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D" w:rsidRDefault="00CD56EC" w:rsidP="002C011D">
      <w:pPr>
        <w:tabs>
          <w:tab w:val="left" w:pos="1456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1D" w:rsidRDefault="002C011D" w:rsidP="002C011D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          «СОСНОГОРСК»</w:t>
      </w:r>
    </w:p>
    <w:p w:rsidR="002C011D" w:rsidRDefault="002C011D" w:rsidP="002C011D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МУНИЦИПАЛЬНОГО   РАЙОНА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2C011D" w:rsidRDefault="002C011D" w:rsidP="002C011D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2C011D" w:rsidRPr="00F95A85" w:rsidRDefault="002C011D" w:rsidP="002C011D">
      <w:pPr>
        <w:tabs>
          <w:tab w:val="left" w:pos="1456"/>
        </w:tabs>
        <w:jc w:val="center"/>
        <w:rPr>
          <w:b/>
          <w:bCs/>
          <w:sz w:val="28"/>
          <w:szCs w:val="28"/>
        </w:rPr>
      </w:pPr>
    </w:p>
    <w:p w:rsidR="002C011D" w:rsidRDefault="002C011D" w:rsidP="002C011D">
      <w:pPr>
        <w:pStyle w:val="3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011D" w:rsidRDefault="002C011D" w:rsidP="002C011D">
      <w:pPr>
        <w:tabs>
          <w:tab w:val="left" w:pos="14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2C011D" w:rsidRDefault="002C011D" w:rsidP="002C011D">
      <w:pPr>
        <w:tabs>
          <w:tab w:val="left" w:pos="1456"/>
        </w:tabs>
        <w:jc w:val="both"/>
        <w:rPr>
          <w:b/>
          <w:sz w:val="28"/>
          <w:szCs w:val="28"/>
        </w:rPr>
      </w:pPr>
    </w:p>
    <w:p w:rsidR="002C011D" w:rsidRPr="00937396" w:rsidRDefault="002C011D" w:rsidP="002C011D">
      <w:pPr>
        <w:tabs>
          <w:tab w:val="left" w:pos="1456"/>
        </w:tabs>
        <w:jc w:val="both"/>
        <w:rPr>
          <w:b/>
          <w:u w:val="single"/>
        </w:rPr>
      </w:pPr>
      <w:r>
        <w:t xml:space="preserve">от </w:t>
      </w:r>
      <w:r w:rsidRPr="00DE3FF5">
        <w:t>«</w:t>
      </w:r>
      <w:r w:rsidR="00BA4185">
        <w:t>___</w:t>
      </w:r>
      <w:r w:rsidRPr="00DE3FF5">
        <w:t xml:space="preserve">» </w:t>
      </w:r>
      <w:r w:rsidR="00E06205">
        <w:t xml:space="preserve"> </w:t>
      </w:r>
      <w:r w:rsidR="00347522">
        <w:t>___</w:t>
      </w:r>
      <w:r w:rsidR="00FB111F">
        <w:t>_</w:t>
      </w:r>
      <w:r w:rsidR="00BA4185">
        <w:t>__</w:t>
      </w:r>
      <w:r w:rsidR="00347522">
        <w:t>_____</w:t>
      </w:r>
      <w:r w:rsidR="00E06205">
        <w:t xml:space="preserve"> </w:t>
      </w:r>
      <w:r w:rsidRPr="004A6E72">
        <w:t>201</w:t>
      </w:r>
      <w:r w:rsidR="00BA4185">
        <w:t>8</w:t>
      </w:r>
      <w:r>
        <w:t xml:space="preserve"> </w:t>
      </w:r>
      <w:r>
        <w:rPr>
          <w:sz w:val="28"/>
        </w:rPr>
        <w:t xml:space="preserve">                                                                  </w:t>
      </w:r>
      <w:r w:rsidR="00FB111F">
        <w:rPr>
          <w:sz w:val="28"/>
        </w:rPr>
        <w:t xml:space="preserve">  </w:t>
      </w:r>
      <w:r>
        <w:rPr>
          <w:sz w:val="28"/>
        </w:rPr>
        <w:t xml:space="preserve">   </w:t>
      </w:r>
      <w:r w:rsidRPr="00371F95">
        <w:t>№</w:t>
      </w:r>
      <w:r w:rsidRPr="00DE3FF5">
        <w:t xml:space="preserve">  </w:t>
      </w:r>
    </w:p>
    <w:p w:rsidR="002C011D" w:rsidRDefault="002C011D" w:rsidP="002C011D">
      <w:pPr>
        <w:tabs>
          <w:tab w:val="left" w:pos="1456"/>
        </w:tabs>
        <w:jc w:val="both"/>
      </w:pPr>
      <w:r>
        <w:rPr>
          <w:b/>
        </w:rPr>
        <w:t xml:space="preserve">            </w:t>
      </w:r>
      <w:r>
        <w:t>г. Сосногорск</w:t>
      </w:r>
    </w:p>
    <w:p w:rsidR="0054499E" w:rsidRPr="00E06205" w:rsidRDefault="0054499E" w:rsidP="002C011D">
      <w:pPr>
        <w:tabs>
          <w:tab w:val="left" w:pos="1456"/>
        </w:tabs>
        <w:jc w:val="both"/>
        <w:rPr>
          <w:b/>
        </w:rPr>
      </w:pPr>
    </w:p>
    <w:p w:rsidR="0031424E" w:rsidRPr="0031424E" w:rsidRDefault="00347522" w:rsidP="0031424E">
      <w:pPr>
        <w:shd w:val="clear" w:color="auto" w:fill="FFFFFF"/>
        <w:tabs>
          <w:tab w:val="num" w:pos="720"/>
          <w:tab w:val="left" w:pos="1456"/>
        </w:tabs>
        <w:ind w:firstLine="540"/>
        <w:jc w:val="center"/>
        <w:rPr>
          <w:sz w:val="28"/>
          <w:szCs w:val="28"/>
        </w:rPr>
      </w:pPr>
      <w:r w:rsidRPr="0031424E">
        <w:rPr>
          <w:sz w:val="28"/>
          <w:szCs w:val="28"/>
        </w:rPr>
        <w:t xml:space="preserve">О </w:t>
      </w:r>
      <w:r w:rsidR="0031424E">
        <w:rPr>
          <w:sz w:val="28"/>
          <w:szCs w:val="28"/>
        </w:rPr>
        <w:t xml:space="preserve">внесении изменений в </w:t>
      </w:r>
      <w:r w:rsidR="00037647">
        <w:rPr>
          <w:sz w:val="28"/>
          <w:szCs w:val="28"/>
        </w:rPr>
        <w:t>П</w:t>
      </w:r>
      <w:r w:rsidR="0031424E" w:rsidRPr="0031424E">
        <w:rPr>
          <w:sz w:val="28"/>
          <w:szCs w:val="28"/>
        </w:rPr>
        <w:t xml:space="preserve">остановление администрации муниципального района «Сосногорск» от 24.03.2014 </w:t>
      </w:r>
      <w:r w:rsidR="0031424E">
        <w:rPr>
          <w:sz w:val="28"/>
          <w:szCs w:val="28"/>
        </w:rPr>
        <w:t>№</w:t>
      </w:r>
      <w:r w:rsidR="00FB111F">
        <w:rPr>
          <w:sz w:val="28"/>
          <w:szCs w:val="28"/>
        </w:rPr>
        <w:t xml:space="preserve"> 254 </w:t>
      </w:r>
      <w:r w:rsidR="0031424E" w:rsidRPr="0031424E">
        <w:rPr>
          <w:sz w:val="28"/>
          <w:szCs w:val="28"/>
        </w:rPr>
        <w:t>«О возложении полномочий на определение поставщиков (подрядчиков, исполнителей) для муниципальных заказчиков муниципального района «Сосногорск»</w:t>
      </w:r>
    </w:p>
    <w:p w:rsidR="0054499E" w:rsidRPr="0031424E" w:rsidRDefault="0054499E" w:rsidP="005449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4499E" w:rsidRDefault="00347522" w:rsidP="0031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24E">
        <w:rPr>
          <w:sz w:val="28"/>
          <w:szCs w:val="28"/>
        </w:rPr>
        <w:t>В соответствии со</w:t>
      </w:r>
      <w:r w:rsidR="0054499E" w:rsidRPr="0031424E">
        <w:rPr>
          <w:sz w:val="28"/>
          <w:szCs w:val="28"/>
        </w:rPr>
        <w:t xml:space="preserve"> стать</w:t>
      </w:r>
      <w:r w:rsidRPr="0031424E">
        <w:rPr>
          <w:sz w:val="28"/>
          <w:szCs w:val="28"/>
        </w:rPr>
        <w:t>ей</w:t>
      </w:r>
      <w:r w:rsidR="0054499E" w:rsidRPr="0031424E">
        <w:rPr>
          <w:sz w:val="28"/>
          <w:szCs w:val="28"/>
        </w:rPr>
        <w:t xml:space="preserve"> </w:t>
      </w:r>
      <w:r w:rsidRPr="0031424E">
        <w:rPr>
          <w:sz w:val="28"/>
          <w:szCs w:val="28"/>
        </w:rPr>
        <w:t>26</w:t>
      </w:r>
      <w:r w:rsidR="0054499E" w:rsidRPr="0031424E">
        <w:rPr>
          <w:sz w:val="28"/>
          <w:szCs w:val="28"/>
        </w:rPr>
        <w:t xml:space="preserve"> Федерального закона от 05.04.2013 </w:t>
      </w:r>
      <w:r w:rsidR="00932263">
        <w:rPr>
          <w:sz w:val="28"/>
          <w:szCs w:val="28"/>
        </w:rPr>
        <w:t>№</w:t>
      </w:r>
      <w:r w:rsidR="0054499E" w:rsidRPr="0031424E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C92A7B">
        <w:rPr>
          <w:sz w:val="28"/>
          <w:szCs w:val="28"/>
        </w:rPr>
        <w:t>,</w:t>
      </w:r>
      <w:r w:rsidRPr="0031424E">
        <w:rPr>
          <w:sz w:val="28"/>
          <w:szCs w:val="28"/>
        </w:rPr>
        <w:t xml:space="preserve"> Администрация муниципального района «Сосногорск»</w:t>
      </w:r>
    </w:p>
    <w:p w:rsidR="0031424E" w:rsidRPr="0031424E" w:rsidRDefault="0031424E" w:rsidP="0031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424E" w:rsidRDefault="0031424E" w:rsidP="0031424E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54499E" w:rsidRPr="0031424E" w:rsidRDefault="0054499E" w:rsidP="005449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185" w:rsidRDefault="0054499E" w:rsidP="00BA41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24E">
        <w:rPr>
          <w:sz w:val="28"/>
          <w:szCs w:val="28"/>
        </w:rPr>
        <w:t xml:space="preserve">1. </w:t>
      </w:r>
      <w:r w:rsidR="00BA4185" w:rsidRPr="00043074">
        <w:rPr>
          <w:sz w:val="28"/>
          <w:szCs w:val="28"/>
        </w:rPr>
        <w:t>Приложение</w:t>
      </w:r>
      <w:r w:rsidR="00BA4185">
        <w:rPr>
          <w:sz w:val="28"/>
          <w:szCs w:val="28"/>
        </w:rPr>
        <w:t xml:space="preserve"> </w:t>
      </w:r>
      <w:r w:rsidR="00BA4185" w:rsidRPr="00043074">
        <w:rPr>
          <w:sz w:val="28"/>
          <w:szCs w:val="28"/>
        </w:rPr>
        <w:t>«Перечень муниципальных заказчиков по осуществлению закупок товаров, работ, услуг для обеспечения муниципальных нужд муниципального района «Сосногорск»</w:t>
      </w:r>
      <w:r w:rsidR="00BA4185" w:rsidRPr="00043074">
        <w:rPr>
          <w:caps/>
          <w:sz w:val="28"/>
          <w:szCs w:val="28"/>
        </w:rPr>
        <w:t>,</w:t>
      </w:r>
      <w:r w:rsidR="00BA4185">
        <w:rPr>
          <w:caps/>
          <w:sz w:val="28"/>
          <w:szCs w:val="28"/>
        </w:rPr>
        <w:t xml:space="preserve"> </w:t>
      </w:r>
      <w:r w:rsidR="00BA4185" w:rsidRPr="00915133">
        <w:rPr>
          <w:sz w:val="28"/>
          <w:szCs w:val="28"/>
        </w:rPr>
        <w:t>утвержденное постановлением администрации</w:t>
      </w:r>
      <w:r w:rsidR="00BA4185" w:rsidRPr="0031424E">
        <w:rPr>
          <w:sz w:val="28"/>
          <w:szCs w:val="28"/>
        </w:rPr>
        <w:t xml:space="preserve"> муниципального района «Сосногорск» от 24.03.2014 </w:t>
      </w:r>
      <w:r w:rsidR="00BA4185">
        <w:rPr>
          <w:sz w:val="28"/>
          <w:szCs w:val="28"/>
        </w:rPr>
        <w:t xml:space="preserve">№ 254 </w:t>
      </w:r>
      <w:r w:rsidR="00BA4185" w:rsidRPr="0031424E">
        <w:rPr>
          <w:sz w:val="28"/>
          <w:szCs w:val="28"/>
        </w:rPr>
        <w:t>«О возложении полномочий на определение поставщиков (подрядчиков, исполнителей) для муниципальных заказчиков му</w:t>
      </w:r>
      <w:r w:rsidR="00BA4185">
        <w:rPr>
          <w:sz w:val="28"/>
          <w:szCs w:val="28"/>
        </w:rPr>
        <w:t xml:space="preserve">ниципального района «Сосногорск», </w:t>
      </w:r>
      <w:r w:rsidR="00BA4185" w:rsidRPr="00652024">
        <w:rPr>
          <w:sz w:val="28"/>
          <w:szCs w:val="28"/>
        </w:rPr>
        <w:t>изложить</w:t>
      </w:r>
      <w:r w:rsidR="00BA4185">
        <w:rPr>
          <w:sz w:val="28"/>
          <w:szCs w:val="28"/>
        </w:rPr>
        <w:t xml:space="preserve"> </w:t>
      </w:r>
      <w:r w:rsidR="00BA4185" w:rsidRPr="00043074">
        <w:rPr>
          <w:sz w:val="28"/>
          <w:szCs w:val="28"/>
        </w:rPr>
        <w:t>в редакции согласно приложению к настоящему постановлению.</w:t>
      </w:r>
    </w:p>
    <w:p w:rsidR="00BA4185" w:rsidRDefault="00322D67" w:rsidP="00BA41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38EE">
        <w:rPr>
          <w:sz w:val="28"/>
          <w:szCs w:val="28"/>
        </w:rPr>
        <w:t xml:space="preserve">. </w:t>
      </w:r>
      <w:r w:rsidR="00BA4185" w:rsidRPr="009F38EE">
        <w:rPr>
          <w:sz w:val="28"/>
          <w:szCs w:val="28"/>
        </w:rPr>
        <w:t xml:space="preserve">Настоящее постановление вступает в силу со дня его </w:t>
      </w:r>
      <w:r w:rsidR="00BA4185">
        <w:rPr>
          <w:sz w:val="28"/>
          <w:szCs w:val="28"/>
        </w:rPr>
        <w:t xml:space="preserve">принятия </w:t>
      </w:r>
      <w:r w:rsidR="00BA4185" w:rsidRPr="00E65A2C">
        <w:rPr>
          <w:rFonts w:eastAsia="Calibri"/>
          <w:sz w:val="28"/>
          <w:szCs w:val="28"/>
          <w:lang w:eastAsia="en-US"/>
        </w:rPr>
        <w:t xml:space="preserve">и </w:t>
      </w:r>
      <w:r w:rsidR="00BA4185" w:rsidRPr="009F38EE">
        <w:rPr>
          <w:sz w:val="28"/>
          <w:szCs w:val="28"/>
        </w:rPr>
        <w:t xml:space="preserve">подлежит </w:t>
      </w:r>
      <w:r w:rsidR="00BA4185" w:rsidRPr="005861FB">
        <w:rPr>
          <w:sz w:val="28"/>
          <w:szCs w:val="28"/>
        </w:rPr>
        <w:t>размещению на официальном</w:t>
      </w:r>
      <w:r w:rsidR="00BA4185">
        <w:rPr>
          <w:sz w:val="28"/>
          <w:szCs w:val="28"/>
        </w:rPr>
        <w:t xml:space="preserve"> интернет-</w:t>
      </w:r>
      <w:r w:rsidR="00BA4185" w:rsidRPr="005861FB">
        <w:rPr>
          <w:sz w:val="28"/>
          <w:szCs w:val="28"/>
        </w:rPr>
        <w:t xml:space="preserve">сайте </w:t>
      </w:r>
      <w:r w:rsidR="00BA4185">
        <w:rPr>
          <w:sz w:val="28"/>
          <w:szCs w:val="28"/>
        </w:rPr>
        <w:t>муниципального образования</w:t>
      </w:r>
      <w:r w:rsidR="00BA4185" w:rsidRPr="005861FB">
        <w:rPr>
          <w:sz w:val="28"/>
          <w:szCs w:val="28"/>
        </w:rPr>
        <w:t xml:space="preserve"> муниципального района «Сосногорск»</w:t>
      </w:r>
      <w:r w:rsidR="00BA4185" w:rsidRPr="009F38EE">
        <w:rPr>
          <w:sz w:val="28"/>
          <w:szCs w:val="28"/>
        </w:rPr>
        <w:t>.</w:t>
      </w:r>
    </w:p>
    <w:p w:rsidR="00322D67" w:rsidRDefault="00322D67" w:rsidP="00BA41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50C">
        <w:rPr>
          <w:sz w:val="28"/>
          <w:szCs w:val="28"/>
        </w:rPr>
        <w:t xml:space="preserve">. </w:t>
      </w:r>
      <w:proofErr w:type="gramStart"/>
      <w:r w:rsidR="0045450C">
        <w:rPr>
          <w:sz w:val="28"/>
          <w:szCs w:val="28"/>
        </w:rPr>
        <w:t xml:space="preserve">Контроль </w:t>
      </w:r>
      <w:r w:rsidRPr="009F38EE">
        <w:rPr>
          <w:sz w:val="28"/>
          <w:szCs w:val="28"/>
        </w:rPr>
        <w:t>за</w:t>
      </w:r>
      <w:proofErr w:type="gramEnd"/>
      <w:r w:rsidRPr="009F38EE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C61C0F">
        <w:rPr>
          <w:sz w:val="28"/>
          <w:szCs w:val="28"/>
        </w:rPr>
        <w:t>заместителя руководителя администрации муниципального района «Сосногорск»</w:t>
      </w:r>
      <w:r w:rsidR="005A3100">
        <w:rPr>
          <w:sz w:val="28"/>
          <w:szCs w:val="28"/>
        </w:rPr>
        <w:t xml:space="preserve"> </w:t>
      </w:r>
      <w:proofErr w:type="spellStart"/>
      <w:r w:rsidR="005A3100">
        <w:rPr>
          <w:sz w:val="28"/>
          <w:szCs w:val="28"/>
        </w:rPr>
        <w:t>Чура</w:t>
      </w:r>
      <w:proofErr w:type="spellEnd"/>
      <w:r w:rsidR="005A3100">
        <w:rPr>
          <w:sz w:val="28"/>
          <w:szCs w:val="28"/>
        </w:rPr>
        <w:t xml:space="preserve"> Е.К</w:t>
      </w:r>
      <w:r w:rsidRPr="00C61C0F">
        <w:rPr>
          <w:sz w:val="28"/>
          <w:szCs w:val="28"/>
        </w:rPr>
        <w:t>.</w:t>
      </w:r>
    </w:p>
    <w:p w:rsidR="009E5735" w:rsidRDefault="009E5735" w:rsidP="009E5735">
      <w:pPr>
        <w:shd w:val="clear" w:color="auto" w:fill="FFFFFF"/>
        <w:tabs>
          <w:tab w:val="num" w:pos="720"/>
          <w:tab w:val="left" w:pos="1456"/>
        </w:tabs>
        <w:jc w:val="both"/>
        <w:rPr>
          <w:sz w:val="28"/>
          <w:szCs w:val="28"/>
        </w:rPr>
      </w:pPr>
    </w:p>
    <w:p w:rsidR="00FB111F" w:rsidRPr="0031424E" w:rsidRDefault="00FB111F" w:rsidP="009E5735">
      <w:pPr>
        <w:shd w:val="clear" w:color="auto" w:fill="FFFFFF"/>
        <w:tabs>
          <w:tab w:val="num" w:pos="720"/>
          <w:tab w:val="left" w:pos="1456"/>
        </w:tabs>
        <w:jc w:val="both"/>
        <w:rPr>
          <w:sz w:val="28"/>
          <w:szCs w:val="28"/>
        </w:rPr>
      </w:pPr>
    </w:p>
    <w:p w:rsidR="00BA4185" w:rsidRDefault="00BA4185" w:rsidP="00BA4185">
      <w:p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Исполняющий</w:t>
      </w:r>
      <w:proofErr w:type="gramEnd"/>
      <w:r>
        <w:rPr>
          <w:bCs/>
          <w:color w:val="000000"/>
          <w:sz w:val="28"/>
          <w:szCs w:val="28"/>
        </w:rPr>
        <w:t xml:space="preserve"> обязанности </w:t>
      </w:r>
    </w:p>
    <w:p w:rsidR="00BA4185" w:rsidRDefault="00BA4185" w:rsidP="00BA418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Главы муниципального района «Сосногорск» - </w:t>
      </w:r>
    </w:p>
    <w:p w:rsidR="00BA4185" w:rsidRDefault="00BA4185" w:rsidP="00BA418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руководителя администрации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С.В. Дегтяренко</w:t>
      </w:r>
    </w:p>
    <w:p w:rsidR="00BA4185" w:rsidRDefault="00BA4185" w:rsidP="00BA4185">
      <w:pPr>
        <w:rPr>
          <w:bCs/>
          <w:color w:val="000000"/>
          <w:sz w:val="28"/>
          <w:szCs w:val="28"/>
        </w:rPr>
        <w:sectPr w:rsidR="00BA4185" w:rsidSect="001D287B">
          <w:pgSz w:w="11906" w:h="16838"/>
          <w:pgMar w:top="1135" w:right="851" w:bottom="993" w:left="1418" w:header="709" w:footer="709" w:gutter="0"/>
          <w:cols w:space="708"/>
          <w:docGrid w:linePitch="360"/>
        </w:sectPr>
      </w:pPr>
    </w:p>
    <w:p w:rsidR="0054499E" w:rsidRPr="00337C83" w:rsidRDefault="007E54D0" w:rsidP="0045450C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4499E" w:rsidRDefault="0054499E" w:rsidP="0045450C">
      <w:pPr>
        <w:widowControl w:val="0"/>
        <w:autoSpaceDE w:val="0"/>
        <w:autoSpaceDN w:val="0"/>
        <w:adjustRightInd w:val="0"/>
        <w:ind w:left="495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5450C" w:rsidRDefault="009E5735" w:rsidP="0045450C">
      <w:pPr>
        <w:widowControl w:val="0"/>
        <w:autoSpaceDE w:val="0"/>
        <w:autoSpaceDN w:val="0"/>
        <w:adjustRightInd w:val="0"/>
        <w:ind w:left="453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4499E">
        <w:rPr>
          <w:sz w:val="28"/>
          <w:szCs w:val="28"/>
        </w:rPr>
        <w:t xml:space="preserve"> «Сосногорск»</w:t>
      </w:r>
    </w:p>
    <w:p w:rsidR="0054499E" w:rsidRPr="00FC4747" w:rsidRDefault="00BA4185" w:rsidP="00BA4185">
      <w:pPr>
        <w:widowControl w:val="0"/>
        <w:autoSpaceDE w:val="0"/>
        <w:autoSpaceDN w:val="0"/>
        <w:adjustRightInd w:val="0"/>
        <w:ind w:left="4536"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50C">
        <w:rPr>
          <w:sz w:val="28"/>
          <w:szCs w:val="28"/>
        </w:rPr>
        <w:t xml:space="preserve">   </w:t>
      </w:r>
      <w:r w:rsidR="0054499E" w:rsidRPr="00337C83">
        <w:rPr>
          <w:sz w:val="28"/>
          <w:szCs w:val="28"/>
        </w:rPr>
        <w:t xml:space="preserve">от </w:t>
      </w:r>
      <w:r w:rsidR="0045450C">
        <w:rPr>
          <w:sz w:val="28"/>
          <w:szCs w:val="28"/>
        </w:rPr>
        <w:t xml:space="preserve"> </w:t>
      </w:r>
      <w:r w:rsidR="0054499E" w:rsidRPr="00337C83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B221A3">
        <w:rPr>
          <w:sz w:val="28"/>
          <w:szCs w:val="28"/>
        </w:rPr>
        <w:t>» _</w:t>
      </w:r>
      <w:r w:rsidR="0054499E" w:rsidRPr="00337C83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221A3">
        <w:rPr>
          <w:sz w:val="28"/>
          <w:szCs w:val="28"/>
        </w:rPr>
        <w:t>___</w:t>
      </w:r>
      <w:r w:rsidR="0054499E" w:rsidRPr="00337C83">
        <w:rPr>
          <w:sz w:val="28"/>
          <w:szCs w:val="28"/>
        </w:rPr>
        <w:t>_ 20</w:t>
      </w:r>
      <w:r w:rsidR="009E573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54499E">
        <w:rPr>
          <w:sz w:val="28"/>
          <w:szCs w:val="28"/>
        </w:rPr>
        <w:t xml:space="preserve">  </w:t>
      </w:r>
      <w:r w:rsidR="00FB111F">
        <w:rPr>
          <w:sz w:val="28"/>
          <w:szCs w:val="28"/>
        </w:rPr>
        <w:t>№</w:t>
      </w:r>
      <w:r w:rsidR="0054499E" w:rsidRPr="0033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54499E" w:rsidRDefault="0054499E" w:rsidP="0054499E">
      <w:pPr>
        <w:widowControl w:val="0"/>
        <w:autoSpaceDE w:val="0"/>
        <w:autoSpaceDN w:val="0"/>
        <w:adjustRightInd w:val="0"/>
        <w:ind w:left="4247"/>
        <w:jc w:val="right"/>
        <w:rPr>
          <w:sz w:val="28"/>
          <w:szCs w:val="28"/>
        </w:rPr>
      </w:pPr>
      <w:r w:rsidRPr="00B90D50">
        <w:rPr>
          <w:sz w:val="28"/>
          <w:szCs w:val="28"/>
        </w:rPr>
        <w:t>(</w:t>
      </w:r>
      <w:r w:rsidR="00FB111F">
        <w:rPr>
          <w:sz w:val="28"/>
          <w:szCs w:val="28"/>
        </w:rPr>
        <w:t>П</w:t>
      </w:r>
      <w:r>
        <w:rPr>
          <w:sz w:val="28"/>
          <w:szCs w:val="28"/>
        </w:rPr>
        <w:t>риложение)</w:t>
      </w:r>
    </w:p>
    <w:p w:rsidR="0054499E" w:rsidRDefault="0054499E" w:rsidP="0054499E">
      <w:pPr>
        <w:widowControl w:val="0"/>
        <w:autoSpaceDE w:val="0"/>
        <w:autoSpaceDN w:val="0"/>
        <w:adjustRightInd w:val="0"/>
        <w:ind w:left="4247"/>
        <w:jc w:val="right"/>
        <w:rPr>
          <w:sz w:val="28"/>
          <w:szCs w:val="28"/>
        </w:rPr>
      </w:pPr>
    </w:p>
    <w:p w:rsidR="00B15189" w:rsidRPr="00B90D50" w:rsidRDefault="00B15189" w:rsidP="0054499E">
      <w:pPr>
        <w:widowControl w:val="0"/>
        <w:autoSpaceDE w:val="0"/>
        <w:autoSpaceDN w:val="0"/>
        <w:adjustRightInd w:val="0"/>
        <w:ind w:left="4247"/>
        <w:jc w:val="right"/>
        <w:rPr>
          <w:sz w:val="28"/>
          <w:szCs w:val="28"/>
        </w:rPr>
      </w:pPr>
    </w:p>
    <w:p w:rsidR="00FB111F" w:rsidRPr="00FB111F" w:rsidRDefault="007E54D0" w:rsidP="007E54D0">
      <w:pPr>
        <w:jc w:val="center"/>
        <w:rPr>
          <w:b/>
          <w:caps/>
          <w:sz w:val="28"/>
          <w:szCs w:val="28"/>
        </w:rPr>
      </w:pPr>
      <w:r w:rsidRPr="00FB111F">
        <w:rPr>
          <w:b/>
          <w:caps/>
          <w:sz w:val="28"/>
          <w:szCs w:val="28"/>
        </w:rPr>
        <w:t>Перечень</w:t>
      </w:r>
    </w:p>
    <w:p w:rsidR="00FB111F" w:rsidRDefault="007E54D0" w:rsidP="00FB11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111F">
        <w:rPr>
          <w:rFonts w:ascii="Times New Roman" w:hAnsi="Times New Roman" w:cs="Times New Roman"/>
          <w:sz w:val="28"/>
          <w:szCs w:val="28"/>
        </w:rPr>
        <w:t xml:space="preserve">муниципальных заказчиков </w:t>
      </w:r>
      <w:r w:rsidR="00FB111F" w:rsidRPr="00FB111F">
        <w:rPr>
          <w:rFonts w:ascii="Times New Roman" w:hAnsi="Times New Roman" w:cs="Times New Roman"/>
          <w:sz w:val="28"/>
          <w:szCs w:val="28"/>
        </w:rPr>
        <w:t>по осуществлению закупок товаров,</w:t>
      </w:r>
    </w:p>
    <w:p w:rsidR="00FB111F" w:rsidRDefault="00FB111F" w:rsidP="00FB11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111F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муниципальных нужд муниципального </w:t>
      </w:r>
    </w:p>
    <w:p w:rsidR="00FB111F" w:rsidRPr="00FB111F" w:rsidRDefault="00FB111F" w:rsidP="00FB11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111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11F">
        <w:rPr>
          <w:rFonts w:ascii="Times New Roman" w:hAnsi="Times New Roman" w:cs="Times New Roman"/>
          <w:sz w:val="28"/>
          <w:szCs w:val="28"/>
        </w:rPr>
        <w:t>Сосногорск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4D0" w:rsidRPr="005A3100" w:rsidRDefault="007E54D0" w:rsidP="007E54D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6949"/>
        <w:gridCol w:w="2126"/>
      </w:tblGrid>
      <w:tr w:rsidR="00BA4185" w:rsidTr="007039EC">
        <w:trPr>
          <w:trHeight w:val="454"/>
        </w:trPr>
        <w:tc>
          <w:tcPr>
            <w:tcW w:w="706" w:type="dxa"/>
          </w:tcPr>
          <w:p w:rsidR="00BA4185" w:rsidRDefault="00BA4185" w:rsidP="00703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9" w:type="dxa"/>
          </w:tcPr>
          <w:p w:rsidR="00BA4185" w:rsidRDefault="00BA4185" w:rsidP="00703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126" w:type="dxa"/>
          </w:tcPr>
          <w:p w:rsidR="00BA4185" w:rsidRDefault="00BA4185" w:rsidP="00703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</w:tr>
      <w:tr w:rsidR="00BA4185" w:rsidRPr="005A3100" w:rsidTr="00B15189">
        <w:trPr>
          <w:trHeight w:val="76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7039EC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Администрация муниципального образования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1108007282</w:t>
            </w:r>
          </w:p>
        </w:tc>
      </w:tr>
      <w:tr w:rsidR="00BA4185" w:rsidRPr="005A3100" w:rsidTr="00B15189">
        <w:trPr>
          <w:trHeight w:val="702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7039EC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Комитет по управлению имуществом </w:t>
            </w:r>
            <w:r>
              <w:rPr>
                <w:sz w:val="28"/>
                <w:szCs w:val="28"/>
              </w:rPr>
              <w:t>а</w:t>
            </w:r>
            <w:r w:rsidRPr="005A3100">
              <w:rPr>
                <w:sz w:val="28"/>
                <w:szCs w:val="28"/>
              </w:rPr>
              <w:t xml:space="preserve">дминистрации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1108012275</w:t>
            </w:r>
          </w:p>
        </w:tc>
      </w:tr>
      <w:tr w:rsidR="00BA4185" w:rsidRPr="005A3100" w:rsidTr="00B15189">
        <w:trPr>
          <w:trHeight w:val="698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7039EC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Отдел физкультуры и спорта администрации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1108012331</w:t>
            </w:r>
          </w:p>
        </w:tc>
      </w:tr>
      <w:tr w:rsidR="00BA4185" w:rsidRPr="005A3100" w:rsidTr="007039EC">
        <w:trPr>
          <w:trHeight w:val="788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703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 </w:t>
            </w:r>
            <w:r>
              <w:rPr>
                <w:sz w:val="28"/>
                <w:szCs w:val="28"/>
              </w:rPr>
              <w:t>бюджетное</w:t>
            </w:r>
            <w:r w:rsidRPr="005A3100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«Спортивная школа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1108013102</w:t>
            </w:r>
          </w:p>
        </w:tc>
      </w:tr>
      <w:tr w:rsidR="00BA4185" w:rsidRPr="005A3100" w:rsidTr="007039EC">
        <w:trPr>
          <w:trHeight w:val="68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703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физкультурно-оздоровительное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Спортивный комплекс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</w:t>
            </w:r>
            <w:proofErr w:type="spellStart"/>
            <w:r w:rsidRPr="005A3100">
              <w:rPr>
                <w:sz w:val="28"/>
                <w:szCs w:val="28"/>
              </w:rPr>
              <w:t>пгт</w:t>
            </w:r>
            <w:proofErr w:type="spellEnd"/>
            <w:r w:rsidRPr="005A3100">
              <w:rPr>
                <w:sz w:val="28"/>
                <w:szCs w:val="28"/>
              </w:rPr>
              <w:t>.</w:t>
            </w:r>
            <w:r w:rsidR="0080056B">
              <w:rPr>
                <w:sz w:val="28"/>
                <w:szCs w:val="28"/>
              </w:rPr>
              <w:t xml:space="preserve"> </w:t>
            </w:r>
            <w:proofErr w:type="spellStart"/>
            <w:r w:rsidRPr="005A3100">
              <w:rPr>
                <w:sz w:val="28"/>
                <w:szCs w:val="28"/>
              </w:rPr>
              <w:t>Войвож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1108017611</w:t>
            </w:r>
          </w:p>
        </w:tc>
      </w:tr>
      <w:tr w:rsidR="00BA4185" w:rsidRPr="005A3100" w:rsidTr="00B15189">
        <w:trPr>
          <w:trHeight w:val="777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Отдел культуры администрации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1108011962</w:t>
            </w:r>
          </w:p>
        </w:tc>
      </w:tr>
      <w:tr w:rsidR="00BA4185" w:rsidRPr="005A3100" w:rsidTr="007039EC">
        <w:trPr>
          <w:trHeight w:val="53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«Д</w:t>
            </w:r>
            <w:r w:rsidRPr="005A3100">
              <w:rPr>
                <w:sz w:val="28"/>
                <w:szCs w:val="28"/>
              </w:rPr>
              <w:t>етская школа искусств</w:t>
            </w:r>
            <w:r>
              <w:rPr>
                <w:sz w:val="28"/>
                <w:szCs w:val="28"/>
              </w:rPr>
              <w:t xml:space="preserve">» г. Сосногорска 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1108012797</w:t>
            </w:r>
          </w:p>
        </w:tc>
      </w:tr>
      <w:tr w:rsidR="00BA4185" w:rsidRPr="005A3100" w:rsidTr="007039EC">
        <w:trPr>
          <w:trHeight w:val="53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8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«Д</w:t>
            </w:r>
            <w:r w:rsidRPr="005A3100">
              <w:rPr>
                <w:sz w:val="28"/>
                <w:szCs w:val="28"/>
              </w:rPr>
              <w:t>етская школа искусств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Нижний Одес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1108011641</w:t>
            </w:r>
          </w:p>
        </w:tc>
      </w:tr>
      <w:tr w:rsidR="00BA4185" w:rsidRPr="005A3100" w:rsidTr="007039EC">
        <w:trPr>
          <w:trHeight w:val="53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Сосногорская</w:t>
            </w:r>
            <w:r w:rsidR="0080056B">
              <w:rPr>
                <w:sz w:val="28"/>
                <w:szCs w:val="28"/>
              </w:rPr>
              <w:t xml:space="preserve"> </w:t>
            </w:r>
            <w:r w:rsidRPr="005A3100">
              <w:rPr>
                <w:sz w:val="28"/>
                <w:szCs w:val="28"/>
              </w:rPr>
              <w:t>межпоселенческая централизованная библиотечная система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1108013078</w:t>
            </w:r>
          </w:p>
        </w:tc>
      </w:tr>
      <w:tr w:rsidR="00BA4185" w:rsidRPr="005A3100" w:rsidTr="007039EC">
        <w:trPr>
          <w:trHeight w:val="53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1.1</w:t>
            </w:r>
            <w:r w:rsidR="00B15189">
              <w:rPr>
                <w:sz w:val="28"/>
                <w:szCs w:val="28"/>
              </w:rPr>
              <w:t>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A3100">
              <w:rPr>
                <w:sz w:val="28"/>
                <w:szCs w:val="28"/>
              </w:rPr>
              <w:t>Межпоселенческий</w:t>
            </w:r>
            <w:proofErr w:type="spellEnd"/>
            <w:r w:rsidRPr="005A3100">
              <w:rPr>
                <w:sz w:val="28"/>
                <w:szCs w:val="28"/>
              </w:rPr>
              <w:t xml:space="preserve"> культурный центр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1108021449</w:t>
            </w:r>
          </w:p>
        </w:tc>
      </w:tr>
      <w:tr w:rsidR="00BA4185" w:rsidRPr="005A3100" w:rsidTr="00B15189">
        <w:trPr>
          <w:trHeight w:val="84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15189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Центр коми </w:t>
            </w:r>
          </w:p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1108013487</w:t>
            </w:r>
          </w:p>
        </w:tc>
      </w:tr>
      <w:tr w:rsidR="00BA4185" w:rsidRPr="005A3100" w:rsidTr="007039EC">
        <w:trPr>
          <w:trHeight w:val="416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lastRenderedPageBreak/>
              <w:t>1.1</w:t>
            </w:r>
            <w:r w:rsidR="00B15189">
              <w:rPr>
                <w:sz w:val="28"/>
                <w:szCs w:val="28"/>
              </w:rPr>
              <w:t>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Историко-краеведческий мемориальный музей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муниципального образования муниципального района</w:t>
            </w:r>
            <w:r>
              <w:rPr>
                <w:sz w:val="28"/>
                <w:szCs w:val="28"/>
              </w:rPr>
              <w:t xml:space="preserve"> 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1108012412</w:t>
            </w:r>
          </w:p>
        </w:tc>
      </w:tr>
      <w:tr w:rsidR="00BA4185" w:rsidRPr="005A3100" w:rsidTr="007039EC">
        <w:trPr>
          <w:trHeight w:val="416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15189">
              <w:rPr>
                <w:sz w:val="28"/>
                <w:szCs w:val="28"/>
              </w:rPr>
              <w:t>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«Организация по содержанию объектов учреждений культуры»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1108022756</w:t>
            </w:r>
          </w:p>
        </w:tc>
      </w:tr>
      <w:tr w:rsidR="00BA4185" w:rsidRPr="005A3100" w:rsidTr="007039EC">
        <w:trPr>
          <w:trHeight w:val="29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1.1</w:t>
            </w:r>
            <w:r w:rsidR="00B15189">
              <w:rPr>
                <w:sz w:val="28"/>
                <w:szCs w:val="28"/>
              </w:rPr>
              <w:t>4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Управление образования администрации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1108012300</w:t>
            </w:r>
          </w:p>
        </w:tc>
      </w:tr>
      <w:tr w:rsidR="00BA4185" w:rsidRPr="005A3100" w:rsidTr="007039EC">
        <w:trPr>
          <w:trHeight w:val="539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15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Средняя общеобразовательная школа </w:t>
            </w:r>
            <w:r w:rsidR="0080056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1108011095</w:t>
            </w:r>
          </w:p>
        </w:tc>
      </w:tr>
      <w:tr w:rsidR="00BA4185" w:rsidRPr="005A3100" w:rsidTr="007039EC">
        <w:trPr>
          <w:trHeight w:val="354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1.1</w:t>
            </w:r>
            <w:r w:rsidR="00B15189">
              <w:rPr>
                <w:sz w:val="28"/>
                <w:szCs w:val="28"/>
              </w:rPr>
              <w:t>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Средняя общеобразовательная школа </w:t>
            </w:r>
            <w:r w:rsidR="0080056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1108011218</w:t>
            </w:r>
          </w:p>
        </w:tc>
      </w:tr>
      <w:tr w:rsidR="00BA4185" w:rsidRPr="005A3100" w:rsidTr="007039EC">
        <w:trPr>
          <w:trHeight w:val="69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1.1</w:t>
            </w:r>
            <w:r w:rsidR="00B15189">
              <w:rPr>
                <w:sz w:val="28"/>
                <w:szCs w:val="28"/>
              </w:rPr>
              <w:t>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3 с углубленным изучением отдельных предметов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1108011088</w:t>
            </w:r>
          </w:p>
        </w:tc>
      </w:tr>
      <w:tr w:rsidR="00BA4185" w:rsidRPr="005A3100" w:rsidTr="00B458B2">
        <w:trPr>
          <w:trHeight w:val="991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1.1</w:t>
            </w:r>
            <w:r w:rsidR="00B15189">
              <w:rPr>
                <w:sz w:val="28"/>
                <w:szCs w:val="28"/>
              </w:rPr>
              <w:t>8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Средняя общеобразовательная школа </w:t>
            </w:r>
            <w:r w:rsidR="0080056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 г.</w:t>
            </w:r>
            <w:r w:rsidR="0080056B">
              <w:rPr>
                <w:sz w:val="28"/>
                <w:szCs w:val="28"/>
              </w:rPr>
              <w:t xml:space="preserve"> </w:t>
            </w:r>
            <w:r w:rsidRPr="005A3100">
              <w:rPr>
                <w:sz w:val="28"/>
                <w:szCs w:val="28"/>
              </w:rPr>
              <w:t>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1108011063</w:t>
            </w:r>
          </w:p>
        </w:tc>
      </w:tr>
      <w:tr w:rsidR="00BA4185" w:rsidRPr="005A3100" w:rsidTr="007039EC">
        <w:trPr>
          <w:trHeight w:val="567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19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Средняя общеобразовательная школа </w:t>
            </w:r>
            <w:r w:rsidR="0080056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 w:rsidRPr="005A31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 г.</w:t>
            </w:r>
            <w:r w:rsidR="0080056B">
              <w:rPr>
                <w:sz w:val="28"/>
                <w:szCs w:val="28"/>
              </w:rPr>
              <w:t xml:space="preserve"> </w:t>
            </w:r>
            <w:r w:rsidRPr="005A3100">
              <w:rPr>
                <w:sz w:val="28"/>
                <w:szCs w:val="28"/>
              </w:rPr>
              <w:t>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1108011200</w:t>
            </w:r>
          </w:p>
        </w:tc>
      </w:tr>
      <w:tr w:rsidR="00BA4185" w:rsidRPr="005A3100" w:rsidTr="00B458B2">
        <w:trPr>
          <w:trHeight w:val="1020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1.2</w:t>
            </w:r>
            <w:r w:rsidR="00B15189">
              <w:rPr>
                <w:sz w:val="28"/>
                <w:szCs w:val="28"/>
              </w:rPr>
              <w:t>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</w:t>
            </w:r>
            <w:proofErr w:type="spellStart"/>
            <w:r w:rsidRPr="005A310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ст</w:t>
            </w:r>
            <w:proofErr w:type="spellEnd"/>
            <w:r w:rsidRPr="005A3100">
              <w:rPr>
                <w:sz w:val="28"/>
                <w:szCs w:val="28"/>
              </w:rPr>
              <w:t xml:space="preserve">. </w:t>
            </w:r>
            <w:proofErr w:type="spellStart"/>
            <w:r w:rsidRPr="005A3100">
              <w:rPr>
                <w:sz w:val="28"/>
                <w:szCs w:val="28"/>
              </w:rPr>
              <w:t>Ираель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1108011659</w:t>
            </w:r>
          </w:p>
        </w:tc>
      </w:tr>
      <w:tr w:rsidR="00BA4185" w:rsidRPr="005A3100" w:rsidTr="00B458B2">
        <w:trPr>
          <w:trHeight w:val="1048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1.2</w:t>
            </w:r>
            <w:r w:rsidR="00B15189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Начальная школа – детский сад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           </w:t>
            </w:r>
            <w:proofErr w:type="spellStart"/>
            <w:r w:rsidRPr="005A3100">
              <w:rPr>
                <w:sz w:val="28"/>
                <w:szCs w:val="28"/>
              </w:rPr>
              <w:t>пст</w:t>
            </w:r>
            <w:proofErr w:type="spellEnd"/>
            <w:r w:rsidRPr="005A3100">
              <w:rPr>
                <w:sz w:val="28"/>
                <w:szCs w:val="28"/>
              </w:rPr>
              <w:t>. Малая Пера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1108019810</w:t>
            </w:r>
          </w:p>
        </w:tc>
      </w:tr>
      <w:tr w:rsidR="00BA4185" w:rsidRPr="005A3100" w:rsidTr="00B15189">
        <w:trPr>
          <w:trHeight w:val="1022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1.2</w:t>
            </w:r>
            <w:r w:rsidR="00B15189">
              <w:rPr>
                <w:sz w:val="28"/>
                <w:szCs w:val="28"/>
              </w:rPr>
              <w:t>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Начальная школа – детский сад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          </w:t>
            </w:r>
            <w:proofErr w:type="spellStart"/>
            <w:r w:rsidRPr="005A3100">
              <w:rPr>
                <w:sz w:val="28"/>
                <w:szCs w:val="28"/>
              </w:rPr>
              <w:t>пст</w:t>
            </w:r>
            <w:proofErr w:type="spellEnd"/>
            <w:r w:rsidRPr="005A3100">
              <w:rPr>
                <w:sz w:val="28"/>
                <w:szCs w:val="28"/>
              </w:rPr>
              <w:t xml:space="preserve">. </w:t>
            </w:r>
            <w:proofErr w:type="spellStart"/>
            <w:r w:rsidRPr="005A3100">
              <w:rPr>
                <w:sz w:val="28"/>
                <w:szCs w:val="28"/>
              </w:rPr>
              <w:t>Керки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1108022805</w:t>
            </w:r>
          </w:p>
        </w:tc>
      </w:tr>
      <w:tr w:rsidR="00BA4185" w:rsidRPr="005A3100" w:rsidTr="00B15189">
        <w:trPr>
          <w:trHeight w:val="980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23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Основная общ</w:t>
            </w:r>
            <w:r>
              <w:rPr>
                <w:sz w:val="28"/>
                <w:szCs w:val="28"/>
              </w:rPr>
              <w:t xml:space="preserve">еобразовательная школа» </w:t>
            </w:r>
            <w:r w:rsidR="008005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 w:rsidRPr="005A3100">
              <w:rPr>
                <w:sz w:val="28"/>
                <w:szCs w:val="28"/>
              </w:rPr>
              <w:t>-Ухта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1108011592</w:t>
            </w:r>
          </w:p>
        </w:tc>
      </w:tr>
      <w:tr w:rsidR="00BA4185" w:rsidRPr="005A3100" w:rsidTr="007039EC">
        <w:trPr>
          <w:trHeight w:val="485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1.2</w:t>
            </w:r>
            <w:r w:rsidR="00B15189">
              <w:rPr>
                <w:sz w:val="28"/>
                <w:szCs w:val="28"/>
              </w:rPr>
              <w:t>4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Дом детского творчества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1108011634</w:t>
            </w:r>
          </w:p>
        </w:tc>
      </w:tr>
      <w:tr w:rsidR="00BA4185" w:rsidRPr="005A3100" w:rsidTr="007039EC">
        <w:trPr>
          <w:trHeight w:val="365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1.2</w:t>
            </w:r>
            <w:r w:rsidR="00B15189">
              <w:rPr>
                <w:sz w:val="28"/>
                <w:szCs w:val="28"/>
              </w:rPr>
              <w:t>5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4D44F8" w:rsidRDefault="00BA4185" w:rsidP="007039EC">
            <w:pPr>
              <w:rPr>
                <w:sz w:val="28"/>
                <w:szCs w:val="28"/>
              </w:rPr>
            </w:pPr>
            <w:r w:rsidRPr="004D44F8">
              <w:rPr>
                <w:sz w:val="28"/>
                <w:szCs w:val="28"/>
              </w:rPr>
              <w:t>Муниципальное казенное учреждение «Централизованная бухгалтерия № 2 по обслуживанию муниципальных дошкольных</w:t>
            </w:r>
            <w:r w:rsidR="0080056B">
              <w:rPr>
                <w:sz w:val="28"/>
                <w:szCs w:val="28"/>
              </w:rPr>
              <w:t xml:space="preserve"> образовательных организаций г. </w:t>
            </w:r>
            <w:r w:rsidRPr="004D44F8">
              <w:rPr>
                <w:sz w:val="28"/>
                <w:szCs w:val="28"/>
              </w:rPr>
              <w:t>Сосногорска»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1108012317</w:t>
            </w:r>
          </w:p>
        </w:tc>
      </w:tr>
      <w:tr w:rsidR="00BA4185" w:rsidRPr="005A3100" w:rsidTr="007039EC">
        <w:trPr>
          <w:trHeight w:val="359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lastRenderedPageBreak/>
              <w:t>1.2</w:t>
            </w:r>
            <w:r w:rsidR="00B15189">
              <w:rPr>
                <w:sz w:val="28"/>
                <w:szCs w:val="28"/>
              </w:rPr>
              <w:t>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1 общеразвивающего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1108011056</w:t>
            </w:r>
          </w:p>
        </w:tc>
      </w:tr>
      <w:tr w:rsidR="00BA4185" w:rsidRPr="005A3100" w:rsidTr="007039EC">
        <w:trPr>
          <w:trHeight w:val="519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1.2</w:t>
            </w:r>
            <w:r w:rsidR="00B15189">
              <w:rPr>
                <w:sz w:val="28"/>
                <w:szCs w:val="28"/>
              </w:rPr>
              <w:t>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</w:t>
            </w:r>
            <w:r w:rsidR="0080056B">
              <w:rPr>
                <w:sz w:val="28"/>
                <w:szCs w:val="28"/>
              </w:rPr>
              <w:t xml:space="preserve">          </w:t>
            </w:r>
            <w:r w:rsidRPr="005A3100">
              <w:rPr>
                <w:sz w:val="28"/>
                <w:szCs w:val="28"/>
              </w:rPr>
              <w:t>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1108011105</w:t>
            </w:r>
          </w:p>
        </w:tc>
      </w:tr>
      <w:tr w:rsidR="00BA4185" w:rsidRPr="005A3100" w:rsidTr="007039EC">
        <w:trPr>
          <w:trHeight w:val="499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1.2</w:t>
            </w:r>
            <w:r w:rsidR="00B15189">
              <w:rPr>
                <w:sz w:val="28"/>
                <w:szCs w:val="28"/>
              </w:rPr>
              <w:t>8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3 компенсирующего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1108011049</w:t>
            </w:r>
          </w:p>
        </w:tc>
      </w:tr>
      <w:tr w:rsidR="00BA4185" w:rsidRPr="005A3100" w:rsidTr="007039EC">
        <w:trPr>
          <w:trHeight w:val="49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29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5A3100">
              <w:rPr>
                <w:sz w:val="28"/>
                <w:szCs w:val="28"/>
              </w:rPr>
              <w:t xml:space="preserve">5 общеразвивающего </w:t>
            </w:r>
            <w:proofErr w:type="spellStart"/>
            <w:r w:rsidRPr="005A3100">
              <w:rPr>
                <w:sz w:val="28"/>
                <w:szCs w:val="28"/>
              </w:rPr>
              <w:t>вида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5A3100">
              <w:rPr>
                <w:sz w:val="28"/>
                <w:szCs w:val="28"/>
              </w:rPr>
              <w:t>.</w:t>
            </w:r>
            <w:r w:rsidR="0080056B">
              <w:rPr>
                <w:sz w:val="28"/>
                <w:szCs w:val="28"/>
              </w:rPr>
              <w:t xml:space="preserve"> </w:t>
            </w:r>
            <w:r w:rsidRPr="005A3100">
              <w:rPr>
                <w:sz w:val="28"/>
                <w:szCs w:val="28"/>
              </w:rPr>
              <w:t>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1108011144</w:t>
            </w:r>
          </w:p>
        </w:tc>
      </w:tr>
      <w:tr w:rsidR="00BA4185" w:rsidRPr="005A3100" w:rsidTr="007039EC">
        <w:trPr>
          <w:trHeight w:val="487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  <w:r w:rsidR="00B15189">
              <w:rPr>
                <w:sz w:val="28"/>
                <w:szCs w:val="28"/>
              </w:rPr>
              <w:t>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</w:t>
            </w:r>
            <w:r w:rsidR="0080056B">
              <w:rPr>
                <w:sz w:val="28"/>
                <w:szCs w:val="28"/>
              </w:rPr>
              <w:t xml:space="preserve">         </w:t>
            </w:r>
            <w:r w:rsidRPr="005A3100">
              <w:rPr>
                <w:sz w:val="28"/>
                <w:szCs w:val="28"/>
              </w:rPr>
              <w:t>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1108014748</w:t>
            </w:r>
          </w:p>
        </w:tc>
      </w:tr>
      <w:tr w:rsidR="00BA4185" w:rsidRPr="005A3100" w:rsidTr="007039EC">
        <w:trPr>
          <w:trHeight w:val="487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  <w:r w:rsidR="00B15189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7 общеразвивающего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1108011225</w:t>
            </w:r>
          </w:p>
        </w:tc>
      </w:tr>
      <w:tr w:rsidR="00BA4185" w:rsidRPr="005A3100" w:rsidTr="007039EC">
        <w:trPr>
          <w:trHeight w:val="467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  <w:r w:rsidR="00B15189">
              <w:rPr>
                <w:sz w:val="28"/>
                <w:szCs w:val="28"/>
              </w:rPr>
              <w:t>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8 компенсирующего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1108011190</w:t>
            </w:r>
          </w:p>
        </w:tc>
      </w:tr>
      <w:tr w:rsidR="00BA4185" w:rsidRPr="005A3100" w:rsidTr="007039EC">
        <w:trPr>
          <w:trHeight w:val="447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  <w:r w:rsidR="00B15189">
              <w:rPr>
                <w:sz w:val="28"/>
                <w:szCs w:val="28"/>
              </w:rPr>
              <w:t>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9 комбинированного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1108011169</w:t>
            </w:r>
          </w:p>
        </w:tc>
      </w:tr>
      <w:tr w:rsidR="00BA4185" w:rsidRPr="005A3100" w:rsidTr="007039EC">
        <w:trPr>
          <w:trHeight w:val="621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="00B15189">
              <w:rPr>
                <w:sz w:val="28"/>
                <w:szCs w:val="28"/>
              </w:rPr>
              <w:t>4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10 компенсирующего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1108014730</w:t>
            </w:r>
          </w:p>
        </w:tc>
      </w:tr>
      <w:tr w:rsidR="00BA4185" w:rsidRPr="005A3100" w:rsidTr="007039EC">
        <w:trPr>
          <w:trHeight w:val="621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  <w:r w:rsidR="00B15189">
              <w:rPr>
                <w:sz w:val="28"/>
                <w:szCs w:val="28"/>
              </w:rPr>
              <w:t>5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</w:t>
            </w:r>
            <w:r w:rsidR="0080056B">
              <w:rPr>
                <w:sz w:val="28"/>
                <w:szCs w:val="28"/>
              </w:rPr>
              <w:t xml:space="preserve">         </w:t>
            </w:r>
            <w:r w:rsidRPr="005A3100">
              <w:rPr>
                <w:sz w:val="28"/>
                <w:szCs w:val="28"/>
              </w:rPr>
              <w:t>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1108014723</w:t>
            </w:r>
          </w:p>
        </w:tc>
      </w:tr>
      <w:tr w:rsidR="00BA4185" w:rsidRPr="005A3100" w:rsidTr="007039EC">
        <w:trPr>
          <w:trHeight w:val="621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  <w:r w:rsidR="00B15189">
              <w:rPr>
                <w:sz w:val="28"/>
                <w:szCs w:val="28"/>
              </w:rPr>
              <w:t>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12 компенсирующего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г. 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1108013310</w:t>
            </w:r>
          </w:p>
        </w:tc>
      </w:tr>
      <w:tr w:rsidR="00BA4185" w:rsidRPr="005A3100" w:rsidTr="007039EC">
        <w:trPr>
          <w:trHeight w:val="53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  <w:r w:rsidR="00B15189">
              <w:rPr>
                <w:sz w:val="28"/>
                <w:szCs w:val="28"/>
              </w:rPr>
              <w:t>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Детский сад комбинированного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д. Пожня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1108011031</w:t>
            </w:r>
          </w:p>
        </w:tc>
      </w:tr>
      <w:tr w:rsidR="00BA4185" w:rsidRPr="005A3100" w:rsidTr="007039EC">
        <w:trPr>
          <w:trHeight w:val="53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1.3</w:t>
            </w:r>
            <w:r w:rsidR="00B15189">
              <w:rPr>
                <w:sz w:val="28"/>
                <w:szCs w:val="28"/>
              </w:rPr>
              <w:t>8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Детский сад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</w:t>
            </w:r>
            <w:r w:rsidR="0080056B">
              <w:rPr>
                <w:sz w:val="28"/>
                <w:szCs w:val="28"/>
              </w:rPr>
              <w:t xml:space="preserve">                  </w:t>
            </w:r>
            <w:r w:rsidRPr="005A3100">
              <w:rPr>
                <w:sz w:val="28"/>
                <w:szCs w:val="28"/>
              </w:rPr>
              <w:t>с.</w:t>
            </w:r>
            <w:r w:rsidR="0080056B">
              <w:rPr>
                <w:sz w:val="28"/>
                <w:szCs w:val="28"/>
              </w:rPr>
              <w:t xml:space="preserve"> </w:t>
            </w:r>
            <w:proofErr w:type="spellStart"/>
            <w:r w:rsidRPr="005A3100">
              <w:rPr>
                <w:sz w:val="28"/>
                <w:szCs w:val="28"/>
              </w:rPr>
              <w:t>Усть</w:t>
            </w:r>
            <w:proofErr w:type="spellEnd"/>
            <w:r w:rsidRPr="005A3100">
              <w:rPr>
                <w:sz w:val="28"/>
                <w:szCs w:val="28"/>
              </w:rPr>
              <w:t>-Ухта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1108014762</w:t>
            </w:r>
          </w:p>
        </w:tc>
      </w:tr>
      <w:tr w:rsidR="00BA4185" w:rsidRPr="005A3100" w:rsidTr="007039EC">
        <w:trPr>
          <w:trHeight w:val="53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39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3B407D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Детский сад комбинированного вида</w:t>
            </w:r>
            <w:r>
              <w:rPr>
                <w:sz w:val="28"/>
                <w:szCs w:val="28"/>
              </w:rPr>
              <w:t>»</w:t>
            </w:r>
            <w:r w:rsidRPr="005A3100">
              <w:rPr>
                <w:sz w:val="28"/>
                <w:szCs w:val="28"/>
              </w:rPr>
              <w:t xml:space="preserve"> </w:t>
            </w:r>
            <w:proofErr w:type="spellStart"/>
            <w:r w:rsidR="003B407D">
              <w:rPr>
                <w:sz w:val="28"/>
                <w:szCs w:val="28"/>
              </w:rPr>
              <w:t>пст</w:t>
            </w:r>
            <w:proofErr w:type="spellEnd"/>
            <w:r w:rsidR="003B407D">
              <w:rPr>
                <w:sz w:val="28"/>
                <w:szCs w:val="28"/>
              </w:rPr>
              <w:t xml:space="preserve">. </w:t>
            </w:r>
            <w:proofErr w:type="spellStart"/>
            <w:r w:rsidR="003B407D">
              <w:rPr>
                <w:sz w:val="28"/>
                <w:szCs w:val="28"/>
              </w:rPr>
              <w:t>Ираель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1108014755</w:t>
            </w:r>
          </w:p>
        </w:tc>
      </w:tr>
      <w:tr w:rsidR="00BA4185" w:rsidRPr="005A3100" w:rsidTr="00B15189">
        <w:trPr>
          <w:trHeight w:val="1410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  <w:r w:rsidR="00B15189">
              <w:rPr>
                <w:sz w:val="28"/>
                <w:szCs w:val="28"/>
              </w:rPr>
              <w:t>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4D44F8" w:rsidRDefault="00BA4185" w:rsidP="007039EC">
            <w:pPr>
              <w:rPr>
                <w:sz w:val="28"/>
                <w:szCs w:val="28"/>
              </w:rPr>
            </w:pPr>
            <w:r w:rsidRPr="004D44F8">
              <w:rPr>
                <w:sz w:val="28"/>
                <w:szCs w:val="28"/>
              </w:rPr>
              <w:t xml:space="preserve">Муниципальное казенное учреждение «Централизованная бухгалтерия № 3 по обслуживанию муниципальных образовательных организаций </w:t>
            </w:r>
            <w:r w:rsidR="0080056B">
              <w:rPr>
                <w:sz w:val="28"/>
                <w:szCs w:val="28"/>
              </w:rPr>
              <w:t xml:space="preserve">         </w:t>
            </w:r>
            <w:proofErr w:type="spellStart"/>
            <w:r w:rsidRPr="004D44F8">
              <w:rPr>
                <w:sz w:val="28"/>
                <w:szCs w:val="28"/>
              </w:rPr>
              <w:t>пгт</w:t>
            </w:r>
            <w:proofErr w:type="spellEnd"/>
            <w:r w:rsidRPr="004D44F8">
              <w:rPr>
                <w:sz w:val="28"/>
                <w:szCs w:val="28"/>
              </w:rPr>
              <w:t>. Нижний Одес»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1108016463</w:t>
            </w:r>
          </w:p>
        </w:tc>
      </w:tr>
      <w:tr w:rsidR="00BA4185" w:rsidRPr="005A3100" w:rsidTr="007039EC">
        <w:trPr>
          <w:trHeight w:val="441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1.4</w:t>
            </w:r>
            <w:r w:rsidR="00B15189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5A3100">
              <w:rPr>
                <w:sz w:val="28"/>
                <w:szCs w:val="28"/>
              </w:rPr>
              <w:t xml:space="preserve">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Средняя общеобразовательная школа </w:t>
            </w:r>
            <w:r w:rsidR="0080056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</w:t>
            </w:r>
            <w:proofErr w:type="spellStart"/>
            <w:r w:rsidRPr="005A3100"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A3100">
              <w:rPr>
                <w:sz w:val="28"/>
                <w:szCs w:val="28"/>
              </w:rPr>
              <w:t xml:space="preserve"> Нижний Одес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1108011521</w:t>
            </w:r>
          </w:p>
        </w:tc>
      </w:tr>
      <w:tr w:rsidR="00BA4185" w:rsidRPr="005A3100" w:rsidTr="007039EC">
        <w:trPr>
          <w:trHeight w:val="441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B15189">
              <w:rPr>
                <w:sz w:val="28"/>
                <w:szCs w:val="28"/>
              </w:rPr>
              <w:t>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</w:t>
            </w:r>
            <w:r w:rsidRPr="005A3100">
              <w:rPr>
                <w:sz w:val="28"/>
                <w:szCs w:val="28"/>
              </w:rPr>
              <w:t xml:space="preserve">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Средняя общеобразовательная школа </w:t>
            </w:r>
            <w:r w:rsidR="0080056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№</w:t>
            </w:r>
            <w:r w:rsidRPr="005A3100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</w:t>
            </w:r>
            <w:proofErr w:type="spellStart"/>
            <w:r w:rsidRPr="005A3100"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A3100">
              <w:rPr>
                <w:sz w:val="28"/>
                <w:szCs w:val="28"/>
              </w:rPr>
              <w:t xml:space="preserve"> Нижний Одес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1108011514</w:t>
            </w:r>
          </w:p>
        </w:tc>
      </w:tr>
      <w:tr w:rsidR="00BA4185" w:rsidRPr="005A3100" w:rsidTr="007039EC">
        <w:trPr>
          <w:trHeight w:val="421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1.4</w:t>
            </w:r>
            <w:r w:rsidR="00B15189">
              <w:rPr>
                <w:sz w:val="28"/>
                <w:szCs w:val="28"/>
              </w:rPr>
              <w:t>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Детски</w:t>
            </w:r>
            <w:r>
              <w:rPr>
                <w:sz w:val="28"/>
                <w:szCs w:val="28"/>
              </w:rPr>
              <w:t>й сад № 2»</w:t>
            </w:r>
            <w:r w:rsidR="0080056B">
              <w:rPr>
                <w:sz w:val="28"/>
                <w:szCs w:val="28"/>
              </w:rPr>
              <w:t xml:space="preserve">       </w:t>
            </w:r>
            <w:proofErr w:type="spellStart"/>
            <w:r w:rsidRPr="005A3100">
              <w:rPr>
                <w:sz w:val="28"/>
                <w:szCs w:val="28"/>
              </w:rPr>
              <w:t>пгт</w:t>
            </w:r>
            <w:proofErr w:type="spellEnd"/>
            <w:r w:rsidRPr="005A3100">
              <w:rPr>
                <w:sz w:val="28"/>
                <w:szCs w:val="28"/>
              </w:rPr>
              <w:t>. Нижний Одес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1108011539</w:t>
            </w:r>
          </w:p>
        </w:tc>
      </w:tr>
      <w:tr w:rsidR="00BA4185" w:rsidRPr="005A3100" w:rsidTr="00B15189">
        <w:trPr>
          <w:trHeight w:val="1018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1.4</w:t>
            </w:r>
            <w:r w:rsidR="00B15189">
              <w:rPr>
                <w:sz w:val="28"/>
                <w:szCs w:val="28"/>
              </w:rPr>
              <w:t>4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 </w:t>
            </w:r>
            <w:r>
              <w:rPr>
                <w:sz w:val="28"/>
                <w:szCs w:val="28"/>
              </w:rPr>
              <w:t xml:space="preserve">№ </w:t>
            </w:r>
            <w:r w:rsidRPr="005A3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     </w:t>
            </w:r>
            <w:proofErr w:type="spellStart"/>
            <w:r w:rsidRPr="005A3100">
              <w:rPr>
                <w:sz w:val="28"/>
                <w:szCs w:val="28"/>
              </w:rPr>
              <w:t>пгт</w:t>
            </w:r>
            <w:proofErr w:type="spellEnd"/>
            <w:r w:rsidRPr="005A3100">
              <w:rPr>
                <w:sz w:val="28"/>
                <w:szCs w:val="28"/>
              </w:rPr>
              <w:t>. Нижний Одес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1108011546</w:t>
            </w:r>
          </w:p>
        </w:tc>
      </w:tr>
      <w:tr w:rsidR="00BA4185" w:rsidRPr="005A3100" w:rsidTr="007039EC">
        <w:trPr>
          <w:trHeight w:val="395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1.4</w:t>
            </w:r>
            <w:r w:rsidR="00B15189">
              <w:rPr>
                <w:sz w:val="28"/>
                <w:szCs w:val="28"/>
              </w:rPr>
              <w:t>5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5A31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      </w:t>
            </w:r>
            <w:proofErr w:type="spellStart"/>
            <w:r w:rsidRPr="005A3100">
              <w:rPr>
                <w:sz w:val="28"/>
                <w:szCs w:val="28"/>
              </w:rPr>
              <w:t>пгт</w:t>
            </w:r>
            <w:proofErr w:type="spellEnd"/>
            <w:r w:rsidRPr="005A3100">
              <w:rPr>
                <w:sz w:val="28"/>
                <w:szCs w:val="28"/>
              </w:rPr>
              <w:t>. Нижний Одес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1108011553</w:t>
            </w:r>
          </w:p>
        </w:tc>
      </w:tr>
      <w:tr w:rsidR="00BA4185" w:rsidRPr="005A3100" w:rsidTr="00B15189">
        <w:trPr>
          <w:trHeight w:val="1059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1.4</w:t>
            </w:r>
            <w:r w:rsidR="00B15189">
              <w:rPr>
                <w:sz w:val="28"/>
                <w:szCs w:val="28"/>
              </w:rPr>
              <w:t>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Центр дополнительного образования</w:t>
            </w:r>
            <w:r w:rsidR="003B407D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</w:t>
            </w:r>
            <w:proofErr w:type="spellStart"/>
            <w:r w:rsidRPr="005A3100">
              <w:rPr>
                <w:sz w:val="28"/>
                <w:szCs w:val="28"/>
              </w:rPr>
              <w:t>пгт</w:t>
            </w:r>
            <w:proofErr w:type="spellEnd"/>
            <w:r w:rsidRPr="005A3100">
              <w:rPr>
                <w:sz w:val="28"/>
                <w:szCs w:val="28"/>
              </w:rPr>
              <w:t>. Нижний Одес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1108011419</w:t>
            </w:r>
          </w:p>
        </w:tc>
      </w:tr>
      <w:tr w:rsidR="00BA4185" w:rsidRPr="005A3100" w:rsidTr="00B15189">
        <w:trPr>
          <w:trHeight w:val="1359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1.4</w:t>
            </w:r>
            <w:r w:rsidR="00B15189">
              <w:rPr>
                <w:sz w:val="28"/>
                <w:szCs w:val="28"/>
              </w:rPr>
              <w:t>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4D44F8" w:rsidRDefault="00BA4185" w:rsidP="007039EC">
            <w:pPr>
              <w:rPr>
                <w:sz w:val="28"/>
                <w:szCs w:val="28"/>
              </w:rPr>
            </w:pPr>
            <w:r w:rsidRPr="004D44F8">
              <w:rPr>
                <w:sz w:val="28"/>
                <w:szCs w:val="28"/>
              </w:rPr>
              <w:t xml:space="preserve">Муниципальное казенное учреждение «Централизованная бухгалтерия № 4 по обслуживанию муниципальных образовательных организаций </w:t>
            </w:r>
            <w:r w:rsidR="0080056B">
              <w:rPr>
                <w:sz w:val="28"/>
                <w:szCs w:val="28"/>
              </w:rPr>
              <w:t xml:space="preserve">         </w:t>
            </w:r>
            <w:proofErr w:type="spellStart"/>
            <w:r w:rsidRPr="004D44F8">
              <w:rPr>
                <w:sz w:val="28"/>
                <w:szCs w:val="28"/>
              </w:rPr>
              <w:t>пгт</w:t>
            </w:r>
            <w:proofErr w:type="spellEnd"/>
            <w:r w:rsidRPr="004D44F8">
              <w:rPr>
                <w:sz w:val="28"/>
                <w:szCs w:val="28"/>
              </w:rPr>
              <w:t xml:space="preserve">. </w:t>
            </w:r>
            <w:proofErr w:type="spellStart"/>
            <w:r w:rsidRPr="004D44F8">
              <w:rPr>
                <w:sz w:val="28"/>
                <w:szCs w:val="28"/>
              </w:rPr>
              <w:t>Войвож</w:t>
            </w:r>
            <w:proofErr w:type="spellEnd"/>
            <w:r w:rsidRPr="004D44F8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1108016456</w:t>
            </w:r>
          </w:p>
        </w:tc>
      </w:tr>
      <w:tr w:rsidR="00BA4185" w:rsidRPr="005A3100" w:rsidTr="00B15189">
        <w:trPr>
          <w:trHeight w:val="109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B15189">
              <w:rPr>
                <w:sz w:val="28"/>
                <w:szCs w:val="28"/>
              </w:rPr>
              <w:t>8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152B22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152B22">
              <w:rPr>
                <w:sz w:val="28"/>
                <w:szCs w:val="28"/>
              </w:rPr>
              <w:t xml:space="preserve">образовательное учреждение «Средняя общеобразовательная школа» </w:t>
            </w:r>
            <w:proofErr w:type="spellStart"/>
            <w:r w:rsidRPr="00152B22">
              <w:rPr>
                <w:sz w:val="28"/>
                <w:szCs w:val="28"/>
              </w:rPr>
              <w:t>пгт</w:t>
            </w:r>
            <w:proofErr w:type="spellEnd"/>
            <w:r w:rsidRPr="00152B22">
              <w:rPr>
                <w:sz w:val="28"/>
                <w:szCs w:val="28"/>
              </w:rPr>
              <w:t xml:space="preserve">. </w:t>
            </w:r>
            <w:proofErr w:type="spellStart"/>
            <w:r w:rsidRPr="00152B22">
              <w:rPr>
                <w:sz w:val="28"/>
                <w:szCs w:val="28"/>
              </w:rPr>
              <w:t>Войвож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1108011391</w:t>
            </w:r>
          </w:p>
        </w:tc>
      </w:tr>
      <w:tr w:rsidR="00BA4185" w:rsidRPr="005A3100" w:rsidTr="007039EC">
        <w:trPr>
          <w:trHeight w:val="190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15189">
              <w:rPr>
                <w:sz w:val="28"/>
                <w:szCs w:val="28"/>
              </w:rPr>
              <w:t>49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5A3100">
              <w:rPr>
                <w:sz w:val="28"/>
                <w:szCs w:val="28"/>
              </w:rPr>
              <w:t xml:space="preserve">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</w:t>
            </w:r>
            <w:proofErr w:type="spellStart"/>
            <w:r w:rsidRPr="005A3100">
              <w:rPr>
                <w:sz w:val="28"/>
                <w:szCs w:val="28"/>
              </w:rPr>
              <w:t>пст</w:t>
            </w:r>
            <w:proofErr w:type="spellEnd"/>
            <w:r w:rsidRPr="005A3100">
              <w:rPr>
                <w:sz w:val="28"/>
                <w:szCs w:val="28"/>
              </w:rPr>
              <w:t xml:space="preserve">. </w:t>
            </w:r>
            <w:proofErr w:type="spellStart"/>
            <w:r w:rsidRPr="005A3100">
              <w:rPr>
                <w:sz w:val="28"/>
                <w:szCs w:val="28"/>
              </w:rPr>
              <w:t>Верхнеижемский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1108011433</w:t>
            </w:r>
          </w:p>
        </w:tc>
      </w:tr>
      <w:tr w:rsidR="00BA4185" w:rsidRPr="005A3100" w:rsidTr="00B15189">
        <w:trPr>
          <w:trHeight w:val="994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B15189">
              <w:rPr>
                <w:sz w:val="28"/>
                <w:szCs w:val="28"/>
              </w:rPr>
              <w:t>0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Детский сад</w:t>
            </w:r>
            <w:r>
              <w:rPr>
                <w:sz w:val="28"/>
                <w:szCs w:val="28"/>
              </w:rPr>
              <w:t>»</w:t>
            </w:r>
            <w:r w:rsidR="0080056B">
              <w:rPr>
                <w:sz w:val="28"/>
                <w:szCs w:val="28"/>
              </w:rPr>
              <w:t xml:space="preserve">              </w:t>
            </w:r>
            <w:proofErr w:type="spellStart"/>
            <w:r w:rsidRPr="005A3100">
              <w:rPr>
                <w:sz w:val="28"/>
                <w:szCs w:val="28"/>
              </w:rPr>
              <w:t>пст</w:t>
            </w:r>
            <w:proofErr w:type="spellEnd"/>
            <w:r w:rsidRPr="005A3100">
              <w:rPr>
                <w:sz w:val="28"/>
                <w:szCs w:val="28"/>
              </w:rPr>
              <w:t xml:space="preserve">. </w:t>
            </w:r>
            <w:proofErr w:type="spellStart"/>
            <w:r w:rsidRPr="005A3100">
              <w:rPr>
                <w:sz w:val="28"/>
                <w:szCs w:val="28"/>
              </w:rPr>
              <w:t>Верхнеижемский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1108011472</w:t>
            </w:r>
          </w:p>
        </w:tc>
      </w:tr>
      <w:tr w:rsidR="00BA4185" w:rsidRPr="005A3100" w:rsidTr="00B15189">
        <w:trPr>
          <w:trHeight w:val="1121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B15189"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152B22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proofErr w:type="spellStart"/>
            <w:r w:rsidRPr="00152B22">
              <w:rPr>
                <w:sz w:val="28"/>
                <w:szCs w:val="28"/>
              </w:rPr>
              <w:t>пгт</w:t>
            </w:r>
            <w:proofErr w:type="spellEnd"/>
            <w:r w:rsidRPr="00152B22">
              <w:rPr>
                <w:sz w:val="28"/>
                <w:szCs w:val="28"/>
              </w:rPr>
              <w:t xml:space="preserve">. </w:t>
            </w:r>
            <w:proofErr w:type="spellStart"/>
            <w:r w:rsidRPr="00152B22">
              <w:rPr>
                <w:sz w:val="28"/>
                <w:szCs w:val="28"/>
              </w:rPr>
              <w:t>Войвож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1108014353</w:t>
            </w:r>
          </w:p>
        </w:tc>
      </w:tr>
      <w:tr w:rsidR="00BA4185" w:rsidRPr="005A3100" w:rsidTr="00B15189">
        <w:trPr>
          <w:trHeight w:val="730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1.5</w:t>
            </w:r>
            <w:r w:rsidR="00B15189">
              <w:rPr>
                <w:sz w:val="28"/>
                <w:szCs w:val="28"/>
              </w:rPr>
              <w:t>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Кадетская школа</w:t>
            </w:r>
            <w:r>
              <w:rPr>
                <w:sz w:val="28"/>
                <w:szCs w:val="28"/>
              </w:rPr>
              <w:t xml:space="preserve">» </w:t>
            </w:r>
            <w:r w:rsidRPr="005A3100">
              <w:rPr>
                <w:sz w:val="28"/>
                <w:szCs w:val="28"/>
              </w:rPr>
              <w:t>г.</w:t>
            </w:r>
            <w:r w:rsidR="0080056B">
              <w:rPr>
                <w:sz w:val="28"/>
                <w:szCs w:val="28"/>
              </w:rPr>
              <w:t xml:space="preserve"> </w:t>
            </w:r>
            <w:r w:rsidRPr="005A3100">
              <w:rPr>
                <w:sz w:val="28"/>
                <w:szCs w:val="28"/>
              </w:rPr>
              <w:t>Сосногорска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1108007155</w:t>
            </w:r>
          </w:p>
        </w:tc>
      </w:tr>
      <w:tr w:rsidR="00BA4185" w:rsidRPr="005A3100" w:rsidTr="00B15189">
        <w:trPr>
          <w:trHeight w:val="1410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lastRenderedPageBreak/>
              <w:t>1.5</w:t>
            </w:r>
            <w:r w:rsidR="00B15189">
              <w:rPr>
                <w:sz w:val="28"/>
                <w:szCs w:val="28"/>
              </w:rPr>
              <w:t>3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Муниципальное каз</w:t>
            </w:r>
            <w:r>
              <w:rPr>
                <w:sz w:val="28"/>
                <w:szCs w:val="28"/>
              </w:rPr>
              <w:t>е</w:t>
            </w:r>
            <w:r w:rsidRPr="005A3100">
              <w:rPr>
                <w:sz w:val="28"/>
                <w:szCs w:val="28"/>
              </w:rPr>
              <w:t xml:space="preserve">нное 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Управление по делам гражданской обороны и чрезвычайным</w:t>
            </w:r>
            <w:r w:rsidR="0080056B">
              <w:rPr>
                <w:sz w:val="28"/>
                <w:szCs w:val="28"/>
              </w:rPr>
              <w:t xml:space="preserve"> </w:t>
            </w:r>
            <w:r w:rsidRPr="005A3100">
              <w:rPr>
                <w:sz w:val="28"/>
                <w:szCs w:val="28"/>
              </w:rPr>
              <w:t xml:space="preserve">ситуациям муниципального </w:t>
            </w:r>
            <w:r>
              <w:rPr>
                <w:sz w:val="28"/>
                <w:szCs w:val="28"/>
              </w:rPr>
              <w:t xml:space="preserve">образования муниципального </w:t>
            </w:r>
            <w:r w:rsidRPr="005A3100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1108014811</w:t>
            </w:r>
          </w:p>
        </w:tc>
      </w:tr>
      <w:tr w:rsidR="00BA4185" w:rsidRPr="005A3100" w:rsidTr="00B15189">
        <w:trPr>
          <w:trHeight w:val="69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1.5</w:t>
            </w:r>
            <w:r w:rsidR="00B15189">
              <w:rPr>
                <w:sz w:val="28"/>
                <w:szCs w:val="28"/>
              </w:rPr>
              <w:t>4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Муниципальное каз</w:t>
            </w:r>
            <w:r>
              <w:rPr>
                <w:sz w:val="28"/>
                <w:szCs w:val="28"/>
              </w:rPr>
              <w:t>е</w:t>
            </w:r>
            <w:r w:rsidRPr="005A3100">
              <w:rPr>
                <w:sz w:val="28"/>
                <w:szCs w:val="28"/>
              </w:rPr>
              <w:t xml:space="preserve">нное учреждение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Управление капитального строительства г.</w:t>
            </w:r>
            <w:r w:rsidR="0080056B">
              <w:rPr>
                <w:sz w:val="28"/>
                <w:szCs w:val="28"/>
              </w:rPr>
              <w:t xml:space="preserve"> </w:t>
            </w:r>
            <w:r w:rsidRPr="005A3100">
              <w:rPr>
                <w:sz w:val="28"/>
                <w:szCs w:val="28"/>
              </w:rPr>
              <w:t>Сосногорска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1108010831</w:t>
            </w:r>
          </w:p>
        </w:tc>
      </w:tr>
      <w:tr w:rsidR="00BA4185" w:rsidRPr="005A3100" w:rsidTr="00B15189">
        <w:trPr>
          <w:trHeight w:val="702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1.5</w:t>
            </w:r>
            <w:r w:rsidR="00B15189">
              <w:rPr>
                <w:sz w:val="28"/>
                <w:szCs w:val="28"/>
              </w:rPr>
              <w:t>5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Ревизионная комиссия муниципального образования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1108019182</w:t>
            </w:r>
          </w:p>
        </w:tc>
      </w:tr>
      <w:tr w:rsidR="00BA4185" w:rsidRPr="005A3100" w:rsidTr="00B15189">
        <w:trPr>
          <w:trHeight w:val="698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1.5</w:t>
            </w:r>
            <w:r w:rsidR="00B15189">
              <w:rPr>
                <w:sz w:val="28"/>
                <w:szCs w:val="28"/>
              </w:rPr>
              <w:t>6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1108019425</w:t>
            </w:r>
          </w:p>
        </w:tc>
      </w:tr>
      <w:tr w:rsidR="00BA4185" w:rsidRPr="005A3100" w:rsidTr="00B15189">
        <w:trPr>
          <w:trHeight w:val="708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="00B15189">
              <w:rPr>
                <w:sz w:val="28"/>
                <w:szCs w:val="28"/>
              </w:rPr>
              <w:t>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 w:rsidRPr="005A3100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A3100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5A3100">
              <w:rPr>
                <w:sz w:val="28"/>
                <w:szCs w:val="28"/>
              </w:rPr>
              <w:t>Сосногорск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1108013582</w:t>
            </w:r>
          </w:p>
        </w:tc>
      </w:tr>
      <w:tr w:rsidR="00BA4185" w:rsidRPr="005A3100" w:rsidTr="00B15189">
        <w:trPr>
          <w:trHeight w:val="833"/>
        </w:trPr>
        <w:tc>
          <w:tcPr>
            <w:tcW w:w="706" w:type="dxa"/>
            <w:shd w:val="clear" w:color="auto" w:fill="auto"/>
            <w:vAlign w:val="center"/>
          </w:tcPr>
          <w:p w:rsidR="00BA4185" w:rsidRPr="005A3100" w:rsidRDefault="00BA4185" w:rsidP="00B1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B15189">
              <w:rPr>
                <w:sz w:val="28"/>
                <w:szCs w:val="28"/>
              </w:rPr>
              <w:t>8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BA4185" w:rsidRPr="005A3100" w:rsidRDefault="00BA4185" w:rsidP="0070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2126" w:type="dxa"/>
            <w:shd w:val="clear" w:color="auto" w:fill="auto"/>
          </w:tcPr>
          <w:p w:rsidR="00BA4185" w:rsidRPr="00BA4185" w:rsidRDefault="00BA4185" w:rsidP="008030A7">
            <w:pPr>
              <w:jc w:val="center"/>
              <w:rPr>
                <w:sz w:val="28"/>
                <w:szCs w:val="28"/>
              </w:rPr>
            </w:pPr>
            <w:r w:rsidRPr="00BA4185">
              <w:rPr>
                <w:sz w:val="28"/>
                <w:szCs w:val="28"/>
              </w:rPr>
              <w:t>1108023630</w:t>
            </w:r>
          </w:p>
        </w:tc>
      </w:tr>
    </w:tbl>
    <w:p w:rsidR="009168B8" w:rsidRPr="005A3100" w:rsidRDefault="009168B8" w:rsidP="002C011D">
      <w:pPr>
        <w:tabs>
          <w:tab w:val="left" w:pos="1456"/>
        </w:tabs>
        <w:rPr>
          <w:bCs/>
          <w:color w:val="000000"/>
          <w:sz w:val="28"/>
          <w:szCs w:val="28"/>
        </w:rPr>
      </w:pPr>
    </w:p>
    <w:sectPr w:rsidR="009168B8" w:rsidRPr="005A3100" w:rsidSect="00A376FE">
      <w:pgSz w:w="12240" w:h="15840"/>
      <w:pgMar w:top="851" w:right="85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D"/>
    <w:rsid w:val="000208E0"/>
    <w:rsid w:val="00023EF3"/>
    <w:rsid w:val="00033254"/>
    <w:rsid w:val="0003486C"/>
    <w:rsid w:val="00037647"/>
    <w:rsid w:val="0005770D"/>
    <w:rsid w:val="000578B0"/>
    <w:rsid w:val="000955DD"/>
    <w:rsid w:val="00096693"/>
    <w:rsid w:val="000971AE"/>
    <w:rsid w:val="000A5914"/>
    <w:rsid w:val="000C32C6"/>
    <w:rsid w:val="000D164A"/>
    <w:rsid w:val="000D5F94"/>
    <w:rsid w:val="000D7A46"/>
    <w:rsid w:val="000E3C08"/>
    <w:rsid w:val="000E750B"/>
    <w:rsid w:val="00100F1F"/>
    <w:rsid w:val="001200EE"/>
    <w:rsid w:val="00121344"/>
    <w:rsid w:val="0012331E"/>
    <w:rsid w:val="00130CF0"/>
    <w:rsid w:val="00132C18"/>
    <w:rsid w:val="00133C2F"/>
    <w:rsid w:val="00136F93"/>
    <w:rsid w:val="0014024E"/>
    <w:rsid w:val="00152B22"/>
    <w:rsid w:val="001556D5"/>
    <w:rsid w:val="00156F5B"/>
    <w:rsid w:val="00181B88"/>
    <w:rsid w:val="001A1D8F"/>
    <w:rsid w:val="001A5502"/>
    <w:rsid w:val="001B043F"/>
    <w:rsid w:val="001D6C69"/>
    <w:rsid w:val="001E6C81"/>
    <w:rsid w:val="001F1C57"/>
    <w:rsid w:val="001F23A7"/>
    <w:rsid w:val="00201FC9"/>
    <w:rsid w:val="002055F3"/>
    <w:rsid w:val="0022155E"/>
    <w:rsid w:val="002232FE"/>
    <w:rsid w:val="00225F37"/>
    <w:rsid w:val="002316CA"/>
    <w:rsid w:val="00242552"/>
    <w:rsid w:val="00257393"/>
    <w:rsid w:val="002648F7"/>
    <w:rsid w:val="0027207E"/>
    <w:rsid w:val="00273A7C"/>
    <w:rsid w:val="00277FE2"/>
    <w:rsid w:val="0028315F"/>
    <w:rsid w:val="00294E31"/>
    <w:rsid w:val="002B7C25"/>
    <w:rsid w:val="002C011D"/>
    <w:rsid w:val="002C507B"/>
    <w:rsid w:val="002F7BDD"/>
    <w:rsid w:val="003003B4"/>
    <w:rsid w:val="0031424E"/>
    <w:rsid w:val="00322D67"/>
    <w:rsid w:val="00325554"/>
    <w:rsid w:val="003461A2"/>
    <w:rsid w:val="00347522"/>
    <w:rsid w:val="003501FE"/>
    <w:rsid w:val="00350513"/>
    <w:rsid w:val="00355CF7"/>
    <w:rsid w:val="00361167"/>
    <w:rsid w:val="0036127D"/>
    <w:rsid w:val="00366814"/>
    <w:rsid w:val="00373928"/>
    <w:rsid w:val="0038123D"/>
    <w:rsid w:val="0038326E"/>
    <w:rsid w:val="0038358F"/>
    <w:rsid w:val="003835B8"/>
    <w:rsid w:val="00387F1F"/>
    <w:rsid w:val="003939D5"/>
    <w:rsid w:val="00396C57"/>
    <w:rsid w:val="003A0FD5"/>
    <w:rsid w:val="003A3939"/>
    <w:rsid w:val="003A672C"/>
    <w:rsid w:val="003B407D"/>
    <w:rsid w:val="003B4A19"/>
    <w:rsid w:val="003B703B"/>
    <w:rsid w:val="003D5F89"/>
    <w:rsid w:val="003D7062"/>
    <w:rsid w:val="003D7B64"/>
    <w:rsid w:val="003E0C33"/>
    <w:rsid w:val="003E4DF0"/>
    <w:rsid w:val="00406A4F"/>
    <w:rsid w:val="0041293C"/>
    <w:rsid w:val="004255C1"/>
    <w:rsid w:val="00427F97"/>
    <w:rsid w:val="00433EE5"/>
    <w:rsid w:val="00446337"/>
    <w:rsid w:val="00447300"/>
    <w:rsid w:val="00447B8B"/>
    <w:rsid w:val="004527C7"/>
    <w:rsid w:val="00453597"/>
    <w:rsid w:val="0045450C"/>
    <w:rsid w:val="00487AC0"/>
    <w:rsid w:val="00491C70"/>
    <w:rsid w:val="004A489C"/>
    <w:rsid w:val="004B1284"/>
    <w:rsid w:val="004B5817"/>
    <w:rsid w:val="004C5A97"/>
    <w:rsid w:val="004C66CA"/>
    <w:rsid w:val="004D006D"/>
    <w:rsid w:val="004D44F8"/>
    <w:rsid w:val="004D73E3"/>
    <w:rsid w:val="004D744B"/>
    <w:rsid w:val="004E1240"/>
    <w:rsid w:val="004E3FDE"/>
    <w:rsid w:val="004F0545"/>
    <w:rsid w:val="004F071B"/>
    <w:rsid w:val="004F5502"/>
    <w:rsid w:val="004F77AA"/>
    <w:rsid w:val="00500140"/>
    <w:rsid w:val="0050465A"/>
    <w:rsid w:val="00506F69"/>
    <w:rsid w:val="005155AA"/>
    <w:rsid w:val="005218F7"/>
    <w:rsid w:val="00524F37"/>
    <w:rsid w:val="00533CA2"/>
    <w:rsid w:val="00537F58"/>
    <w:rsid w:val="0054499E"/>
    <w:rsid w:val="005506F6"/>
    <w:rsid w:val="00564229"/>
    <w:rsid w:val="00571A07"/>
    <w:rsid w:val="00574206"/>
    <w:rsid w:val="005742CB"/>
    <w:rsid w:val="00576391"/>
    <w:rsid w:val="005A01F9"/>
    <w:rsid w:val="005A02B6"/>
    <w:rsid w:val="005A3100"/>
    <w:rsid w:val="005A6660"/>
    <w:rsid w:val="005A741D"/>
    <w:rsid w:val="005B4968"/>
    <w:rsid w:val="005B49CC"/>
    <w:rsid w:val="005B5840"/>
    <w:rsid w:val="005B7CE6"/>
    <w:rsid w:val="005D2918"/>
    <w:rsid w:val="005E260D"/>
    <w:rsid w:val="005E4F0C"/>
    <w:rsid w:val="00605A02"/>
    <w:rsid w:val="00623180"/>
    <w:rsid w:val="006310C9"/>
    <w:rsid w:val="00634E88"/>
    <w:rsid w:val="00636206"/>
    <w:rsid w:val="00674059"/>
    <w:rsid w:val="00676BE5"/>
    <w:rsid w:val="00690246"/>
    <w:rsid w:val="00691EE7"/>
    <w:rsid w:val="006B22D7"/>
    <w:rsid w:val="006B576B"/>
    <w:rsid w:val="006C19FA"/>
    <w:rsid w:val="006C1A78"/>
    <w:rsid w:val="006C23F6"/>
    <w:rsid w:val="006C6CCE"/>
    <w:rsid w:val="006F0A41"/>
    <w:rsid w:val="00703527"/>
    <w:rsid w:val="00703B9F"/>
    <w:rsid w:val="00715ADA"/>
    <w:rsid w:val="0073319C"/>
    <w:rsid w:val="007469BA"/>
    <w:rsid w:val="00746D3D"/>
    <w:rsid w:val="00756CEA"/>
    <w:rsid w:val="00756EA4"/>
    <w:rsid w:val="00766346"/>
    <w:rsid w:val="007730EF"/>
    <w:rsid w:val="00775AA3"/>
    <w:rsid w:val="00787672"/>
    <w:rsid w:val="00787F14"/>
    <w:rsid w:val="00792D88"/>
    <w:rsid w:val="00797D7D"/>
    <w:rsid w:val="007B030C"/>
    <w:rsid w:val="007B245E"/>
    <w:rsid w:val="007B3441"/>
    <w:rsid w:val="007B4F74"/>
    <w:rsid w:val="007D380E"/>
    <w:rsid w:val="007E54D0"/>
    <w:rsid w:val="007F06DB"/>
    <w:rsid w:val="0080056B"/>
    <w:rsid w:val="008030A7"/>
    <w:rsid w:val="008133AA"/>
    <w:rsid w:val="008160D8"/>
    <w:rsid w:val="008317A6"/>
    <w:rsid w:val="00851B84"/>
    <w:rsid w:val="008645A3"/>
    <w:rsid w:val="008725B7"/>
    <w:rsid w:val="008831A7"/>
    <w:rsid w:val="00884AB8"/>
    <w:rsid w:val="008949AE"/>
    <w:rsid w:val="008A290A"/>
    <w:rsid w:val="008B6EB1"/>
    <w:rsid w:val="008C04BC"/>
    <w:rsid w:val="008D6EE0"/>
    <w:rsid w:val="008E4A20"/>
    <w:rsid w:val="008F2AED"/>
    <w:rsid w:val="00900B8B"/>
    <w:rsid w:val="00904A5B"/>
    <w:rsid w:val="0090519F"/>
    <w:rsid w:val="00906EC8"/>
    <w:rsid w:val="00916612"/>
    <w:rsid w:val="009168B8"/>
    <w:rsid w:val="00920147"/>
    <w:rsid w:val="009209FF"/>
    <w:rsid w:val="00932263"/>
    <w:rsid w:val="00955C5B"/>
    <w:rsid w:val="00967E70"/>
    <w:rsid w:val="00980D33"/>
    <w:rsid w:val="00982335"/>
    <w:rsid w:val="00993269"/>
    <w:rsid w:val="00996440"/>
    <w:rsid w:val="00996891"/>
    <w:rsid w:val="0099737A"/>
    <w:rsid w:val="009A1EAB"/>
    <w:rsid w:val="009A3922"/>
    <w:rsid w:val="009B5EE4"/>
    <w:rsid w:val="009B7601"/>
    <w:rsid w:val="009C2E6C"/>
    <w:rsid w:val="009E2E4B"/>
    <w:rsid w:val="009E4C70"/>
    <w:rsid w:val="009E513A"/>
    <w:rsid w:val="009E5735"/>
    <w:rsid w:val="009F3F83"/>
    <w:rsid w:val="009F57AF"/>
    <w:rsid w:val="00A12035"/>
    <w:rsid w:val="00A136BE"/>
    <w:rsid w:val="00A221DB"/>
    <w:rsid w:val="00A2751F"/>
    <w:rsid w:val="00A3412E"/>
    <w:rsid w:val="00A376FE"/>
    <w:rsid w:val="00A66DCA"/>
    <w:rsid w:val="00A708F2"/>
    <w:rsid w:val="00A7270E"/>
    <w:rsid w:val="00A80EBD"/>
    <w:rsid w:val="00A81409"/>
    <w:rsid w:val="00A87AE6"/>
    <w:rsid w:val="00A94815"/>
    <w:rsid w:val="00AB0510"/>
    <w:rsid w:val="00AD084C"/>
    <w:rsid w:val="00AE4658"/>
    <w:rsid w:val="00AF2144"/>
    <w:rsid w:val="00AF680F"/>
    <w:rsid w:val="00AF7C63"/>
    <w:rsid w:val="00B15189"/>
    <w:rsid w:val="00B21FDF"/>
    <w:rsid w:val="00B221A3"/>
    <w:rsid w:val="00B244F7"/>
    <w:rsid w:val="00B25433"/>
    <w:rsid w:val="00B2603C"/>
    <w:rsid w:val="00B356AA"/>
    <w:rsid w:val="00B43ED5"/>
    <w:rsid w:val="00B4552F"/>
    <w:rsid w:val="00B458B2"/>
    <w:rsid w:val="00B45E5B"/>
    <w:rsid w:val="00B50047"/>
    <w:rsid w:val="00B720E8"/>
    <w:rsid w:val="00B842D0"/>
    <w:rsid w:val="00B87C30"/>
    <w:rsid w:val="00B9093C"/>
    <w:rsid w:val="00B96E58"/>
    <w:rsid w:val="00BA0E94"/>
    <w:rsid w:val="00BA4185"/>
    <w:rsid w:val="00BA64CB"/>
    <w:rsid w:val="00BE5039"/>
    <w:rsid w:val="00C007EF"/>
    <w:rsid w:val="00C10F77"/>
    <w:rsid w:val="00C137C1"/>
    <w:rsid w:val="00C17CFD"/>
    <w:rsid w:val="00C20822"/>
    <w:rsid w:val="00C31365"/>
    <w:rsid w:val="00C4108B"/>
    <w:rsid w:val="00C450C9"/>
    <w:rsid w:val="00C524CB"/>
    <w:rsid w:val="00C5331B"/>
    <w:rsid w:val="00C54D83"/>
    <w:rsid w:val="00C555D0"/>
    <w:rsid w:val="00C74ED6"/>
    <w:rsid w:val="00C92A7B"/>
    <w:rsid w:val="00C9775B"/>
    <w:rsid w:val="00CA5308"/>
    <w:rsid w:val="00CB35B7"/>
    <w:rsid w:val="00CB41BA"/>
    <w:rsid w:val="00CC5B21"/>
    <w:rsid w:val="00CD56EC"/>
    <w:rsid w:val="00CD57D5"/>
    <w:rsid w:val="00CF546B"/>
    <w:rsid w:val="00D06AB2"/>
    <w:rsid w:val="00D07803"/>
    <w:rsid w:val="00D11928"/>
    <w:rsid w:val="00D20B72"/>
    <w:rsid w:val="00D31560"/>
    <w:rsid w:val="00D4226A"/>
    <w:rsid w:val="00D531C5"/>
    <w:rsid w:val="00D67330"/>
    <w:rsid w:val="00D70A91"/>
    <w:rsid w:val="00D775A0"/>
    <w:rsid w:val="00D9458D"/>
    <w:rsid w:val="00DA7606"/>
    <w:rsid w:val="00DB3A8B"/>
    <w:rsid w:val="00DC4036"/>
    <w:rsid w:val="00DD2025"/>
    <w:rsid w:val="00DF0B4B"/>
    <w:rsid w:val="00DF16C9"/>
    <w:rsid w:val="00E06140"/>
    <w:rsid w:val="00E06205"/>
    <w:rsid w:val="00E14FB4"/>
    <w:rsid w:val="00E1593E"/>
    <w:rsid w:val="00E33927"/>
    <w:rsid w:val="00E53E58"/>
    <w:rsid w:val="00E639A7"/>
    <w:rsid w:val="00E8399B"/>
    <w:rsid w:val="00E83FB3"/>
    <w:rsid w:val="00EA0FDA"/>
    <w:rsid w:val="00EA22F4"/>
    <w:rsid w:val="00EB22EC"/>
    <w:rsid w:val="00EB3E4E"/>
    <w:rsid w:val="00EB41A7"/>
    <w:rsid w:val="00EC6501"/>
    <w:rsid w:val="00ED3391"/>
    <w:rsid w:val="00EF1988"/>
    <w:rsid w:val="00EF1C61"/>
    <w:rsid w:val="00EF4F0F"/>
    <w:rsid w:val="00F117F0"/>
    <w:rsid w:val="00F12FEE"/>
    <w:rsid w:val="00F17488"/>
    <w:rsid w:val="00F179F1"/>
    <w:rsid w:val="00F17D58"/>
    <w:rsid w:val="00F2215C"/>
    <w:rsid w:val="00F22590"/>
    <w:rsid w:val="00F24E36"/>
    <w:rsid w:val="00F25C05"/>
    <w:rsid w:val="00F2708E"/>
    <w:rsid w:val="00F36274"/>
    <w:rsid w:val="00F45249"/>
    <w:rsid w:val="00F5037A"/>
    <w:rsid w:val="00F54E23"/>
    <w:rsid w:val="00F56D4B"/>
    <w:rsid w:val="00FA524E"/>
    <w:rsid w:val="00FB111F"/>
    <w:rsid w:val="00FC07C2"/>
    <w:rsid w:val="00FD2B1A"/>
    <w:rsid w:val="00FD72A0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11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49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0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499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11D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0">
    <w:name w:val="Заголовок 3 Знак"/>
    <w:basedOn w:val="a0"/>
    <w:link w:val="3"/>
    <w:rsid w:val="002C011D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paragraph" w:customStyle="1" w:styleId="ConsPlusTitle">
    <w:name w:val="ConsPlusTitle"/>
    <w:rsid w:val="002C0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0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4499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semiHidden/>
    <w:rsid w:val="0054499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ekstob">
    <w:name w:val="tekstob"/>
    <w:basedOn w:val="a"/>
    <w:uiPriority w:val="99"/>
    <w:rsid w:val="0054499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rsid w:val="0054499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Знак Знак Знак"/>
    <w:basedOn w:val="a"/>
    <w:rsid w:val="007E54D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5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2B2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11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49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0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499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11D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0">
    <w:name w:val="Заголовок 3 Знак"/>
    <w:basedOn w:val="a0"/>
    <w:link w:val="3"/>
    <w:rsid w:val="002C011D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paragraph" w:customStyle="1" w:styleId="ConsPlusTitle">
    <w:name w:val="ConsPlusTitle"/>
    <w:rsid w:val="002C0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0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4499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semiHidden/>
    <w:rsid w:val="0054499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tekstob">
    <w:name w:val="tekstob"/>
    <w:basedOn w:val="a"/>
    <w:uiPriority w:val="99"/>
    <w:rsid w:val="0054499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rsid w:val="0054499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Знак Знак Знак"/>
    <w:basedOn w:val="a"/>
    <w:rsid w:val="007E54D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5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2B2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2018-06-21T09:37:00Z</cp:lastPrinted>
  <dcterms:created xsi:type="dcterms:W3CDTF">2018-06-25T13:35:00Z</dcterms:created>
  <dcterms:modified xsi:type="dcterms:W3CDTF">2018-06-25T13:35:00Z</dcterms:modified>
</cp:coreProperties>
</file>