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D1" w:rsidRPr="009F31EF" w:rsidRDefault="008D00BD" w:rsidP="005F7CD1">
      <w:pPr>
        <w:jc w:val="center"/>
        <w:rPr>
          <w:b/>
        </w:rPr>
      </w:pPr>
      <w:r>
        <w:rPr>
          <w:b/>
        </w:rPr>
        <w:t>Уточняющие с</w:t>
      </w:r>
      <w:r w:rsidR="005F7CD1" w:rsidRPr="009F31EF">
        <w:rPr>
          <w:b/>
        </w:rPr>
        <w:t>ведения о доходах, об имуществе и обязательствах имущественного характера</w:t>
      </w:r>
    </w:p>
    <w:p w:rsidR="005F7CD1" w:rsidRPr="009F31EF" w:rsidRDefault="005F7CD1" w:rsidP="005F7CD1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="00AA0693">
        <w:rPr>
          <w:b/>
        </w:rPr>
        <w:t xml:space="preserve"> </w:t>
      </w:r>
      <w:r>
        <w:rPr>
          <w:b/>
        </w:rPr>
        <w:t>культуры</w:t>
      </w:r>
      <w:r w:rsidR="00FE66F2">
        <w:rPr>
          <w:b/>
        </w:rPr>
        <w:t xml:space="preserve"> </w:t>
      </w:r>
      <w:r w:rsidRPr="009F31EF">
        <w:rPr>
          <w:b/>
        </w:rPr>
        <w:t xml:space="preserve">и членов их семей </w:t>
      </w:r>
    </w:p>
    <w:p w:rsidR="005F7CD1" w:rsidRPr="009F31EF" w:rsidRDefault="005F7CD1" w:rsidP="005F7CD1">
      <w:pPr>
        <w:jc w:val="center"/>
        <w:rPr>
          <w:b/>
        </w:rPr>
      </w:pPr>
      <w:r w:rsidRPr="009F31EF">
        <w:rPr>
          <w:b/>
        </w:rPr>
        <w:t>за период с 1 января по 31 декабря 201</w:t>
      </w:r>
      <w:r w:rsidR="009D2E01">
        <w:rPr>
          <w:b/>
        </w:rPr>
        <w:t>9</w:t>
      </w:r>
      <w:r w:rsidRPr="009F31EF">
        <w:rPr>
          <w:b/>
        </w:rPr>
        <w:t xml:space="preserve"> года</w:t>
      </w:r>
    </w:p>
    <w:tbl>
      <w:tblPr>
        <w:tblW w:w="541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114"/>
        <w:gridCol w:w="1473"/>
        <w:gridCol w:w="827"/>
        <w:gridCol w:w="894"/>
        <w:gridCol w:w="1251"/>
        <w:gridCol w:w="1203"/>
        <w:gridCol w:w="1104"/>
        <w:gridCol w:w="955"/>
        <w:gridCol w:w="1171"/>
        <w:gridCol w:w="1149"/>
        <w:gridCol w:w="1111"/>
        <w:gridCol w:w="1171"/>
        <w:gridCol w:w="967"/>
      </w:tblGrid>
      <w:tr w:rsidR="005F7CD1" w:rsidRPr="005F7CD1" w:rsidTr="005F7CD1">
        <w:trPr>
          <w:trHeight w:val="780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5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proofErr w:type="gramStart"/>
            <w:r w:rsidRPr="005F7CD1">
              <w:rPr>
                <w:sz w:val="18"/>
                <w:szCs w:val="18"/>
              </w:rPr>
              <w:t>принадлежащих</w:t>
            </w:r>
            <w:proofErr w:type="gramEnd"/>
            <w:r w:rsidRPr="005F7CD1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2019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F7CD1">
              <w:rPr>
                <w:sz w:val="18"/>
                <w:szCs w:val="18"/>
              </w:rPr>
              <w:t>недвижимого</w:t>
            </w:r>
            <w:proofErr w:type="gramEnd"/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F7CD1">
              <w:rPr>
                <w:sz w:val="18"/>
                <w:szCs w:val="18"/>
              </w:rPr>
              <w:t>находящихся</w:t>
            </w:r>
            <w:proofErr w:type="gramEnd"/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ind w:left="-31" w:right="-44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2019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F7CD1">
              <w:rPr>
                <w:sz w:val="18"/>
                <w:szCs w:val="18"/>
              </w:rPr>
              <w:t>доход</w:t>
            </w:r>
          </w:p>
          <w:p w:rsidR="005F7CD1" w:rsidRPr="005F7CD1" w:rsidRDefault="009D2E0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2019</w:t>
            </w:r>
            <w:r w:rsidR="005F7CD1" w:rsidRPr="005F7CD1">
              <w:rPr>
                <w:sz w:val="18"/>
                <w:szCs w:val="18"/>
              </w:rPr>
              <w:t xml:space="preserve"> г.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2019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5F7CD1" w:rsidRPr="005F7CD1" w:rsidTr="005F7CD1">
        <w:trPr>
          <w:trHeight w:val="1515"/>
        </w:trPr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5F7CD1" w:rsidRPr="005F7CD1" w:rsidRDefault="005F7CD1" w:rsidP="005F7CD1">
      <w:pPr>
        <w:rPr>
          <w:sz w:val="2"/>
          <w:szCs w:val="2"/>
        </w:rPr>
      </w:pPr>
    </w:p>
    <w:tbl>
      <w:tblPr>
        <w:tblW w:w="54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6"/>
        <w:gridCol w:w="1097"/>
        <w:gridCol w:w="1476"/>
        <w:gridCol w:w="840"/>
        <w:gridCol w:w="888"/>
        <w:gridCol w:w="1257"/>
        <w:gridCol w:w="1187"/>
        <w:gridCol w:w="1104"/>
        <w:gridCol w:w="954"/>
        <w:gridCol w:w="1168"/>
        <w:gridCol w:w="1158"/>
        <w:gridCol w:w="1110"/>
        <w:gridCol w:w="1158"/>
        <w:gridCol w:w="973"/>
      </w:tblGrid>
      <w:tr w:rsidR="005F7CD1" w:rsidRPr="005F7CD1" w:rsidTr="005F7CD1">
        <w:trPr>
          <w:tblHeader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5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14</w:t>
            </w:r>
          </w:p>
        </w:tc>
      </w:tr>
      <w:tr w:rsidR="00A05FB3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7. ЧУГУНОВА</w:t>
            </w:r>
          </w:p>
          <w:p w:rsidR="00A05FB3" w:rsidRPr="005F7CD1" w:rsidRDefault="00A05FB3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Надежда</w:t>
            </w:r>
          </w:p>
          <w:p w:rsidR="00A05FB3" w:rsidRPr="005F7CD1" w:rsidRDefault="00A05FB3" w:rsidP="005F7CD1">
            <w:pPr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Кирилловна, </w:t>
            </w:r>
            <w:r w:rsidRPr="005F7CD1">
              <w:rPr>
                <w:sz w:val="18"/>
                <w:szCs w:val="18"/>
              </w:rPr>
              <w:t>директор МБУ «Центр Коми культуры»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 незавершённого строительства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1100,0</w:t>
            </w: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68,2</w:t>
            </w: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40,1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 1/3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646 958,68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A05FB3" w:rsidRPr="005F7CD1" w:rsidTr="004B1092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A05FB3" w:rsidRPr="005F7CD1" w:rsidRDefault="00A05FB3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Гараж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  <w:p w:rsidR="00A05FB3" w:rsidRPr="005F7CD1" w:rsidRDefault="00A05FB3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68,2</w:t>
            </w: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23,5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</w:p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F7CD1" w:rsidRDefault="00A05FB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 1/3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Pr="005B4470" w:rsidRDefault="00A05FB3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5B4470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A05FB3" w:rsidRDefault="00A05FB3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</w:rPr>
              <w:t>Старекс</w:t>
            </w:r>
            <w:proofErr w:type="spellEnd"/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330 767,02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A05FB3" w:rsidRDefault="00A05FB3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8D00BD" w:rsidRDefault="008D00BD" w:rsidP="005F7CD1">
      <w:pPr>
        <w:jc w:val="center"/>
        <w:rPr>
          <w:b/>
        </w:rPr>
      </w:pPr>
    </w:p>
    <w:sectPr w:rsidR="008D00BD" w:rsidSect="00102C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0E8F"/>
    <w:multiLevelType w:val="hybridMultilevel"/>
    <w:tmpl w:val="958C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5B"/>
    <w:rsid w:val="0002476B"/>
    <w:rsid w:val="000954D1"/>
    <w:rsid w:val="000D28F4"/>
    <w:rsid w:val="00102CA3"/>
    <w:rsid w:val="00107D44"/>
    <w:rsid w:val="001445BD"/>
    <w:rsid w:val="0015272B"/>
    <w:rsid w:val="001E02AB"/>
    <w:rsid w:val="00201A8D"/>
    <w:rsid w:val="002044BC"/>
    <w:rsid w:val="00254887"/>
    <w:rsid w:val="00287A5B"/>
    <w:rsid w:val="002B1AA2"/>
    <w:rsid w:val="002E14E1"/>
    <w:rsid w:val="003356F2"/>
    <w:rsid w:val="004B1092"/>
    <w:rsid w:val="005927F8"/>
    <w:rsid w:val="005C1EA3"/>
    <w:rsid w:val="005E4BD5"/>
    <w:rsid w:val="005F7CD1"/>
    <w:rsid w:val="006102AD"/>
    <w:rsid w:val="00686F0B"/>
    <w:rsid w:val="00694167"/>
    <w:rsid w:val="006F6BDE"/>
    <w:rsid w:val="0072385D"/>
    <w:rsid w:val="0073581F"/>
    <w:rsid w:val="00737C59"/>
    <w:rsid w:val="00742468"/>
    <w:rsid w:val="00752624"/>
    <w:rsid w:val="007B577E"/>
    <w:rsid w:val="007E46CE"/>
    <w:rsid w:val="00856DA1"/>
    <w:rsid w:val="00866453"/>
    <w:rsid w:val="0089469C"/>
    <w:rsid w:val="008B15D0"/>
    <w:rsid w:val="008D00BD"/>
    <w:rsid w:val="0098425C"/>
    <w:rsid w:val="00991697"/>
    <w:rsid w:val="009C2019"/>
    <w:rsid w:val="009D2E01"/>
    <w:rsid w:val="00A05FB3"/>
    <w:rsid w:val="00A57665"/>
    <w:rsid w:val="00A87123"/>
    <w:rsid w:val="00AA0693"/>
    <w:rsid w:val="00AB616E"/>
    <w:rsid w:val="00AD4A7F"/>
    <w:rsid w:val="00AE7B2A"/>
    <w:rsid w:val="00AF3C38"/>
    <w:rsid w:val="00B00AE5"/>
    <w:rsid w:val="00B2783C"/>
    <w:rsid w:val="00B778FF"/>
    <w:rsid w:val="00C55E5B"/>
    <w:rsid w:val="00C861DC"/>
    <w:rsid w:val="00C9599A"/>
    <w:rsid w:val="00CB11A9"/>
    <w:rsid w:val="00D62E58"/>
    <w:rsid w:val="00D65A22"/>
    <w:rsid w:val="00D75CA6"/>
    <w:rsid w:val="00DC6B67"/>
    <w:rsid w:val="00DE09EE"/>
    <w:rsid w:val="00DE285A"/>
    <w:rsid w:val="00E12AEF"/>
    <w:rsid w:val="00E30AA4"/>
    <w:rsid w:val="00EB56A0"/>
    <w:rsid w:val="00EE0B59"/>
    <w:rsid w:val="00F35079"/>
    <w:rsid w:val="00FB0238"/>
    <w:rsid w:val="00FE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4B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2044B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4B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044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BC"/>
    <w:rPr>
      <w:rFonts w:eastAsia="Times New Roman"/>
      <w:sz w:val="24"/>
      <w:szCs w:val="24"/>
      <w:lang w:eastAsia="ru-RU"/>
    </w:rPr>
  </w:style>
  <w:style w:type="character" w:styleId="ab">
    <w:name w:val="endnote reference"/>
    <w:uiPriority w:val="99"/>
    <w:unhideWhenUsed/>
    <w:rsid w:val="002044BC"/>
    <w:rPr>
      <w:vertAlign w:val="superscript"/>
    </w:rPr>
  </w:style>
  <w:style w:type="character" w:styleId="ac">
    <w:name w:val="Hyperlink"/>
    <w:uiPriority w:val="99"/>
    <w:unhideWhenUsed/>
    <w:rsid w:val="002044BC"/>
    <w:rPr>
      <w:color w:val="0000FF"/>
      <w:u w:val="single"/>
    </w:rPr>
  </w:style>
  <w:style w:type="character" w:customStyle="1" w:styleId="apple-converted-space">
    <w:name w:val="apple-converted-space"/>
    <w:rsid w:val="0020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4B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2044B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4B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044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BC"/>
    <w:rPr>
      <w:rFonts w:eastAsia="Times New Roman"/>
      <w:sz w:val="24"/>
      <w:szCs w:val="24"/>
      <w:lang w:eastAsia="ru-RU"/>
    </w:rPr>
  </w:style>
  <w:style w:type="character" w:styleId="ab">
    <w:name w:val="endnote reference"/>
    <w:uiPriority w:val="99"/>
    <w:unhideWhenUsed/>
    <w:rsid w:val="002044BC"/>
    <w:rPr>
      <w:vertAlign w:val="superscript"/>
    </w:rPr>
  </w:style>
  <w:style w:type="character" w:styleId="ac">
    <w:name w:val="Hyperlink"/>
    <w:uiPriority w:val="99"/>
    <w:unhideWhenUsed/>
    <w:rsid w:val="002044BC"/>
    <w:rPr>
      <w:color w:val="0000FF"/>
      <w:u w:val="single"/>
    </w:rPr>
  </w:style>
  <w:style w:type="character" w:customStyle="1" w:styleId="apple-converted-space">
    <w:name w:val="apple-converted-space"/>
    <w:rsid w:val="0020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KADR-USER</cp:lastModifiedBy>
  <cp:revision>29</cp:revision>
  <dcterms:created xsi:type="dcterms:W3CDTF">2019-05-07T05:45:00Z</dcterms:created>
  <dcterms:modified xsi:type="dcterms:W3CDTF">2020-09-18T11:05:00Z</dcterms:modified>
</cp:coreProperties>
</file>