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D1" w:rsidRDefault="005F7CD1" w:rsidP="005F7CD1">
      <w:pPr>
        <w:jc w:val="center"/>
        <w:rPr>
          <w:b/>
        </w:rPr>
      </w:pPr>
      <w:r w:rsidRPr="009F31EF">
        <w:rPr>
          <w:b/>
        </w:rPr>
        <w:t>Сведения о доходах, об имуществе и обязательствах имущественного характера</w:t>
      </w:r>
    </w:p>
    <w:p w:rsidR="005F7CD1" w:rsidRPr="009F31EF" w:rsidRDefault="005F7CD1" w:rsidP="005F7CD1">
      <w:pPr>
        <w:jc w:val="center"/>
        <w:rPr>
          <w:b/>
        </w:rPr>
      </w:pPr>
      <w:r>
        <w:rPr>
          <w:b/>
        </w:rPr>
        <w:t>руководителей муниципальных учреждений</w:t>
      </w:r>
      <w:r w:rsidRPr="009F31EF">
        <w:rPr>
          <w:b/>
        </w:rPr>
        <w:t xml:space="preserve"> и членов их семей </w:t>
      </w:r>
    </w:p>
    <w:p w:rsidR="005F7CD1" w:rsidRDefault="005F7CD1" w:rsidP="005F7CD1">
      <w:pPr>
        <w:jc w:val="center"/>
        <w:rPr>
          <w:b/>
        </w:rPr>
      </w:pPr>
      <w:r w:rsidRPr="009F31EF">
        <w:rPr>
          <w:b/>
        </w:rPr>
        <w:t>за период с 1 января по 31 декабря 20</w:t>
      </w:r>
      <w:r w:rsidR="003847D5">
        <w:rPr>
          <w:b/>
        </w:rPr>
        <w:t>20</w:t>
      </w:r>
      <w:r w:rsidRPr="009F31EF">
        <w:rPr>
          <w:b/>
        </w:rPr>
        <w:t xml:space="preserve"> года</w:t>
      </w:r>
    </w:p>
    <w:tbl>
      <w:tblPr>
        <w:tblW w:w="546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5"/>
        <w:gridCol w:w="1114"/>
        <w:gridCol w:w="1435"/>
        <w:gridCol w:w="828"/>
        <w:gridCol w:w="893"/>
        <w:gridCol w:w="1249"/>
        <w:gridCol w:w="1201"/>
        <w:gridCol w:w="1104"/>
        <w:gridCol w:w="960"/>
        <w:gridCol w:w="1172"/>
        <w:gridCol w:w="1149"/>
        <w:gridCol w:w="1111"/>
        <w:gridCol w:w="1172"/>
        <w:gridCol w:w="960"/>
      </w:tblGrid>
      <w:tr w:rsidR="005F7CD1" w:rsidRPr="005F7CD1" w:rsidTr="005F7CD1">
        <w:trPr>
          <w:trHeight w:val="780"/>
        </w:trPr>
        <w:tc>
          <w:tcPr>
            <w:tcW w:w="5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F7CD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Фамилия, </w:t>
            </w:r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F7CD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имя, </w:t>
            </w:r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F7CD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3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proofErr w:type="gramStart"/>
            <w:r w:rsidRPr="005F7CD1">
              <w:rPr>
                <w:sz w:val="18"/>
                <w:szCs w:val="18"/>
              </w:rPr>
              <w:t>принадлежащих</w:t>
            </w:r>
            <w:proofErr w:type="gramEnd"/>
            <w:r w:rsidRPr="005F7CD1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3847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F7CD1">
              <w:rPr>
                <w:sz w:val="18"/>
                <w:szCs w:val="18"/>
              </w:rPr>
              <w:t>20</w:t>
            </w:r>
            <w:r w:rsidR="003847D5">
              <w:rPr>
                <w:sz w:val="18"/>
                <w:szCs w:val="18"/>
              </w:rPr>
              <w:t>20</w:t>
            </w:r>
            <w:r w:rsidRPr="005F7CD1">
              <w:rPr>
                <w:sz w:val="18"/>
                <w:szCs w:val="18"/>
              </w:rPr>
              <w:t xml:space="preserve"> г. </w:t>
            </w:r>
            <w:r w:rsidRPr="005F7CD1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F7CD1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F7CD1">
              <w:rPr>
                <w:sz w:val="18"/>
                <w:szCs w:val="18"/>
              </w:rPr>
              <w:t>недвижимого</w:t>
            </w:r>
            <w:proofErr w:type="gramEnd"/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F7CD1">
              <w:rPr>
                <w:sz w:val="18"/>
                <w:szCs w:val="18"/>
              </w:rPr>
              <w:t>находящихся</w:t>
            </w:r>
            <w:proofErr w:type="gramEnd"/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3847D5">
            <w:pPr>
              <w:autoSpaceDE w:val="0"/>
              <w:autoSpaceDN w:val="0"/>
              <w:adjustRightInd w:val="0"/>
              <w:ind w:left="-31" w:right="-44"/>
              <w:jc w:val="center"/>
              <w:rPr>
                <w:sz w:val="18"/>
                <w:szCs w:val="18"/>
              </w:rPr>
            </w:pPr>
            <w:r w:rsidRPr="005F7CD1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F7CD1">
              <w:rPr>
                <w:sz w:val="18"/>
                <w:szCs w:val="18"/>
              </w:rPr>
              <w:t>20</w:t>
            </w:r>
            <w:r w:rsidR="003847D5">
              <w:rPr>
                <w:sz w:val="18"/>
                <w:szCs w:val="18"/>
              </w:rPr>
              <w:t>20</w:t>
            </w:r>
            <w:r w:rsidRPr="005F7CD1">
              <w:rPr>
                <w:sz w:val="18"/>
                <w:szCs w:val="18"/>
              </w:rPr>
              <w:t xml:space="preserve"> г. </w:t>
            </w:r>
            <w:r w:rsidRPr="005F7CD1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F7CD1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F7CD1">
              <w:rPr>
                <w:sz w:val="18"/>
                <w:szCs w:val="18"/>
              </w:rPr>
              <w:t>доход</w:t>
            </w:r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за 20</w:t>
            </w:r>
            <w:r w:rsidR="003847D5">
              <w:rPr>
                <w:sz w:val="18"/>
                <w:szCs w:val="18"/>
              </w:rPr>
              <w:t>20</w:t>
            </w:r>
            <w:r w:rsidRPr="005F7CD1">
              <w:rPr>
                <w:sz w:val="18"/>
                <w:szCs w:val="18"/>
              </w:rPr>
              <w:t xml:space="preserve"> г.</w:t>
            </w:r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(руб.)</w:t>
            </w:r>
          </w:p>
        </w:tc>
        <w:tc>
          <w:tcPr>
            <w:tcW w:w="2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3847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F7CD1">
              <w:rPr>
                <w:sz w:val="18"/>
                <w:szCs w:val="18"/>
              </w:rPr>
              <w:t>20</w:t>
            </w:r>
            <w:r w:rsidR="003847D5">
              <w:rPr>
                <w:sz w:val="18"/>
                <w:szCs w:val="18"/>
              </w:rPr>
              <w:t>20</w:t>
            </w:r>
            <w:r w:rsidRPr="005F7CD1">
              <w:rPr>
                <w:sz w:val="18"/>
                <w:szCs w:val="18"/>
              </w:rPr>
              <w:t xml:space="preserve"> г. </w:t>
            </w:r>
            <w:r w:rsidRPr="005F7CD1"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5F7CD1" w:rsidRPr="005F7CD1" w:rsidTr="005F7CD1">
        <w:trPr>
          <w:trHeight w:val="1515"/>
        </w:trPr>
        <w:tc>
          <w:tcPr>
            <w:tcW w:w="53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Вид </w:t>
            </w:r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объекта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Вид</w:t>
            </w:r>
          </w:p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Площадь</w:t>
            </w:r>
          </w:p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(кв. м)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Вид </w:t>
            </w:r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объекта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Площадь</w:t>
            </w:r>
          </w:p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Вид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Марка</w:t>
            </w:r>
          </w:p>
        </w:tc>
        <w:tc>
          <w:tcPr>
            <w:tcW w:w="34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5F7CD1" w:rsidRPr="005F7CD1" w:rsidRDefault="005F7CD1" w:rsidP="005F7CD1">
      <w:pPr>
        <w:rPr>
          <w:sz w:val="2"/>
          <w:szCs w:val="2"/>
        </w:rPr>
      </w:pPr>
    </w:p>
    <w:tbl>
      <w:tblPr>
        <w:tblW w:w="5472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3"/>
        <w:gridCol w:w="1096"/>
        <w:gridCol w:w="1475"/>
        <w:gridCol w:w="842"/>
        <w:gridCol w:w="890"/>
        <w:gridCol w:w="1257"/>
        <w:gridCol w:w="1189"/>
        <w:gridCol w:w="1106"/>
        <w:gridCol w:w="955"/>
        <w:gridCol w:w="1170"/>
        <w:gridCol w:w="1157"/>
        <w:gridCol w:w="1109"/>
        <w:gridCol w:w="1157"/>
        <w:gridCol w:w="964"/>
      </w:tblGrid>
      <w:tr w:rsidR="005F7CD1" w:rsidRPr="005F7CD1" w:rsidTr="00664D69">
        <w:trPr>
          <w:tblHeader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9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14</w:t>
            </w:r>
          </w:p>
        </w:tc>
      </w:tr>
      <w:tr w:rsidR="005C1EA3" w:rsidRPr="005F7CD1" w:rsidTr="00664D69">
        <w:trPr>
          <w:trHeight w:val="197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C1EA3" w:rsidRDefault="00107372" w:rsidP="005C1EA3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C1EA3" w:rsidRPr="005C1EA3">
              <w:rPr>
                <w:b/>
                <w:sz w:val="18"/>
                <w:szCs w:val="18"/>
              </w:rPr>
              <w:t>. ИСАЕВ Илья Владимирович,</w:t>
            </w:r>
          </w:p>
          <w:p w:rsidR="005C1EA3" w:rsidRPr="005F7CD1" w:rsidRDefault="005C1EA3" w:rsidP="005F7CD1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7CD1">
              <w:rPr>
                <w:sz w:val="16"/>
                <w:szCs w:val="16"/>
              </w:rPr>
              <w:t xml:space="preserve">начальник МКУ «Управление капитального строительства </w:t>
            </w:r>
            <w:proofErr w:type="gramStart"/>
            <w:r w:rsidRPr="005F7CD1">
              <w:rPr>
                <w:sz w:val="16"/>
                <w:szCs w:val="16"/>
              </w:rPr>
              <w:t>г</w:t>
            </w:r>
            <w:proofErr w:type="gramEnd"/>
            <w:r w:rsidRPr="005F7CD1">
              <w:rPr>
                <w:sz w:val="16"/>
                <w:szCs w:val="16"/>
              </w:rPr>
              <w:t>. Сосногорска»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107372" w:rsidRDefault="005C1EA3" w:rsidP="005F7CD1">
            <w:pPr>
              <w:jc w:val="center"/>
              <w:rPr>
                <w:sz w:val="18"/>
                <w:szCs w:val="18"/>
              </w:rPr>
            </w:pPr>
            <w:r w:rsidRPr="00107372">
              <w:rPr>
                <w:sz w:val="18"/>
                <w:szCs w:val="18"/>
              </w:rPr>
              <w:t>Земельный участок</w:t>
            </w:r>
          </w:p>
          <w:p w:rsidR="005C1EA3" w:rsidRPr="00107372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Pr="00107372" w:rsidRDefault="005C1EA3" w:rsidP="005F7CD1">
            <w:pPr>
              <w:jc w:val="center"/>
              <w:rPr>
                <w:sz w:val="18"/>
                <w:szCs w:val="18"/>
              </w:rPr>
            </w:pPr>
            <w:r w:rsidRPr="00107372">
              <w:rPr>
                <w:sz w:val="18"/>
                <w:szCs w:val="18"/>
              </w:rPr>
              <w:t>Жилой дом</w:t>
            </w:r>
          </w:p>
          <w:p w:rsidR="005C1EA3" w:rsidRPr="00107372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Default="005C1EA3" w:rsidP="005F7CD1">
            <w:pPr>
              <w:jc w:val="center"/>
              <w:rPr>
                <w:sz w:val="18"/>
                <w:szCs w:val="18"/>
              </w:rPr>
            </w:pPr>
            <w:r w:rsidRPr="00107372">
              <w:rPr>
                <w:sz w:val="18"/>
                <w:szCs w:val="18"/>
              </w:rPr>
              <w:t>Гараж</w:t>
            </w:r>
          </w:p>
          <w:p w:rsidR="00107372" w:rsidRDefault="00107372" w:rsidP="005F7CD1">
            <w:pPr>
              <w:jc w:val="center"/>
              <w:rPr>
                <w:sz w:val="18"/>
                <w:szCs w:val="18"/>
              </w:rPr>
            </w:pPr>
          </w:p>
          <w:p w:rsidR="00107372" w:rsidRPr="00107372" w:rsidRDefault="00107372" w:rsidP="005F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459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</w:t>
            </w:r>
            <w:r>
              <w:rPr>
                <w:sz w:val="18"/>
                <w:szCs w:val="18"/>
              </w:rPr>
              <w:t>я</w:t>
            </w: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Default="005C1EA3" w:rsidP="005C1EA3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</w:t>
            </w:r>
            <w:r>
              <w:rPr>
                <w:sz w:val="18"/>
                <w:szCs w:val="18"/>
              </w:rPr>
              <w:t>я</w:t>
            </w:r>
          </w:p>
          <w:p w:rsidR="005C1EA3" w:rsidRDefault="005C1EA3" w:rsidP="005C1EA3">
            <w:pPr>
              <w:jc w:val="center"/>
              <w:rPr>
                <w:sz w:val="18"/>
                <w:szCs w:val="18"/>
              </w:rPr>
            </w:pPr>
          </w:p>
          <w:p w:rsidR="005C1EA3" w:rsidRDefault="005C1EA3" w:rsidP="005C1EA3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</w:t>
            </w:r>
            <w:r>
              <w:rPr>
                <w:sz w:val="18"/>
                <w:szCs w:val="18"/>
              </w:rPr>
              <w:t>я</w:t>
            </w:r>
          </w:p>
          <w:p w:rsidR="00107372" w:rsidRDefault="00107372" w:rsidP="005C1EA3">
            <w:pPr>
              <w:jc w:val="center"/>
              <w:rPr>
                <w:sz w:val="18"/>
                <w:szCs w:val="18"/>
              </w:rPr>
            </w:pPr>
          </w:p>
          <w:p w:rsidR="00107372" w:rsidRPr="005F7CD1" w:rsidRDefault="00107372" w:rsidP="005C1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1208,0</w:t>
            </w: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Default="005C1EA3" w:rsidP="005F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  <w:p w:rsidR="005C1EA3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Default="005C1EA3" w:rsidP="005F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  <w:p w:rsidR="00107372" w:rsidRDefault="00107372" w:rsidP="005F7CD1">
            <w:pPr>
              <w:jc w:val="center"/>
              <w:rPr>
                <w:sz w:val="18"/>
                <w:szCs w:val="18"/>
              </w:rPr>
            </w:pPr>
          </w:p>
          <w:p w:rsidR="00107372" w:rsidRPr="005F7CD1" w:rsidRDefault="00107372" w:rsidP="005F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107372" w:rsidRDefault="00107372" w:rsidP="005F7CD1">
            <w:pPr>
              <w:jc w:val="center"/>
              <w:rPr>
                <w:sz w:val="18"/>
                <w:szCs w:val="18"/>
              </w:rPr>
            </w:pPr>
          </w:p>
          <w:p w:rsidR="00107372" w:rsidRPr="005F7CD1" w:rsidRDefault="00107372" w:rsidP="005F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C1EA3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C1E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C1EA3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C1EA3" w:rsidRDefault="005C1EA3" w:rsidP="005C1E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Автомобиль легковой (</w:t>
            </w:r>
            <w:proofErr w:type="spellStart"/>
            <w:r w:rsidRPr="005F7CD1">
              <w:rPr>
                <w:sz w:val="18"/>
                <w:szCs w:val="18"/>
              </w:rPr>
              <w:t>индивиду-альнаясоб-ственность</w:t>
            </w:r>
            <w:proofErr w:type="spellEnd"/>
            <w:r w:rsidRPr="005F7CD1">
              <w:rPr>
                <w:sz w:val="18"/>
                <w:szCs w:val="18"/>
              </w:rPr>
              <w:t>)</w:t>
            </w:r>
          </w:p>
          <w:p w:rsidR="005C1EA3" w:rsidRPr="005C1EA3" w:rsidRDefault="005C1EA3" w:rsidP="005C1E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1EA3" w:rsidRDefault="005C1EA3" w:rsidP="005C1E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</w:p>
          <w:p w:rsidR="005C1EA3" w:rsidRPr="005F7CD1" w:rsidRDefault="005C1EA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(</w:t>
            </w:r>
            <w:proofErr w:type="spellStart"/>
            <w:r w:rsidRPr="005F7CD1">
              <w:rPr>
                <w:sz w:val="18"/>
                <w:szCs w:val="18"/>
              </w:rPr>
              <w:t>индивиду-альнаясоб-ственность</w:t>
            </w:r>
            <w:proofErr w:type="spellEnd"/>
            <w:r w:rsidRPr="005F7CD1">
              <w:rPr>
                <w:sz w:val="18"/>
                <w:szCs w:val="18"/>
              </w:rPr>
              <w:t>)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Default="005C1EA3" w:rsidP="005F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ВАЗ-21144 </w:t>
            </w:r>
            <w:r>
              <w:rPr>
                <w:sz w:val="18"/>
                <w:szCs w:val="18"/>
                <w:lang w:val="en-US"/>
              </w:rPr>
              <w:t>LADA-SAMARA</w:t>
            </w:r>
          </w:p>
          <w:p w:rsidR="005C1EA3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Pr="005C1EA3" w:rsidRDefault="005C1EA3" w:rsidP="005F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ВАЗ-21043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107372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1 030 444,10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5C1EA3" w:rsidRPr="005F7CD1" w:rsidTr="00664D69">
        <w:trPr>
          <w:trHeight w:val="482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107372" w:rsidP="005F7CD1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5C1EA3" w:rsidRPr="005F7CD1">
              <w:rPr>
                <w:b/>
                <w:sz w:val="18"/>
                <w:szCs w:val="18"/>
              </w:rPr>
              <w:t>. УЛЯШОВ</w:t>
            </w:r>
          </w:p>
          <w:p w:rsidR="005C1EA3" w:rsidRPr="005F7CD1" w:rsidRDefault="005C1EA3" w:rsidP="005F7CD1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Максим </w:t>
            </w:r>
          </w:p>
          <w:p w:rsidR="005C1EA3" w:rsidRPr="005F7CD1" w:rsidRDefault="005C1EA3" w:rsidP="005F7CD1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Иванович, </w:t>
            </w:r>
            <w:r w:rsidRPr="005F7CD1">
              <w:rPr>
                <w:sz w:val="16"/>
                <w:szCs w:val="16"/>
              </w:rPr>
              <w:t>начальник МКУ «Управление по делам ГО и ЧС» МО МР «Сосногорск»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459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Долевая, 1/2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60,6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Земельный участок</w:t>
            </w: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Гараж</w:t>
            </w:r>
          </w:p>
          <w:p w:rsidR="00EE0B59" w:rsidRDefault="00EE0B59" w:rsidP="005F7CD1">
            <w:pPr>
              <w:jc w:val="center"/>
              <w:rPr>
                <w:sz w:val="18"/>
                <w:szCs w:val="18"/>
              </w:rPr>
            </w:pPr>
          </w:p>
          <w:p w:rsidR="00EE0B59" w:rsidRPr="005F7CD1" w:rsidRDefault="00EE0B59" w:rsidP="005F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2146,0</w:t>
            </w: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27,9</w:t>
            </w:r>
          </w:p>
          <w:p w:rsidR="00EE0B59" w:rsidRDefault="00EE0B59" w:rsidP="005F7CD1">
            <w:pPr>
              <w:jc w:val="center"/>
              <w:rPr>
                <w:sz w:val="18"/>
                <w:szCs w:val="18"/>
              </w:rPr>
            </w:pPr>
          </w:p>
          <w:p w:rsidR="00EE0B59" w:rsidRPr="005F7CD1" w:rsidRDefault="00EE0B59" w:rsidP="005F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EE0B59" w:rsidRDefault="00EE0B59" w:rsidP="005F7CD1">
            <w:pPr>
              <w:jc w:val="center"/>
              <w:rPr>
                <w:sz w:val="18"/>
                <w:szCs w:val="18"/>
              </w:rPr>
            </w:pPr>
          </w:p>
          <w:p w:rsidR="00EE0B59" w:rsidRPr="005F7CD1" w:rsidRDefault="00C571CA" w:rsidP="005F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 w:rsidR="00EE0B59">
              <w:rPr>
                <w:sz w:val="18"/>
                <w:szCs w:val="18"/>
              </w:rPr>
              <w:t>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Автомобиль легковой (</w:t>
            </w:r>
            <w:proofErr w:type="spellStart"/>
            <w:r w:rsidRPr="005F7CD1">
              <w:rPr>
                <w:sz w:val="18"/>
                <w:szCs w:val="18"/>
              </w:rPr>
              <w:t>индивиду-альнаясоб-ственность</w:t>
            </w:r>
            <w:proofErr w:type="spellEnd"/>
            <w:r w:rsidRPr="005F7CD1">
              <w:rPr>
                <w:sz w:val="18"/>
                <w:szCs w:val="18"/>
              </w:rPr>
              <w:t>)</w:t>
            </w:r>
          </w:p>
          <w:p w:rsidR="005C1EA3" w:rsidRPr="005F7CD1" w:rsidRDefault="005C1EA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C571CA" w:rsidRDefault="00C571CA" w:rsidP="005F7CD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ТОЙОТА </w:t>
            </w:r>
            <w:r>
              <w:rPr>
                <w:sz w:val="18"/>
                <w:szCs w:val="18"/>
                <w:lang w:val="en-US"/>
              </w:rPr>
              <w:t>CAMRY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F7CD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C571CA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1 192 509,72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F7CD1">
              <w:rPr>
                <w:sz w:val="18"/>
                <w:szCs w:val="18"/>
                <w:lang w:val="en-US"/>
              </w:rPr>
              <w:t>-</w:t>
            </w:r>
          </w:p>
        </w:tc>
      </w:tr>
      <w:tr w:rsidR="005C1EA3" w:rsidRPr="005F7CD1" w:rsidTr="00664D69">
        <w:trPr>
          <w:trHeight w:val="910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Земельный участок</w:t>
            </w:r>
          </w:p>
          <w:p w:rsidR="00EE0B59" w:rsidRDefault="00EE0B59" w:rsidP="005F7CD1">
            <w:pPr>
              <w:jc w:val="center"/>
              <w:rPr>
                <w:sz w:val="18"/>
                <w:szCs w:val="18"/>
              </w:rPr>
            </w:pPr>
          </w:p>
          <w:p w:rsidR="00EE0B59" w:rsidRPr="005F7CD1" w:rsidRDefault="00EE0B59" w:rsidP="005F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Га</w:t>
            </w:r>
            <w:bookmarkStart w:id="0" w:name="_GoBack"/>
            <w:bookmarkEnd w:id="0"/>
            <w:r w:rsidRPr="005F7CD1">
              <w:rPr>
                <w:sz w:val="18"/>
                <w:szCs w:val="18"/>
              </w:rPr>
              <w:t>раж</w:t>
            </w:r>
          </w:p>
        </w:tc>
        <w:tc>
          <w:tcPr>
            <w:tcW w:w="459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  <w:p w:rsidR="00EE0B59" w:rsidRDefault="00EE0B59" w:rsidP="005F7CD1">
            <w:pPr>
              <w:jc w:val="center"/>
              <w:rPr>
                <w:sz w:val="18"/>
                <w:szCs w:val="18"/>
              </w:rPr>
            </w:pPr>
          </w:p>
          <w:p w:rsidR="00EE0B59" w:rsidRDefault="00EE0B59" w:rsidP="00EE0B59">
            <w:pPr>
              <w:jc w:val="center"/>
              <w:rPr>
                <w:sz w:val="18"/>
                <w:szCs w:val="18"/>
              </w:rPr>
            </w:pPr>
          </w:p>
          <w:p w:rsidR="005C1EA3" w:rsidRPr="005F7CD1" w:rsidRDefault="00EE0B59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Долевая, 1/2</w:t>
            </w: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2146,0</w:t>
            </w: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EE0B59" w:rsidRDefault="00EE0B59" w:rsidP="005F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  <w:p w:rsidR="00EE0B59" w:rsidRDefault="00EE0B59" w:rsidP="005F7CD1">
            <w:pPr>
              <w:jc w:val="center"/>
              <w:rPr>
                <w:sz w:val="18"/>
                <w:szCs w:val="18"/>
              </w:rPr>
            </w:pP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60,6</w:t>
            </w: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27,9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EE0B59" w:rsidRDefault="00EE0B59" w:rsidP="005F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E0B59" w:rsidRDefault="00EE0B59" w:rsidP="005F7CD1">
            <w:pPr>
              <w:jc w:val="center"/>
              <w:rPr>
                <w:sz w:val="18"/>
                <w:szCs w:val="18"/>
              </w:rPr>
            </w:pP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</w:p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C571CA" w:rsidRDefault="00C571CA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71CA">
              <w:rPr>
                <w:sz w:val="18"/>
                <w:szCs w:val="18"/>
              </w:rPr>
              <w:t>975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604,</w:t>
            </w:r>
            <w:r w:rsidRPr="00C571CA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5C1EA3" w:rsidRPr="005F7CD1" w:rsidTr="00664D69">
        <w:trPr>
          <w:trHeight w:val="910"/>
        </w:trPr>
        <w:tc>
          <w:tcPr>
            <w:tcW w:w="530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EE0B59" w:rsidP="005F7CD1">
            <w:pPr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Несовершеннолетний</w:t>
            </w:r>
            <w:r w:rsidR="005C1EA3" w:rsidRPr="005F7CD1">
              <w:rPr>
                <w:sz w:val="18"/>
                <w:szCs w:val="18"/>
              </w:rPr>
              <w:t xml:space="preserve"> ребенок</w:t>
            </w:r>
          </w:p>
          <w:p w:rsidR="005C1EA3" w:rsidRPr="005F7CD1" w:rsidRDefault="005C1EA3" w:rsidP="005F7CD1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459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77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91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0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60,6</w:t>
            </w:r>
          </w:p>
        </w:tc>
        <w:tc>
          <w:tcPr>
            <w:tcW w:w="297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5C1EA3" w:rsidRPr="005F7CD1" w:rsidRDefault="005C1EA3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</w:tbl>
    <w:p w:rsidR="005F7CD1" w:rsidRPr="009F31EF" w:rsidRDefault="005F7CD1" w:rsidP="005F7CD1">
      <w:pPr>
        <w:jc w:val="center"/>
        <w:rPr>
          <w:b/>
        </w:rPr>
      </w:pPr>
    </w:p>
    <w:p w:rsidR="005F7CD1" w:rsidRDefault="005F7CD1" w:rsidP="005F7CD1">
      <w:pPr>
        <w:jc w:val="center"/>
        <w:rPr>
          <w:b/>
        </w:rPr>
      </w:pPr>
      <w:r w:rsidRPr="009F31EF">
        <w:rPr>
          <w:b/>
        </w:rPr>
        <w:t>Сведения о доходах, об имуществе и обязательствах имущественного характера</w:t>
      </w:r>
    </w:p>
    <w:p w:rsidR="005F7CD1" w:rsidRPr="009F31EF" w:rsidRDefault="005F7CD1" w:rsidP="005F7CD1">
      <w:pPr>
        <w:jc w:val="center"/>
        <w:rPr>
          <w:b/>
        </w:rPr>
      </w:pPr>
      <w:r>
        <w:rPr>
          <w:b/>
        </w:rPr>
        <w:t>руководителей муниципальных учреждений</w:t>
      </w:r>
      <w:r w:rsidR="00AA0693">
        <w:rPr>
          <w:b/>
        </w:rPr>
        <w:t xml:space="preserve"> </w:t>
      </w:r>
      <w:r>
        <w:rPr>
          <w:b/>
        </w:rPr>
        <w:t xml:space="preserve">культуры </w:t>
      </w:r>
      <w:r w:rsidRPr="009F31EF">
        <w:rPr>
          <w:b/>
        </w:rPr>
        <w:t xml:space="preserve">и членов их семей </w:t>
      </w:r>
    </w:p>
    <w:p w:rsidR="005F7CD1" w:rsidRPr="009F31EF" w:rsidRDefault="005F7CD1" w:rsidP="005F7CD1">
      <w:pPr>
        <w:jc w:val="center"/>
        <w:rPr>
          <w:b/>
        </w:rPr>
      </w:pPr>
      <w:r w:rsidRPr="009F31EF">
        <w:rPr>
          <w:b/>
        </w:rPr>
        <w:t>за период с 1 января по 31 декабря 20</w:t>
      </w:r>
      <w:r w:rsidR="00354267">
        <w:rPr>
          <w:b/>
        </w:rPr>
        <w:t>20</w:t>
      </w:r>
      <w:r w:rsidRPr="009F31EF">
        <w:rPr>
          <w:b/>
        </w:rPr>
        <w:t xml:space="preserve"> года</w:t>
      </w:r>
    </w:p>
    <w:tbl>
      <w:tblPr>
        <w:tblW w:w="5418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2"/>
        <w:gridCol w:w="1114"/>
        <w:gridCol w:w="1473"/>
        <w:gridCol w:w="827"/>
        <w:gridCol w:w="894"/>
        <w:gridCol w:w="1251"/>
        <w:gridCol w:w="1203"/>
        <w:gridCol w:w="1104"/>
        <w:gridCol w:w="955"/>
        <w:gridCol w:w="1171"/>
        <w:gridCol w:w="1149"/>
        <w:gridCol w:w="1111"/>
        <w:gridCol w:w="1171"/>
        <w:gridCol w:w="967"/>
      </w:tblGrid>
      <w:tr w:rsidR="005F7CD1" w:rsidRPr="005F7CD1" w:rsidTr="005F7CD1">
        <w:trPr>
          <w:trHeight w:val="780"/>
        </w:trPr>
        <w:tc>
          <w:tcPr>
            <w:tcW w:w="47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F7CD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Фамилия, </w:t>
            </w:r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5F7CD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имя, </w:t>
            </w:r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5F7CD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35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proofErr w:type="gramStart"/>
            <w:r w:rsidRPr="005F7CD1">
              <w:rPr>
                <w:sz w:val="18"/>
                <w:szCs w:val="18"/>
              </w:rPr>
              <w:t>принадлежащих</w:t>
            </w:r>
            <w:proofErr w:type="gramEnd"/>
            <w:r w:rsidRPr="005F7CD1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3542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9D2E01">
              <w:rPr>
                <w:sz w:val="18"/>
                <w:szCs w:val="18"/>
              </w:rPr>
              <w:t>20</w:t>
            </w:r>
            <w:r w:rsidR="00354267">
              <w:rPr>
                <w:sz w:val="18"/>
                <w:szCs w:val="18"/>
              </w:rPr>
              <w:t>20</w:t>
            </w:r>
            <w:r w:rsidRPr="005F7CD1">
              <w:rPr>
                <w:sz w:val="18"/>
                <w:szCs w:val="18"/>
              </w:rPr>
              <w:t xml:space="preserve"> г. </w:t>
            </w:r>
            <w:r w:rsidRPr="005F7CD1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F7CD1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F7CD1">
              <w:rPr>
                <w:sz w:val="18"/>
                <w:szCs w:val="18"/>
              </w:rPr>
              <w:t>недвижимого</w:t>
            </w:r>
            <w:proofErr w:type="gramEnd"/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F7CD1">
              <w:rPr>
                <w:sz w:val="18"/>
                <w:szCs w:val="18"/>
              </w:rPr>
              <w:t>находящихся</w:t>
            </w:r>
            <w:proofErr w:type="gramEnd"/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354267">
            <w:pPr>
              <w:autoSpaceDE w:val="0"/>
              <w:autoSpaceDN w:val="0"/>
              <w:adjustRightInd w:val="0"/>
              <w:ind w:left="-31" w:right="-44"/>
              <w:jc w:val="center"/>
              <w:rPr>
                <w:sz w:val="18"/>
                <w:szCs w:val="18"/>
              </w:rPr>
            </w:pPr>
            <w:r w:rsidRPr="005F7CD1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9D2E01">
              <w:rPr>
                <w:sz w:val="18"/>
                <w:szCs w:val="18"/>
              </w:rPr>
              <w:t>20</w:t>
            </w:r>
            <w:r w:rsidR="00354267">
              <w:rPr>
                <w:sz w:val="18"/>
                <w:szCs w:val="18"/>
              </w:rPr>
              <w:t>20</w:t>
            </w:r>
            <w:r w:rsidRPr="005F7CD1">
              <w:rPr>
                <w:sz w:val="18"/>
                <w:szCs w:val="18"/>
              </w:rPr>
              <w:t xml:space="preserve"> г. </w:t>
            </w:r>
            <w:r w:rsidRPr="005F7CD1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F7CD1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F7CD1">
              <w:rPr>
                <w:sz w:val="18"/>
                <w:szCs w:val="18"/>
              </w:rPr>
              <w:t>доход</w:t>
            </w:r>
          </w:p>
          <w:p w:rsidR="005F7CD1" w:rsidRPr="005F7CD1" w:rsidRDefault="009D2E0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</w:t>
            </w:r>
            <w:r w:rsidR="00354267">
              <w:rPr>
                <w:sz w:val="18"/>
                <w:szCs w:val="18"/>
              </w:rPr>
              <w:t>20</w:t>
            </w:r>
            <w:r w:rsidR="005F7CD1" w:rsidRPr="005F7CD1">
              <w:rPr>
                <w:sz w:val="18"/>
                <w:szCs w:val="18"/>
              </w:rPr>
              <w:t xml:space="preserve"> г.</w:t>
            </w:r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(руб.)</w:t>
            </w:r>
          </w:p>
        </w:tc>
        <w:tc>
          <w:tcPr>
            <w:tcW w:w="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3542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9D2E01">
              <w:rPr>
                <w:sz w:val="18"/>
                <w:szCs w:val="18"/>
              </w:rPr>
              <w:t>20</w:t>
            </w:r>
            <w:r w:rsidR="00354267">
              <w:rPr>
                <w:sz w:val="18"/>
                <w:szCs w:val="18"/>
              </w:rPr>
              <w:t>20</w:t>
            </w:r>
            <w:r w:rsidRPr="005F7CD1">
              <w:rPr>
                <w:sz w:val="18"/>
                <w:szCs w:val="18"/>
              </w:rPr>
              <w:t xml:space="preserve"> г. </w:t>
            </w:r>
            <w:r w:rsidRPr="005F7CD1"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5F7CD1" w:rsidRPr="005F7CD1" w:rsidTr="005F7CD1">
        <w:trPr>
          <w:trHeight w:val="1515"/>
        </w:trPr>
        <w:tc>
          <w:tcPr>
            <w:tcW w:w="47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Вид </w:t>
            </w:r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объекта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Вид</w:t>
            </w:r>
          </w:p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Площадь</w:t>
            </w:r>
          </w:p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(кв. м)</w:t>
            </w:r>
          </w:p>
        </w:tc>
        <w:tc>
          <w:tcPr>
            <w:tcW w:w="2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Вид </w:t>
            </w:r>
          </w:p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объекта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Площадь</w:t>
            </w:r>
          </w:p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(кв. м)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Вид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Марка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5F7CD1" w:rsidRPr="005F7CD1" w:rsidRDefault="005F7CD1" w:rsidP="005F7CD1">
      <w:pPr>
        <w:rPr>
          <w:sz w:val="2"/>
          <w:szCs w:val="2"/>
        </w:rPr>
      </w:pPr>
    </w:p>
    <w:tbl>
      <w:tblPr>
        <w:tblW w:w="541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6"/>
        <w:gridCol w:w="1097"/>
        <w:gridCol w:w="1476"/>
        <w:gridCol w:w="840"/>
        <w:gridCol w:w="888"/>
        <w:gridCol w:w="1257"/>
        <w:gridCol w:w="1187"/>
        <w:gridCol w:w="1104"/>
        <w:gridCol w:w="954"/>
        <w:gridCol w:w="1168"/>
        <w:gridCol w:w="1158"/>
        <w:gridCol w:w="1110"/>
        <w:gridCol w:w="1158"/>
        <w:gridCol w:w="973"/>
      </w:tblGrid>
      <w:tr w:rsidR="005F7CD1" w:rsidRPr="005F7CD1" w:rsidTr="00664D69">
        <w:trPr>
          <w:tblHeader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5F7CD1" w:rsidRPr="005F7CD1" w:rsidRDefault="005F7CD1" w:rsidP="005F7CD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14</w:t>
            </w:r>
          </w:p>
        </w:tc>
      </w:tr>
      <w:tr w:rsidR="00D75CA6" w:rsidRPr="005F7CD1" w:rsidTr="00664D69">
        <w:trPr>
          <w:trHeight w:val="910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D75CA6" w:rsidRPr="005F7CD1" w:rsidRDefault="00D75CA6" w:rsidP="005F7CD1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1. </w:t>
            </w:r>
          </w:p>
          <w:p w:rsidR="00D75CA6" w:rsidRPr="005F7CD1" w:rsidRDefault="00D75CA6" w:rsidP="005F7CD1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ДУМБУРОВИЧ</w:t>
            </w:r>
          </w:p>
          <w:p w:rsidR="00D75CA6" w:rsidRPr="005F7CD1" w:rsidRDefault="00D75CA6" w:rsidP="005F7CD1">
            <w:pPr>
              <w:tabs>
                <w:tab w:val="left" w:pos="226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Лилия</w:t>
            </w:r>
          </w:p>
          <w:p w:rsidR="00D75CA6" w:rsidRPr="005F7CD1" w:rsidRDefault="00D75CA6" w:rsidP="005F7CD1">
            <w:pPr>
              <w:tabs>
                <w:tab w:val="left" w:pos="226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Леонидовна, </w:t>
            </w:r>
            <w:r w:rsidRPr="005F7CD1">
              <w:rPr>
                <w:sz w:val="18"/>
                <w:szCs w:val="18"/>
              </w:rPr>
              <w:t xml:space="preserve">директор МБУДО «Детская школа </w:t>
            </w:r>
            <w:r w:rsidRPr="005F7CD1">
              <w:rPr>
                <w:sz w:val="18"/>
                <w:szCs w:val="18"/>
              </w:rPr>
              <w:lastRenderedPageBreak/>
              <w:t>искусств» г. Сосногорск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D75CA6" w:rsidRPr="005F7CD1" w:rsidRDefault="00D75CA6" w:rsidP="00D75CA6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D75CA6" w:rsidRPr="005F7CD1" w:rsidRDefault="00D75CA6" w:rsidP="00D75CA6">
            <w:pPr>
              <w:jc w:val="center"/>
              <w:rPr>
                <w:sz w:val="18"/>
                <w:szCs w:val="18"/>
              </w:rPr>
            </w:pPr>
          </w:p>
          <w:p w:rsidR="00D75CA6" w:rsidRPr="005F7CD1" w:rsidRDefault="00D75CA6" w:rsidP="00D75CA6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  <w:p w:rsidR="00D75CA6" w:rsidRPr="005F7CD1" w:rsidRDefault="00D75CA6" w:rsidP="00D75CA6">
            <w:pPr>
              <w:jc w:val="center"/>
              <w:rPr>
                <w:sz w:val="18"/>
                <w:szCs w:val="18"/>
              </w:rPr>
            </w:pPr>
          </w:p>
          <w:p w:rsidR="00D75CA6" w:rsidRPr="005F7CD1" w:rsidRDefault="00D75CA6" w:rsidP="00D75CA6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Гараж</w:t>
            </w:r>
          </w:p>
          <w:p w:rsidR="00D75CA6" w:rsidRPr="005F7CD1" w:rsidRDefault="00D75CA6" w:rsidP="00D75CA6">
            <w:pPr>
              <w:jc w:val="center"/>
              <w:rPr>
                <w:sz w:val="18"/>
                <w:szCs w:val="18"/>
              </w:rPr>
            </w:pPr>
          </w:p>
          <w:p w:rsidR="00D75CA6" w:rsidRPr="005F7CD1" w:rsidRDefault="00D75CA6" w:rsidP="00D75CA6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Нежилой дом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lastRenderedPageBreak/>
              <w:t>Индивидуальная</w:t>
            </w:r>
          </w:p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</w:p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</w:p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Долевая,1/2</w:t>
            </w:r>
          </w:p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</w:p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</w:p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D75CA6" w:rsidRPr="005F7CD1" w:rsidRDefault="00D75CA6" w:rsidP="005F7CD1">
            <w:pPr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lastRenderedPageBreak/>
              <w:t xml:space="preserve">   1108,0</w:t>
            </w:r>
          </w:p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</w:p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</w:p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29,4</w:t>
            </w:r>
          </w:p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</w:p>
          <w:p w:rsidR="00D75CA6" w:rsidRPr="005F7CD1" w:rsidRDefault="00D75CA6" w:rsidP="005F7CD1">
            <w:pPr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     20,2</w:t>
            </w:r>
          </w:p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</w:p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33,0</w:t>
            </w:r>
          </w:p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lastRenderedPageBreak/>
              <w:t>Россия</w:t>
            </w:r>
          </w:p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</w:p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</w:p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</w:p>
          <w:p w:rsidR="00D75CA6" w:rsidRPr="005F7CD1" w:rsidRDefault="00D75CA6" w:rsidP="005F7CD1">
            <w:pPr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   Россия</w:t>
            </w:r>
          </w:p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</w:p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D75CA6" w:rsidRDefault="00D75CA6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долевая, ½</w:t>
            </w:r>
          </w:p>
          <w:p w:rsidR="00D75CA6" w:rsidRPr="000C0B97" w:rsidRDefault="00D75CA6" w:rsidP="006F7B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D75CA6" w:rsidRDefault="00D75CA6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</w:t>
            </w:r>
          </w:p>
          <w:p w:rsidR="00D75CA6" w:rsidRDefault="00D75CA6" w:rsidP="00D75CA6">
            <w:pPr>
              <w:jc w:val="center"/>
              <w:rPr>
                <w:sz w:val="18"/>
                <w:szCs w:val="18"/>
              </w:rPr>
            </w:pPr>
          </w:p>
          <w:p w:rsidR="00D75CA6" w:rsidRPr="000C0B97" w:rsidRDefault="00D75CA6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D75CA6" w:rsidRDefault="00D75CA6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75CA6" w:rsidRDefault="00D75CA6" w:rsidP="00D75CA6">
            <w:pPr>
              <w:jc w:val="center"/>
              <w:rPr>
                <w:sz w:val="18"/>
                <w:szCs w:val="18"/>
              </w:rPr>
            </w:pPr>
          </w:p>
          <w:p w:rsidR="00D75CA6" w:rsidRPr="000C0B97" w:rsidRDefault="00D75CA6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D75CA6" w:rsidRPr="005F7CD1" w:rsidRDefault="00D75CA6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D75CA6" w:rsidRPr="005F7CD1" w:rsidRDefault="00D75CA6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ХУНДАЙ </w:t>
            </w:r>
            <w:r w:rsidRPr="005F7CD1">
              <w:rPr>
                <w:sz w:val="18"/>
                <w:szCs w:val="18"/>
                <w:lang w:val="en-US"/>
              </w:rPr>
              <w:t>Getz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D75CA6" w:rsidRPr="005F7CD1" w:rsidRDefault="00D75CA6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D75CA6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2 096 637,55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D75CA6" w:rsidRPr="005F7CD1" w:rsidRDefault="00D75CA6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6F7B17" w:rsidRPr="005F7CD1" w:rsidTr="00664D69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tabs>
                <w:tab w:val="left" w:pos="227"/>
              </w:tabs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lastRenderedPageBreak/>
              <w:t>2. КИРИЛЕНКО</w:t>
            </w:r>
          </w:p>
          <w:p w:rsidR="006F7B17" w:rsidRPr="005F7CD1" w:rsidRDefault="006F7B17" w:rsidP="005F7CD1">
            <w:pPr>
              <w:tabs>
                <w:tab w:val="left" w:pos="227"/>
              </w:tabs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Галина </w:t>
            </w:r>
          </w:p>
          <w:p w:rsidR="006F7B17" w:rsidRPr="005F7CD1" w:rsidRDefault="006F7B17" w:rsidP="005F7CD1">
            <w:pPr>
              <w:tabs>
                <w:tab w:val="left" w:pos="227"/>
              </w:tabs>
              <w:jc w:val="both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Валентиновна, </w:t>
            </w:r>
            <w:r w:rsidRPr="005F7CD1">
              <w:rPr>
                <w:sz w:val="18"/>
                <w:szCs w:val="18"/>
              </w:rPr>
              <w:t xml:space="preserve">директор МБУДО «Детская школа искусств» </w:t>
            </w:r>
            <w:proofErr w:type="spellStart"/>
            <w:r w:rsidRPr="005F7CD1">
              <w:rPr>
                <w:sz w:val="18"/>
                <w:szCs w:val="18"/>
              </w:rPr>
              <w:t>пгт</w:t>
            </w:r>
            <w:proofErr w:type="spellEnd"/>
            <w:r w:rsidRPr="005F7CD1">
              <w:rPr>
                <w:sz w:val="18"/>
                <w:szCs w:val="18"/>
              </w:rPr>
              <w:t>. Нижний Одес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F7B17" w:rsidRDefault="006F7B17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7B17" w:rsidRPr="005B4470" w:rsidRDefault="006F7B17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Долевая,1/3</w:t>
            </w:r>
          </w:p>
          <w:p w:rsidR="006F7B17" w:rsidRDefault="006F7B17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7B17" w:rsidRPr="005B4470" w:rsidRDefault="006F7B17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E85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</w:t>
            </w:r>
          </w:p>
          <w:p w:rsidR="006F7B17" w:rsidRDefault="006F7B17" w:rsidP="00E85D33">
            <w:pPr>
              <w:jc w:val="center"/>
              <w:rPr>
                <w:sz w:val="18"/>
                <w:szCs w:val="18"/>
              </w:rPr>
            </w:pPr>
          </w:p>
          <w:p w:rsidR="006F7B17" w:rsidRPr="005B4470" w:rsidRDefault="006F7B17" w:rsidP="00E85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E85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7B17" w:rsidRDefault="006F7B17" w:rsidP="00E85D33">
            <w:pPr>
              <w:jc w:val="center"/>
              <w:rPr>
                <w:sz w:val="18"/>
                <w:szCs w:val="18"/>
              </w:rPr>
            </w:pPr>
          </w:p>
          <w:p w:rsidR="006F7B17" w:rsidRPr="005B4470" w:rsidRDefault="006F7B17" w:rsidP="00E85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</w:p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1 132 801,67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6F7B17" w:rsidRPr="005F7CD1" w:rsidTr="00664D69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tabs>
                <w:tab w:val="left" w:pos="227"/>
              </w:tabs>
              <w:rPr>
                <w:b/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61,1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Автомобиль легковой (</w:t>
            </w:r>
            <w:proofErr w:type="spellStart"/>
            <w:r w:rsidRPr="005F7CD1">
              <w:rPr>
                <w:sz w:val="18"/>
                <w:szCs w:val="18"/>
              </w:rPr>
              <w:t>индивиду-альнаясоб-ственность</w:t>
            </w:r>
            <w:proofErr w:type="spellEnd"/>
            <w:r w:rsidRPr="005F7CD1">
              <w:rPr>
                <w:sz w:val="18"/>
                <w:szCs w:val="18"/>
              </w:rPr>
              <w:t>)</w:t>
            </w:r>
          </w:p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МЕРСЕДЕС БЕНЦ </w:t>
            </w:r>
            <w:r w:rsidRPr="005F7CD1">
              <w:rPr>
                <w:sz w:val="18"/>
                <w:szCs w:val="18"/>
                <w:lang w:val="en-US"/>
              </w:rPr>
              <w:t>W</w:t>
            </w:r>
            <w:r w:rsidRPr="005F7CD1">
              <w:rPr>
                <w:sz w:val="18"/>
                <w:szCs w:val="18"/>
              </w:rPr>
              <w:t>124 Е230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1 501 843,62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6F7B17" w:rsidRPr="005F7CD1" w:rsidTr="00664D69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F7CD1">
              <w:rPr>
                <w:sz w:val="18"/>
                <w:szCs w:val="18"/>
              </w:rPr>
              <w:t>Несовершеннолет-ний</w:t>
            </w:r>
            <w:proofErr w:type="spellEnd"/>
            <w:proofErr w:type="gramEnd"/>
            <w:r w:rsidRPr="005F7CD1">
              <w:rPr>
                <w:sz w:val="18"/>
                <w:szCs w:val="18"/>
              </w:rPr>
              <w:t xml:space="preserve"> ребенок</w:t>
            </w:r>
          </w:p>
          <w:p w:rsidR="006F7B17" w:rsidRPr="005F7CD1" w:rsidRDefault="006F7B17" w:rsidP="005F7CD1">
            <w:pPr>
              <w:tabs>
                <w:tab w:val="left" w:pos="227"/>
              </w:tabs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F7B17" w:rsidRDefault="006F7B17" w:rsidP="00D75CA6">
            <w:pPr>
              <w:jc w:val="center"/>
              <w:rPr>
                <w:sz w:val="18"/>
                <w:szCs w:val="18"/>
              </w:rPr>
            </w:pPr>
          </w:p>
          <w:p w:rsidR="006F7B17" w:rsidRPr="005B4470" w:rsidRDefault="006F7B17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  <w:p w:rsidR="006F7B17" w:rsidRDefault="006F7B17" w:rsidP="00D75CA6">
            <w:pPr>
              <w:jc w:val="center"/>
              <w:rPr>
                <w:sz w:val="18"/>
                <w:szCs w:val="18"/>
              </w:rPr>
            </w:pPr>
          </w:p>
          <w:p w:rsidR="006F7B17" w:rsidRDefault="006F7B17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7B17" w:rsidRDefault="006F7B17" w:rsidP="00D75CA6">
            <w:pPr>
              <w:jc w:val="center"/>
              <w:rPr>
                <w:sz w:val="18"/>
                <w:szCs w:val="18"/>
              </w:rPr>
            </w:pPr>
          </w:p>
          <w:p w:rsidR="006F7B17" w:rsidRPr="005B4470" w:rsidRDefault="006F7B17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2 400,00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6F7B17" w:rsidRPr="005F7CD1" w:rsidTr="00664D69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2044BC" w:rsidRDefault="006F7B17" w:rsidP="005F7CD1">
            <w:pPr>
              <w:rPr>
                <w:b/>
                <w:sz w:val="17"/>
                <w:szCs w:val="17"/>
              </w:rPr>
            </w:pPr>
            <w:r w:rsidRPr="002044BC">
              <w:rPr>
                <w:b/>
                <w:sz w:val="17"/>
                <w:szCs w:val="17"/>
              </w:rPr>
              <w:t>4.ЦИММЕРМАН</w:t>
            </w:r>
          </w:p>
          <w:p w:rsidR="006F7B17" w:rsidRPr="002044BC" w:rsidRDefault="006F7B17" w:rsidP="005F7CD1">
            <w:pPr>
              <w:rPr>
                <w:b/>
                <w:sz w:val="17"/>
                <w:szCs w:val="17"/>
              </w:rPr>
            </w:pPr>
            <w:r w:rsidRPr="002044BC">
              <w:rPr>
                <w:b/>
                <w:sz w:val="17"/>
                <w:szCs w:val="17"/>
              </w:rPr>
              <w:t>Наталья</w:t>
            </w:r>
          </w:p>
          <w:p w:rsidR="006F7B17" w:rsidRPr="005F7CD1" w:rsidRDefault="006F7B17" w:rsidP="005F7CD1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2044BC">
              <w:rPr>
                <w:b/>
                <w:sz w:val="17"/>
                <w:szCs w:val="17"/>
              </w:rPr>
              <w:t>Викторовна,</w:t>
            </w:r>
            <w:r w:rsidRPr="005F7CD1">
              <w:rPr>
                <w:sz w:val="18"/>
                <w:szCs w:val="18"/>
              </w:rPr>
              <w:t>директор</w:t>
            </w:r>
            <w:proofErr w:type="spellEnd"/>
            <w:r w:rsidRPr="005F7CD1">
              <w:rPr>
                <w:sz w:val="18"/>
                <w:szCs w:val="18"/>
              </w:rPr>
              <w:t xml:space="preserve"> МБУ «</w:t>
            </w:r>
            <w:proofErr w:type="spellStart"/>
            <w:r w:rsidRPr="005F7CD1">
              <w:rPr>
                <w:sz w:val="18"/>
                <w:szCs w:val="18"/>
              </w:rPr>
              <w:t>Межпоселенческий</w:t>
            </w:r>
            <w:proofErr w:type="spellEnd"/>
            <w:r w:rsidRPr="005F7CD1">
              <w:rPr>
                <w:sz w:val="18"/>
                <w:szCs w:val="18"/>
              </w:rPr>
              <w:t xml:space="preserve"> культурный центр МР «Сосногорск»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Долевая, 1/3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44,4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</w:p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долевая, 1/6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</w:p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</w:p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788 211,35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6F7B17" w:rsidRPr="005F7CD1" w:rsidTr="00664D69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rPr>
                <w:b/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Долевая, 1/3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57,4</w:t>
            </w:r>
          </w:p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</w:p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44,4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</w:p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долевая,1/6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Автомобиль легковой (</w:t>
            </w:r>
            <w:proofErr w:type="spellStart"/>
            <w:r w:rsidRPr="005F7CD1">
              <w:rPr>
                <w:sz w:val="18"/>
                <w:szCs w:val="18"/>
              </w:rPr>
              <w:t>индивиду-альнаясоб-ственность</w:t>
            </w:r>
            <w:proofErr w:type="spellEnd"/>
            <w:r w:rsidRPr="005F7CD1">
              <w:rPr>
                <w:sz w:val="18"/>
                <w:szCs w:val="18"/>
              </w:rPr>
              <w:t>)</w:t>
            </w:r>
          </w:p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НИССАН </w:t>
            </w:r>
            <w:proofErr w:type="spellStart"/>
            <w:r w:rsidRPr="005F7CD1">
              <w:rPr>
                <w:sz w:val="18"/>
                <w:szCs w:val="18"/>
              </w:rPr>
              <w:t>Х-трейл</w:t>
            </w:r>
            <w:proofErr w:type="spellEnd"/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1 507 760,88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6F7B17" w:rsidRPr="005F7CD1" w:rsidTr="00664D69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B4470" w:rsidRDefault="006F7B17" w:rsidP="009916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 w:rsidRPr="005B4470">
              <w:rPr>
                <w:sz w:val="18"/>
                <w:szCs w:val="18"/>
              </w:rPr>
              <w:t>ний ребенок</w:t>
            </w:r>
          </w:p>
          <w:p w:rsidR="006F7B17" w:rsidRDefault="006F7B17" w:rsidP="00991697">
            <w:pPr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1/6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</w:p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долевая, 1/6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</w:p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</w:p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Default="006F7B17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F7B17" w:rsidRPr="005F7CD1" w:rsidTr="00664D69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5. ЧЕКИРДА</w:t>
            </w:r>
          </w:p>
          <w:p w:rsidR="006F7B17" w:rsidRPr="005F7CD1" w:rsidRDefault="006F7B17" w:rsidP="005F7CD1">
            <w:pPr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Оксана</w:t>
            </w:r>
          </w:p>
          <w:p w:rsidR="006F7B17" w:rsidRPr="005F7CD1" w:rsidRDefault="006F7B17" w:rsidP="005F7CD1">
            <w:pPr>
              <w:jc w:val="both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Владимировна, </w:t>
            </w:r>
            <w:r w:rsidRPr="005F7CD1">
              <w:rPr>
                <w:sz w:val="18"/>
                <w:szCs w:val="18"/>
              </w:rPr>
              <w:t>директор МБУ «Историко -   краеведческий  мемориальный музей» МО МР «Сосногорск»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32,8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551 431,38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6F7B17" w:rsidRPr="005F7CD1" w:rsidRDefault="006F7B17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6D0FBF" w:rsidRPr="005F7CD1" w:rsidTr="00664D69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Земельный участок</w:t>
            </w: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600,0</w:t>
            </w: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32,8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B4470" w:rsidRDefault="006D0FBF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Автомобиль легковой (</w:t>
            </w:r>
            <w:proofErr w:type="spellStart"/>
            <w:r w:rsidRPr="005B4470">
              <w:rPr>
                <w:sz w:val="18"/>
                <w:szCs w:val="18"/>
              </w:rPr>
              <w:t>индивиду-альнаясоб-ственность</w:t>
            </w:r>
            <w:proofErr w:type="spellEnd"/>
            <w:r w:rsidRPr="005B4470">
              <w:rPr>
                <w:sz w:val="18"/>
                <w:szCs w:val="18"/>
              </w:rPr>
              <w:t>)</w:t>
            </w:r>
          </w:p>
          <w:p w:rsidR="006D0FBF" w:rsidRPr="00F03D50" w:rsidRDefault="006D0FBF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Default="006D0FBF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  <w:r w:rsidRPr="005B4470">
              <w:rPr>
                <w:sz w:val="18"/>
                <w:szCs w:val="18"/>
              </w:rPr>
              <w:t xml:space="preserve"> (</w:t>
            </w:r>
            <w:proofErr w:type="spellStart"/>
            <w:r w:rsidRPr="005B4470">
              <w:rPr>
                <w:sz w:val="18"/>
                <w:szCs w:val="18"/>
              </w:rPr>
              <w:t>индивиду-альнаясоб-ственность</w:t>
            </w:r>
            <w:proofErr w:type="spellEnd"/>
            <w:r w:rsidRPr="005B4470">
              <w:rPr>
                <w:sz w:val="18"/>
                <w:szCs w:val="18"/>
              </w:rPr>
              <w:t>)</w:t>
            </w:r>
          </w:p>
          <w:p w:rsidR="006D0FBF" w:rsidRDefault="006D0FBF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Pr="005B4470" w:rsidRDefault="006D0FBF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>грузовой</w:t>
            </w:r>
            <w:r w:rsidRPr="005B4470">
              <w:rPr>
                <w:sz w:val="18"/>
                <w:szCs w:val="18"/>
              </w:rPr>
              <w:t xml:space="preserve"> (</w:t>
            </w:r>
            <w:proofErr w:type="spellStart"/>
            <w:r w:rsidRPr="005B4470">
              <w:rPr>
                <w:sz w:val="18"/>
                <w:szCs w:val="18"/>
              </w:rPr>
              <w:t>индивиду-альнаясоб-ственность</w:t>
            </w:r>
            <w:proofErr w:type="spellEnd"/>
            <w:r w:rsidRPr="005B4470">
              <w:rPr>
                <w:sz w:val="18"/>
                <w:szCs w:val="18"/>
              </w:rPr>
              <w:t>)</w:t>
            </w:r>
          </w:p>
          <w:p w:rsidR="006D0FBF" w:rsidRPr="005B4470" w:rsidRDefault="006D0FBF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Default="006D0FBF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143969" w:rsidRDefault="006D0FBF" w:rsidP="00E85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21114</w:t>
            </w:r>
          </w:p>
          <w:p w:rsidR="006D0FBF" w:rsidRPr="00F03D50" w:rsidRDefault="006D0FBF" w:rsidP="00E85D3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D0FBF" w:rsidRDefault="006D0FBF" w:rsidP="00E85D33">
            <w:pPr>
              <w:jc w:val="center"/>
              <w:rPr>
                <w:sz w:val="18"/>
                <w:szCs w:val="18"/>
              </w:rPr>
            </w:pPr>
          </w:p>
          <w:p w:rsidR="006D0FBF" w:rsidRDefault="006D0FBF" w:rsidP="00E85D33">
            <w:pPr>
              <w:jc w:val="center"/>
              <w:rPr>
                <w:sz w:val="18"/>
                <w:szCs w:val="18"/>
              </w:rPr>
            </w:pPr>
          </w:p>
          <w:p w:rsidR="006D0FBF" w:rsidRDefault="006D0FBF" w:rsidP="00E85D33">
            <w:pPr>
              <w:jc w:val="center"/>
              <w:rPr>
                <w:sz w:val="18"/>
                <w:szCs w:val="18"/>
              </w:rPr>
            </w:pPr>
          </w:p>
          <w:p w:rsidR="006D0FBF" w:rsidRDefault="006D0FBF" w:rsidP="00E85D33">
            <w:pPr>
              <w:jc w:val="center"/>
              <w:rPr>
                <w:sz w:val="18"/>
                <w:szCs w:val="18"/>
              </w:rPr>
            </w:pPr>
          </w:p>
          <w:p w:rsidR="006D0FBF" w:rsidRPr="00F03D50" w:rsidRDefault="006D0FBF" w:rsidP="00E85D3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ГАЗ</w:t>
            </w:r>
            <w:r w:rsidRPr="00F03D50">
              <w:rPr>
                <w:sz w:val="18"/>
                <w:szCs w:val="18"/>
                <w:lang w:val="en-US"/>
              </w:rPr>
              <w:t xml:space="preserve"> 281810000010-12</w:t>
            </w:r>
          </w:p>
          <w:p w:rsidR="006D0FBF" w:rsidRPr="00F03D50" w:rsidRDefault="006D0FBF" w:rsidP="00E85D3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D0FBF" w:rsidRPr="00F03D50" w:rsidRDefault="006D0FBF" w:rsidP="00E85D3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D0FBF" w:rsidRPr="00F03D50" w:rsidRDefault="006D0FBF" w:rsidP="00E85D3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D0FBF" w:rsidRPr="00FE53E3" w:rsidRDefault="006D0FBF" w:rsidP="00E85D3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D0FBF" w:rsidRPr="00F03D50" w:rsidRDefault="006D0FBF" w:rsidP="00E85D3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ГАЗ</w:t>
            </w:r>
            <w:r w:rsidRPr="00F03D50">
              <w:rPr>
                <w:sz w:val="18"/>
                <w:szCs w:val="18"/>
                <w:lang w:val="en-US"/>
              </w:rPr>
              <w:t xml:space="preserve"> 278460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  <w:lang w:val="en-US"/>
              </w:rPr>
              <w:t>-</w:t>
            </w: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         -</w:t>
            </w: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 xml:space="preserve">        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717 259,08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6D0FBF" w:rsidRPr="005F7CD1" w:rsidTr="00664D69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6.ЧИБИСОВА</w:t>
            </w:r>
          </w:p>
          <w:p w:rsidR="006D0FBF" w:rsidRPr="005F7CD1" w:rsidRDefault="006D0FBF" w:rsidP="005F7CD1">
            <w:pPr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Галина </w:t>
            </w:r>
          </w:p>
          <w:p w:rsidR="006D0FBF" w:rsidRPr="005F7CD1" w:rsidRDefault="006D0FBF" w:rsidP="005F7CD1">
            <w:pPr>
              <w:jc w:val="both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Павловна, </w:t>
            </w:r>
            <w:r w:rsidRPr="005F7CD1">
              <w:rPr>
                <w:sz w:val="18"/>
                <w:szCs w:val="18"/>
              </w:rPr>
              <w:t>директор МКУ «Организация по содержанию объектов учреждений культуры»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Земельный участок</w:t>
            </w: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Нежилой дом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Долевая, 1/3</w:t>
            </w: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621,0</w:t>
            </w: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59,3</w:t>
            </w: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23,4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</w:p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долевая, 2/3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</w:p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</w:p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9871A8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374 378,10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6D0FBF" w:rsidRPr="005F7CD1" w:rsidTr="00664D69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</w:p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A05F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</w:p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Автомобиль легковой (</w:t>
            </w:r>
            <w:proofErr w:type="spellStart"/>
            <w:r w:rsidRPr="005B4470">
              <w:rPr>
                <w:sz w:val="18"/>
                <w:szCs w:val="18"/>
              </w:rPr>
              <w:t>индивиду-альнаясоб-ственность</w:t>
            </w:r>
            <w:proofErr w:type="spellEnd"/>
            <w:r w:rsidRPr="005B4470">
              <w:rPr>
                <w:sz w:val="18"/>
                <w:szCs w:val="18"/>
              </w:rPr>
              <w:t>)</w:t>
            </w:r>
          </w:p>
          <w:p w:rsidR="006D0FBF" w:rsidRDefault="006D0FBF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Pr="005B4470" w:rsidRDefault="006D0FBF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 (</w:t>
            </w:r>
            <w:proofErr w:type="spellStart"/>
            <w:r>
              <w:rPr>
                <w:sz w:val="18"/>
                <w:szCs w:val="18"/>
              </w:rPr>
              <w:t>индивидуальнаясобственость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6D0FBF" w:rsidRDefault="006D0FBF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Фольксваген </w:t>
            </w:r>
            <w:proofErr w:type="spellStart"/>
            <w:r w:rsidR="009871A8">
              <w:rPr>
                <w:sz w:val="18"/>
                <w:szCs w:val="18"/>
                <w:lang w:val="en-US"/>
              </w:rPr>
              <w:t>Tiguan</w:t>
            </w:r>
            <w:proofErr w:type="spellEnd"/>
            <w:r w:rsidR="009871A8">
              <w:rPr>
                <w:sz w:val="18"/>
                <w:szCs w:val="18"/>
              </w:rPr>
              <w:t xml:space="preserve"> </w:t>
            </w:r>
          </w:p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</w:p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</w:p>
          <w:p w:rsidR="006D0FBF" w:rsidRDefault="006D0FBF" w:rsidP="009871A8">
            <w:pPr>
              <w:rPr>
                <w:sz w:val="18"/>
                <w:szCs w:val="18"/>
              </w:rPr>
            </w:pPr>
          </w:p>
          <w:p w:rsidR="009871A8" w:rsidRDefault="009871A8" w:rsidP="009871A8">
            <w:pPr>
              <w:rPr>
                <w:sz w:val="18"/>
                <w:szCs w:val="18"/>
              </w:rPr>
            </w:pPr>
          </w:p>
          <w:p w:rsidR="006D0FBF" w:rsidRPr="00674F5B" w:rsidRDefault="006D0FBF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9871A8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1 177 214,68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D0FBF" w:rsidRPr="005F7CD1" w:rsidTr="00664D69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 w:rsidRPr="005F7CD1">
              <w:rPr>
                <w:sz w:val="18"/>
                <w:szCs w:val="18"/>
              </w:rPr>
              <w:t>ний ребенок</w:t>
            </w:r>
          </w:p>
          <w:p w:rsidR="006D0FBF" w:rsidRPr="005F7CD1" w:rsidRDefault="006D0FBF" w:rsidP="005F7CD1">
            <w:pPr>
              <w:rPr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</w:p>
          <w:p w:rsidR="006D0FBF" w:rsidRDefault="006D0FBF" w:rsidP="00991697">
            <w:pPr>
              <w:rPr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</w:p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</w:p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6D0FBF" w:rsidRPr="005F7CD1" w:rsidTr="00664D69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7. ЧУГУНОВА</w:t>
            </w:r>
          </w:p>
          <w:p w:rsidR="006D0FBF" w:rsidRPr="005F7CD1" w:rsidRDefault="006D0FBF" w:rsidP="005F7CD1">
            <w:pPr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>Надежда</w:t>
            </w:r>
          </w:p>
          <w:p w:rsidR="006D0FBF" w:rsidRPr="005F7CD1" w:rsidRDefault="006D0FBF" w:rsidP="005F7CD1">
            <w:pPr>
              <w:jc w:val="both"/>
              <w:rPr>
                <w:b/>
                <w:sz w:val="18"/>
                <w:szCs w:val="18"/>
              </w:rPr>
            </w:pPr>
            <w:r w:rsidRPr="005F7CD1">
              <w:rPr>
                <w:b/>
                <w:sz w:val="18"/>
                <w:szCs w:val="18"/>
              </w:rPr>
              <w:t xml:space="preserve">Кирилловна, </w:t>
            </w:r>
            <w:r w:rsidRPr="005F7CD1">
              <w:rPr>
                <w:sz w:val="18"/>
                <w:szCs w:val="18"/>
              </w:rPr>
              <w:t>директор МБУ «Центр Коми культуры»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Земельный участок</w:t>
            </w: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Объект незавершён</w:t>
            </w:r>
            <w:r w:rsidRPr="005F7CD1">
              <w:rPr>
                <w:sz w:val="18"/>
                <w:szCs w:val="18"/>
              </w:rPr>
              <w:lastRenderedPageBreak/>
              <w:t>ного строительства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lastRenderedPageBreak/>
              <w:t>Индивидуальная</w:t>
            </w: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Долевая, 1/3</w:t>
            </w: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1100,0</w:t>
            </w: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68,2</w:t>
            </w: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40,1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долевая, 1/3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9871A8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  <w:lang w:val="en-US"/>
              </w:rPr>
              <w:t>94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235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</w:t>
            </w:r>
            <w:proofErr w:type="spellStart"/>
            <w:r>
              <w:rPr>
                <w:sz w:val="18"/>
                <w:szCs w:val="18"/>
              </w:rPr>
              <w:t>8</w:t>
            </w:r>
            <w:proofErr w:type="spellEnd"/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</w:tr>
      <w:tr w:rsidR="006D0FBF" w:rsidRPr="005F7CD1" w:rsidTr="00664D69">
        <w:trPr>
          <w:trHeight w:val="684"/>
        </w:trPr>
        <w:tc>
          <w:tcPr>
            <w:tcW w:w="483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5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A05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Квартира</w:t>
            </w:r>
          </w:p>
          <w:p w:rsidR="006D0FBF" w:rsidRPr="005F7CD1" w:rsidRDefault="006D0FBF" w:rsidP="00A05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A05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Гараж</w:t>
            </w:r>
          </w:p>
        </w:tc>
        <w:tc>
          <w:tcPr>
            <w:tcW w:w="4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A05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Долевая, 1/3</w:t>
            </w:r>
          </w:p>
          <w:p w:rsidR="006D0FBF" w:rsidRPr="005F7CD1" w:rsidRDefault="006D0FBF" w:rsidP="00A05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A05F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68,2</w:t>
            </w: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23,5</w:t>
            </w:r>
          </w:p>
        </w:tc>
        <w:tc>
          <w:tcPr>
            <w:tcW w:w="279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</w:p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Россия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F7CD1" w:rsidRDefault="006D0FBF" w:rsidP="005F7CD1">
            <w:pPr>
              <w:jc w:val="center"/>
              <w:rPr>
                <w:sz w:val="18"/>
                <w:szCs w:val="18"/>
              </w:rPr>
            </w:pPr>
            <w:r w:rsidRPr="005F7CD1">
              <w:rPr>
                <w:sz w:val="18"/>
                <w:szCs w:val="18"/>
              </w:rPr>
              <w:t>-</w:t>
            </w:r>
          </w:p>
        </w:tc>
        <w:tc>
          <w:tcPr>
            <w:tcW w:w="373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 долевая, 1/3</w:t>
            </w:r>
          </w:p>
        </w:tc>
        <w:tc>
          <w:tcPr>
            <w:tcW w:w="347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68,2</w:t>
            </w:r>
          </w:p>
        </w:tc>
        <w:tc>
          <w:tcPr>
            <w:tcW w:w="300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7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Pr="005B4470" w:rsidRDefault="006D0FBF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B4470">
              <w:rPr>
                <w:sz w:val="18"/>
                <w:szCs w:val="18"/>
              </w:rPr>
              <w:t>Автомобиль легковой (</w:t>
            </w:r>
            <w:proofErr w:type="spellStart"/>
            <w:r w:rsidRPr="005B4470">
              <w:rPr>
                <w:sz w:val="18"/>
                <w:szCs w:val="18"/>
              </w:rPr>
              <w:t>индивиду-альнаясоб-ственность</w:t>
            </w:r>
            <w:proofErr w:type="spellEnd"/>
            <w:r w:rsidRPr="005B4470">
              <w:rPr>
                <w:sz w:val="18"/>
                <w:szCs w:val="18"/>
              </w:rPr>
              <w:t>)</w:t>
            </w:r>
          </w:p>
          <w:p w:rsidR="006D0FBF" w:rsidRDefault="006D0FBF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ХУНДАЙ </w:t>
            </w:r>
            <w:proofErr w:type="spellStart"/>
            <w:r>
              <w:rPr>
                <w:sz w:val="18"/>
                <w:szCs w:val="18"/>
              </w:rPr>
              <w:t>Старекс</w:t>
            </w:r>
            <w:proofErr w:type="spellEnd"/>
          </w:p>
        </w:tc>
        <w:tc>
          <w:tcPr>
            <w:tcW w:w="349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9871A8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404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570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306" w:type="pct"/>
            <w:shd w:val="clear" w:color="auto" w:fill="auto"/>
            <w:tcMar>
              <w:left w:w="57" w:type="dxa"/>
              <w:right w:w="57" w:type="dxa"/>
            </w:tcMar>
          </w:tcPr>
          <w:p w:rsidR="006D0FBF" w:rsidRDefault="006D0FBF" w:rsidP="009916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5F7CD1" w:rsidRDefault="005F7CD1" w:rsidP="005F7CD1">
      <w:pPr>
        <w:jc w:val="center"/>
        <w:rPr>
          <w:b/>
        </w:rPr>
      </w:pPr>
      <w:r w:rsidRPr="009F31EF">
        <w:rPr>
          <w:b/>
        </w:rPr>
        <w:t>Сведения о доходах, об имуществе и обязательствах имущественного характера</w:t>
      </w:r>
    </w:p>
    <w:p w:rsidR="005F7CD1" w:rsidRPr="009F31EF" w:rsidRDefault="005F7CD1" w:rsidP="005F7CD1">
      <w:pPr>
        <w:jc w:val="center"/>
        <w:rPr>
          <w:b/>
        </w:rPr>
      </w:pPr>
      <w:r>
        <w:rPr>
          <w:b/>
        </w:rPr>
        <w:t>руководителей муниципальных учреждений</w:t>
      </w:r>
      <w:r w:rsidR="00287A5B">
        <w:rPr>
          <w:b/>
        </w:rPr>
        <w:t xml:space="preserve"> </w:t>
      </w:r>
      <w:r>
        <w:rPr>
          <w:b/>
        </w:rPr>
        <w:t xml:space="preserve">физкультуры и спорта </w:t>
      </w:r>
      <w:r w:rsidRPr="009F31EF">
        <w:rPr>
          <w:b/>
        </w:rPr>
        <w:t xml:space="preserve">и членов их семей </w:t>
      </w:r>
    </w:p>
    <w:p w:rsidR="005F7CD1" w:rsidRDefault="005F7CD1" w:rsidP="005F7CD1">
      <w:pPr>
        <w:jc w:val="center"/>
        <w:rPr>
          <w:b/>
        </w:rPr>
      </w:pPr>
      <w:r w:rsidRPr="009F31EF">
        <w:rPr>
          <w:b/>
        </w:rPr>
        <w:t>за период с 1 января по 31 декабря 20</w:t>
      </w:r>
      <w:r w:rsidR="003847D5">
        <w:rPr>
          <w:b/>
        </w:rPr>
        <w:t>20</w:t>
      </w:r>
      <w:r w:rsidRPr="009F31EF">
        <w:rPr>
          <w:b/>
        </w:rPr>
        <w:t xml:space="preserve"> года</w:t>
      </w:r>
    </w:p>
    <w:tbl>
      <w:tblPr>
        <w:tblW w:w="553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4"/>
        <w:gridCol w:w="1119"/>
        <w:gridCol w:w="1473"/>
        <w:gridCol w:w="832"/>
        <w:gridCol w:w="884"/>
        <w:gridCol w:w="1247"/>
        <w:gridCol w:w="1202"/>
        <w:gridCol w:w="1105"/>
        <w:gridCol w:w="952"/>
        <w:gridCol w:w="1169"/>
        <w:gridCol w:w="1150"/>
        <w:gridCol w:w="1111"/>
        <w:gridCol w:w="1286"/>
        <w:gridCol w:w="1049"/>
      </w:tblGrid>
      <w:tr w:rsidR="002044BC" w:rsidRPr="002044BC" w:rsidTr="002044BC">
        <w:trPr>
          <w:trHeight w:val="780"/>
        </w:trPr>
        <w:tc>
          <w:tcPr>
            <w:tcW w:w="5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2044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Фамилия,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2044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имя,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044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32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proofErr w:type="gramStart"/>
            <w:r w:rsidRPr="002044BC">
              <w:rPr>
                <w:sz w:val="18"/>
                <w:szCs w:val="18"/>
              </w:rPr>
              <w:t>принадлежащих</w:t>
            </w:r>
            <w:proofErr w:type="gramEnd"/>
            <w:r w:rsidRPr="002044BC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3847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9D2E01">
              <w:rPr>
                <w:sz w:val="18"/>
                <w:szCs w:val="18"/>
              </w:rPr>
              <w:t>20</w:t>
            </w:r>
            <w:r w:rsidR="003847D5">
              <w:rPr>
                <w:sz w:val="18"/>
                <w:szCs w:val="18"/>
              </w:rPr>
              <w:t>20</w:t>
            </w:r>
            <w:r w:rsidRPr="002044BC">
              <w:rPr>
                <w:sz w:val="18"/>
                <w:szCs w:val="18"/>
              </w:rPr>
              <w:t xml:space="preserve"> г. </w:t>
            </w:r>
            <w:r w:rsidRPr="002044BC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044BC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044BC">
              <w:rPr>
                <w:sz w:val="18"/>
                <w:szCs w:val="18"/>
              </w:rPr>
              <w:t>недвижимого</w:t>
            </w:r>
            <w:proofErr w:type="gramEnd"/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044BC">
              <w:rPr>
                <w:sz w:val="18"/>
                <w:szCs w:val="18"/>
              </w:rPr>
              <w:t>находящихся</w:t>
            </w:r>
            <w:proofErr w:type="gramEnd"/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3847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9D2E01">
              <w:rPr>
                <w:sz w:val="18"/>
                <w:szCs w:val="18"/>
              </w:rPr>
              <w:t>20</w:t>
            </w:r>
            <w:r w:rsidR="003847D5">
              <w:rPr>
                <w:sz w:val="18"/>
                <w:szCs w:val="18"/>
              </w:rPr>
              <w:t>20</w:t>
            </w:r>
            <w:r w:rsidRPr="002044BC">
              <w:rPr>
                <w:sz w:val="18"/>
                <w:szCs w:val="18"/>
              </w:rPr>
              <w:t xml:space="preserve"> г. </w:t>
            </w:r>
            <w:r w:rsidRPr="002044BC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044BC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044BC">
              <w:rPr>
                <w:sz w:val="18"/>
                <w:szCs w:val="18"/>
              </w:rPr>
              <w:t>доход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за 20</w:t>
            </w:r>
            <w:r w:rsidR="003847D5">
              <w:rPr>
                <w:sz w:val="18"/>
                <w:szCs w:val="18"/>
              </w:rPr>
              <w:t>20</w:t>
            </w:r>
            <w:r w:rsidRPr="002044BC">
              <w:rPr>
                <w:sz w:val="18"/>
                <w:szCs w:val="18"/>
              </w:rPr>
              <w:t xml:space="preserve"> г.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(руб.)</w:t>
            </w:r>
          </w:p>
        </w:tc>
        <w:tc>
          <w:tcPr>
            <w:tcW w:w="3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3847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9D2E01">
              <w:rPr>
                <w:sz w:val="18"/>
                <w:szCs w:val="18"/>
              </w:rPr>
              <w:t>20</w:t>
            </w:r>
            <w:r w:rsidR="003847D5">
              <w:rPr>
                <w:sz w:val="18"/>
                <w:szCs w:val="18"/>
              </w:rPr>
              <w:t>20</w:t>
            </w:r>
            <w:r w:rsidRPr="002044BC">
              <w:rPr>
                <w:sz w:val="18"/>
                <w:szCs w:val="18"/>
              </w:rPr>
              <w:t xml:space="preserve"> г. </w:t>
            </w:r>
            <w:r w:rsidRPr="002044BC"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2044BC" w:rsidRPr="002044BC" w:rsidTr="002044BC">
        <w:trPr>
          <w:trHeight w:val="1515"/>
        </w:trPr>
        <w:tc>
          <w:tcPr>
            <w:tcW w:w="5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Вид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объекта</w:t>
            </w:r>
          </w:p>
        </w:tc>
        <w:tc>
          <w:tcPr>
            <w:tcW w:w="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Вид</w:t>
            </w:r>
          </w:p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Площадь</w:t>
            </w:r>
          </w:p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(кв. м)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Вид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объекта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Площадь</w:t>
            </w:r>
          </w:p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(кв. м)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Вид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Марка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2044BC" w:rsidRPr="002044BC" w:rsidRDefault="002044BC" w:rsidP="002044BC">
      <w:pPr>
        <w:rPr>
          <w:sz w:val="2"/>
          <w:szCs w:val="2"/>
        </w:rPr>
      </w:pPr>
    </w:p>
    <w:tbl>
      <w:tblPr>
        <w:tblW w:w="553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3"/>
        <w:gridCol w:w="1099"/>
        <w:gridCol w:w="1479"/>
        <w:gridCol w:w="839"/>
        <w:gridCol w:w="891"/>
        <w:gridCol w:w="1255"/>
        <w:gridCol w:w="1183"/>
        <w:gridCol w:w="1105"/>
        <w:gridCol w:w="952"/>
        <w:gridCol w:w="1167"/>
        <w:gridCol w:w="1160"/>
        <w:gridCol w:w="1112"/>
        <w:gridCol w:w="1287"/>
        <w:gridCol w:w="1050"/>
      </w:tblGrid>
      <w:tr w:rsidR="002044BC" w:rsidRPr="002044BC" w:rsidTr="00664D69">
        <w:trPr>
          <w:tblHeader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55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6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3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14</w:t>
            </w:r>
          </w:p>
        </w:tc>
      </w:tr>
      <w:tr w:rsidR="00991697" w:rsidRPr="002044BC" w:rsidTr="00664D69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>1. ТЕРЕНТЬЕВ</w:t>
            </w:r>
          </w:p>
          <w:p w:rsidR="00991697" w:rsidRPr="002044BC" w:rsidRDefault="00991697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 xml:space="preserve">Андрей </w:t>
            </w:r>
          </w:p>
          <w:p w:rsidR="00991697" w:rsidRPr="002044BC" w:rsidRDefault="00991697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 xml:space="preserve">Алексеевич, </w:t>
            </w:r>
          </w:p>
          <w:p w:rsidR="00991697" w:rsidRPr="002044BC" w:rsidRDefault="00991697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директор МАФОУ «</w:t>
            </w:r>
            <w:proofErr w:type="gramStart"/>
            <w:r w:rsidRPr="002044BC">
              <w:rPr>
                <w:sz w:val="18"/>
                <w:szCs w:val="18"/>
              </w:rPr>
              <w:t>С</w:t>
            </w:r>
            <w:proofErr w:type="gramEnd"/>
            <w:r w:rsidRPr="002044BC">
              <w:rPr>
                <w:sz w:val="18"/>
                <w:szCs w:val="18"/>
              </w:rPr>
              <w:t>/</w:t>
            </w:r>
            <w:proofErr w:type="gramStart"/>
            <w:r w:rsidRPr="002044BC">
              <w:rPr>
                <w:sz w:val="18"/>
                <w:szCs w:val="18"/>
              </w:rPr>
              <w:t>к</w:t>
            </w:r>
            <w:proofErr w:type="gramEnd"/>
            <w:r w:rsidRPr="002044BC">
              <w:rPr>
                <w:sz w:val="18"/>
                <w:szCs w:val="18"/>
              </w:rPr>
              <w:t xml:space="preserve"> «Химик» МО МР «Сосногорск»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044B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455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  <w:lang w:val="en-US"/>
              </w:rPr>
            </w:pPr>
            <w:r w:rsidRPr="002044B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  <w:lang w:val="en-US"/>
              </w:rPr>
            </w:pPr>
            <w:r w:rsidRPr="002044B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044B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86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  <w:lang w:val="en-US"/>
              </w:rPr>
            </w:pPr>
            <w:r w:rsidRPr="002044B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Default="00991697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91697" w:rsidRDefault="00991697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991697" w:rsidRDefault="00991697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Default="00991697" w:rsidP="0099169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77,7</w:t>
            </w:r>
          </w:p>
          <w:p w:rsidR="00991697" w:rsidRDefault="00991697" w:rsidP="0099169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91697" w:rsidRDefault="00991697" w:rsidP="0099169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  <w:p w:rsidR="00991697" w:rsidRDefault="00991697" w:rsidP="0099169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91697" w:rsidRDefault="00991697" w:rsidP="0099169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Default="00991697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1697" w:rsidRDefault="00991697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991697" w:rsidRDefault="00991697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Default="00991697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991697" w:rsidRDefault="00991697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Default="00991697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Ниссан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MURANO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Default="00991697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Default="009871A8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875 545,60</w:t>
            </w:r>
          </w:p>
        </w:tc>
        <w:tc>
          <w:tcPr>
            <w:tcW w:w="323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Default="00991697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1697" w:rsidRPr="002044BC" w:rsidTr="00664D69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Супруга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Default="00991697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91697" w:rsidRDefault="00991697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991697" w:rsidRDefault="00991697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r>
              <w:rPr>
                <w:sz w:val="18"/>
                <w:szCs w:val="18"/>
              </w:rPr>
              <w:lastRenderedPageBreak/>
              <w:t>помещение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Default="00991697" w:rsidP="0099169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77,7</w:t>
            </w:r>
          </w:p>
          <w:p w:rsidR="00991697" w:rsidRDefault="00991697" w:rsidP="0099169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991697" w:rsidRDefault="00991697" w:rsidP="0099169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276,6</w:t>
            </w: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Default="00991697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1697" w:rsidRDefault="00991697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991697" w:rsidRDefault="00991697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Default="00991697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</w:t>
            </w:r>
            <w:r>
              <w:rPr>
                <w:sz w:val="18"/>
                <w:szCs w:val="18"/>
              </w:rPr>
              <w:lastRenderedPageBreak/>
              <w:t>ьная собственность)</w:t>
            </w:r>
          </w:p>
          <w:p w:rsidR="00991697" w:rsidRDefault="00991697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Default="00991697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Пежо 208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Default="00991697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D1426B" w:rsidRDefault="00E52C7D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1 704 036,14</w:t>
            </w:r>
          </w:p>
        </w:tc>
        <w:tc>
          <w:tcPr>
            <w:tcW w:w="323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Default="00991697" w:rsidP="0099169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1697" w:rsidRPr="002044BC" w:rsidTr="00664D69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991697" w:rsidRPr="002044BC" w:rsidRDefault="00991697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77,7</w:t>
            </w: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</w:tr>
      <w:tr w:rsidR="00991697" w:rsidRPr="002044BC" w:rsidTr="00664D69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Несовершеннолетний ребенок</w:t>
            </w:r>
          </w:p>
          <w:p w:rsidR="00991697" w:rsidRPr="002044BC" w:rsidRDefault="00991697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77,7</w:t>
            </w: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</w:tr>
      <w:tr w:rsidR="00991697" w:rsidRPr="002044BC" w:rsidTr="00664D69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Несовершеннолетний ребенок</w:t>
            </w:r>
          </w:p>
          <w:p w:rsidR="00991697" w:rsidRPr="002044BC" w:rsidRDefault="00991697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75,2</w:t>
            </w: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E52C7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2 379,25</w:t>
            </w:r>
          </w:p>
        </w:tc>
        <w:tc>
          <w:tcPr>
            <w:tcW w:w="323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</w:tr>
      <w:tr w:rsidR="00991697" w:rsidRPr="002044BC" w:rsidTr="00664D69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 xml:space="preserve">2. КОРНЕВА </w:t>
            </w:r>
          </w:p>
          <w:p w:rsidR="00991697" w:rsidRPr="002044BC" w:rsidRDefault="00991697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 xml:space="preserve">Ольга </w:t>
            </w:r>
          </w:p>
          <w:p w:rsidR="00991697" w:rsidRPr="002044BC" w:rsidRDefault="00991697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b/>
                <w:sz w:val="18"/>
                <w:szCs w:val="18"/>
              </w:rPr>
              <w:t xml:space="preserve">Александровна, </w:t>
            </w:r>
            <w:r w:rsidRPr="002044BC">
              <w:rPr>
                <w:sz w:val="18"/>
                <w:szCs w:val="18"/>
              </w:rPr>
              <w:t>директор МБФОУ «</w:t>
            </w:r>
            <w:proofErr w:type="gramStart"/>
            <w:r w:rsidRPr="002044BC">
              <w:rPr>
                <w:sz w:val="18"/>
                <w:szCs w:val="18"/>
              </w:rPr>
              <w:t>С</w:t>
            </w:r>
            <w:proofErr w:type="gramEnd"/>
            <w:r w:rsidRPr="002044BC">
              <w:rPr>
                <w:sz w:val="18"/>
                <w:szCs w:val="18"/>
              </w:rPr>
              <w:t xml:space="preserve">/к «Олимп» </w:t>
            </w:r>
          </w:p>
          <w:p w:rsidR="00991697" w:rsidRPr="002044BC" w:rsidRDefault="00991697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2044BC">
              <w:rPr>
                <w:sz w:val="18"/>
                <w:szCs w:val="18"/>
              </w:rPr>
              <w:t>пгт</w:t>
            </w:r>
            <w:proofErr w:type="spellEnd"/>
            <w:r w:rsidRPr="002044BC">
              <w:rPr>
                <w:sz w:val="18"/>
                <w:szCs w:val="18"/>
              </w:rPr>
              <w:t xml:space="preserve">. </w:t>
            </w:r>
            <w:proofErr w:type="spellStart"/>
            <w:r w:rsidRPr="002044BC">
              <w:rPr>
                <w:sz w:val="18"/>
                <w:szCs w:val="18"/>
              </w:rPr>
              <w:t>Войвож</w:t>
            </w:r>
            <w:proofErr w:type="spellEnd"/>
            <w:r w:rsidRPr="002044BC">
              <w:rPr>
                <w:sz w:val="18"/>
                <w:szCs w:val="18"/>
              </w:rPr>
              <w:t>»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Квартира</w:t>
            </w:r>
          </w:p>
          <w:p w:rsidR="00991697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2C7D" w:rsidRPr="002044BC" w:rsidRDefault="00E52C7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Индивидуальная</w:t>
            </w:r>
          </w:p>
          <w:p w:rsidR="00991697" w:rsidRDefault="00991697" w:rsidP="002044BC">
            <w:pPr>
              <w:jc w:val="center"/>
              <w:rPr>
                <w:sz w:val="18"/>
                <w:szCs w:val="18"/>
              </w:rPr>
            </w:pPr>
          </w:p>
          <w:p w:rsidR="00E52C7D" w:rsidRPr="002044BC" w:rsidRDefault="00E52C7D" w:rsidP="00E52C7D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Индивидуальная</w:t>
            </w:r>
          </w:p>
          <w:p w:rsidR="00E52C7D" w:rsidRPr="002044BC" w:rsidRDefault="00E52C7D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52,2</w:t>
            </w:r>
          </w:p>
          <w:p w:rsidR="00E52C7D" w:rsidRDefault="00E52C7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2C7D" w:rsidRPr="002044BC" w:rsidRDefault="00E52C7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  <w:p w:rsidR="00991697" w:rsidRPr="002044BC" w:rsidRDefault="00991697" w:rsidP="002044BC">
            <w:pPr>
              <w:rPr>
                <w:sz w:val="18"/>
                <w:szCs w:val="18"/>
              </w:rPr>
            </w:pPr>
          </w:p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Россия </w:t>
            </w:r>
          </w:p>
          <w:p w:rsidR="00E52C7D" w:rsidRDefault="00E52C7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52C7D" w:rsidRPr="002044BC" w:rsidRDefault="00E52C7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1697" w:rsidRPr="002044BC" w:rsidRDefault="00991697" w:rsidP="002044BC">
            <w:pPr>
              <w:rPr>
                <w:sz w:val="18"/>
                <w:szCs w:val="18"/>
              </w:rPr>
            </w:pPr>
          </w:p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E52C7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836 984,98</w:t>
            </w:r>
          </w:p>
        </w:tc>
        <w:tc>
          <w:tcPr>
            <w:tcW w:w="323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</w:tr>
      <w:tr w:rsidR="00991697" w:rsidRPr="002044BC" w:rsidTr="00664D69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Несовершеннолетний ребенок</w:t>
            </w:r>
          </w:p>
          <w:p w:rsidR="00991697" w:rsidRPr="002044BC" w:rsidRDefault="00991697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52,2</w:t>
            </w: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  <w:tcMar>
              <w:left w:w="57" w:type="dxa"/>
              <w:right w:w="57" w:type="dxa"/>
            </w:tcMar>
          </w:tcPr>
          <w:p w:rsidR="00991697" w:rsidRPr="002044BC" w:rsidRDefault="00991697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-</w:t>
            </w:r>
          </w:p>
        </w:tc>
      </w:tr>
      <w:tr w:rsidR="00F46E6F" w:rsidRPr="002044BC" w:rsidTr="00664D69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Pr="00CE41FF" w:rsidRDefault="00F46E6F" w:rsidP="00F46E6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E41FF">
              <w:rPr>
                <w:b/>
                <w:sz w:val="18"/>
                <w:szCs w:val="18"/>
              </w:rPr>
              <w:t>3. ПРИЕМЕНКО</w:t>
            </w:r>
          </w:p>
          <w:p w:rsidR="00F46E6F" w:rsidRPr="00CE41FF" w:rsidRDefault="00F46E6F" w:rsidP="00F46E6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E41FF">
              <w:rPr>
                <w:b/>
                <w:sz w:val="18"/>
                <w:szCs w:val="18"/>
              </w:rPr>
              <w:t>Андрей</w:t>
            </w:r>
          </w:p>
          <w:p w:rsidR="00F46E6F" w:rsidRPr="00CE41FF" w:rsidRDefault="00F46E6F" w:rsidP="00F46E6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E41FF">
              <w:rPr>
                <w:b/>
                <w:sz w:val="18"/>
                <w:szCs w:val="18"/>
              </w:rPr>
              <w:t xml:space="preserve">Иванович, </w:t>
            </w:r>
          </w:p>
          <w:p w:rsidR="00F46E6F" w:rsidRDefault="00F46E6F" w:rsidP="00F46E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МБУ «Спортивная школа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Сосногорска»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Default="00F46E6F" w:rsidP="00F46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46E6F" w:rsidRDefault="00F46E6F" w:rsidP="00F46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Default="00F46E6F" w:rsidP="00F46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  <w:p w:rsidR="00F46E6F" w:rsidRDefault="00F46E6F" w:rsidP="00F46E6F">
            <w:pPr>
              <w:jc w:val="center"/>
              <w:rPr>
                <w:sz w:val="18"/>
                <w:szCs w:val="18"/>
              </w:rPr>
            </w:pPr>
          </w:p>
          <w:p w:rsidR="00F46E6F" w:rsidRDefault="00F46E6F" w:rsidP="00F46E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Default="00F46E6F" w:rsidP="00F46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Pr="00CE41F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41FF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Pr="00CE41FF" w:rsidRDefault="00F46E6F" w:rsidP="00F46E6F">
            <w:pPr>
              <w:jc w:val="center"/>
              <w:rPr>
                <w:sz w:val="18"/>
                <w:szCs w:val="18"/>
              </w:rPr>
            </w:pPr>
            <w:r w:rsidRPr="00CE41FF">
              <w:rPr>
                <w:sz w:val="18"/>
                <w:szCs w:val="18"/>
              </w:rPr>
              <w:t>49,8</w:t>
            </w: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Pr="00CE41F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E41FF"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Pr="00CE41F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Toyota land cruiser 150 (Prado)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2 168 174,91</w:t>
            </w:r>
          </w:p>
        </w:tc>
        <w:tc>
          <w:tcPr>
            <w:tcW w:w="323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46E6F" w:rsidRPr="002044BC" w:rsidTr="00664D69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Default="00F46E6F" w:rsidP="00F46E6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ГАЛЮК </w:t>
            </w:r>
          </w:p>
          <w:p w:rsidR="00F46E6F" w:rsidRDefault="00F46E6F" w:rsidP="00F46E6F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Татьяна </w:t>
            </w:r>
          </w:p>
          <w:p w:rsidR="00F46E6F" w:rsidRDefault="00F46E6F" w:rsidP="00F46E6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Александровна, </w:t>
            </w:r>
            <w:r>
              <w:rPr>
                <w:sz w:val="18"/>
                <w:szCs w:val="18"/>
              </w:rPr>
              <w:t xml:space="preserve">директор МАФОУ «КСЦ «Фортуна» с. </w:t>
            </w:r>
            <w:proofErr w:type="spellStart"/>
            <w:r>
              <w:rPr>
                <w:sz w:val="18"/>
                <w:szCs w:val="18"/>
              </w:rPr>
              <w:t>Усть-Ухта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Default="00F46E6F" w:rsidP="00F46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F46E6F" w:rsidRDefault="00F46E6F" w:rsidP="00F46E6F">
            <w:pPr>
              <w:jc w:val="center"/>
              <w:rPr>
                <w:sz w:val="18"/>
                <w:szCs w:val="18"/>
              </w:rPr>
            </w:pPr>
          </w:p>
          <w:p w:rsidR="00F46E6F" w:rsidRDefault="00F46E6F" w:rsidP="00F46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F46E6F" w:rsidRDefault="00F46E6F" w:rsidP="00F46E6F">
            <w:pPr>
              <w:jc w:val="center"/>
              <w:rPr>
                <w:sz w:val="18"/>
                <w:szCs w:val="18"/>
              </w:rPr>
            </w:pPr>
          </w:p>
          <w:p w:rsidR="00F46E6F" w:rsidRDefault="00F46E6F" w:rsidP="00F46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Default="00F46E6F" w:rsidP="00F46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F46E6F" w:rsidRDefault="00F46E6F" w:rsidP="00F46E6F">
            <w:pPr>
              <w:jc w:val="center"/>
              <w:rPr>
                <w:sz w:val="18"/>
                <w:szCs w:val="18"/>
              </w:rPr>
            </w:pPr>
          </w:p>
          <w:p w:rsidR="00F46E6F" w:rsidRDefault="00F46E6F" w:rsidP="00F46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  <w:p w:rsidR="00F46E6F" w:rsidRDefault="00F46E6F" w:rsidP="00F46E6F">
            <w:pPr>
              <w:jc w:val="center"/>
              <w:rPr>
                <w:sz w:val="18"/>
                <w:szCs w:val="18"/>
              </w:rPr>
            </w:pPr>
          </w:p>
          <w:p w:rsidR="00F46E6F" w:rsidRDefault="00F46E6F" w:rsidP="00F46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Default="00F46E6F" w:rsidP="00F46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46E6F" w:rsidRDefault="00F46E6F" w:rsidP="00F46E6F">
            <w:pPr>
              <w:jc w:val="center"/>
              <w:rPr>
                <w:sz w:val="18"/>
                <w:szCs w:val="18"/>
              </w:rPr>
            </w:pPr>
          </w:p>
          <w:p w:rsidR="00F46E6F" w:rsidRDefault="00F46E6F" w:rsidP="00F46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46E6F" w:rsidRDefault="00F46E6F" w:rsidP="00F46E6F">
            <w:pPr>
              <w:jc w:val="center"/>
              <w:rPr>
                <w:sz w:val="18"/>
                <w:szCs w:val="18"/>
              </w:rPr>
            </w:pPr>
          </w:p>
          <w:p w:rsidR="00F46E6F" w:rsidRDefault="00F46E6F" w:rsidP="00F46E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Pr="00301273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1273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Pr="00301273" w:rsidRDefault="00F46E6F" w:rsidP="00F46E6F">
            <w:pPr>
              <w:jc w:val="center"/>
              <w:rPr>
                <w:sz w:val="18"/>
                <w:szCs w:val="18"/>
              </w:rPr>
            </w:pPr>
            <w:r w:rsidRPr="00301273">
              <w:rPr>
                <w:sz w:val="18"/>
                <w:szCs w:val="18"/>
              </w:rPr>
              <w:t>58,3</w:t>
            </w: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Pr="00301273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1273"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1 252 944,46</w:t>
            </w:r>
          </w:p>
        </w:tc>
        <w:tc>
          <w:tcPr>
            <w:tcW w:w="323" w:type="pct"/>
            <w:shd w:val="clear" w:color="auto" w:fill="auto"/>
            <w:tcMar>
              <w:left w:w="57" w:type="dxa"/>
              <w:right w:w="57" w:type="dxa"/>
            </w:tcMar>
          </w:tcPr>
          <w:p w:rsidR="00F46E6F" w:rsidRDefault="00F46E6F" w:rsidP="00F46E6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14F3" w:rsidRPr="002044BC" w:rsidTr="00664D69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Pr="00301273" w:rsidRDefault="000414F3" w:rsidP="000414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01273">
              <w:rPr>
                <w:sz w:val="18"/>
                <w:szCs w:val="18"/>
              </w:rPr>
              <w:t>Супруг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414F3" w:rsidRDefault="000414F3" w:rsidP="000414F3">
            <w:pPr>
              <w:jc w:val="center"/>
              <w:rPr>
                <w:sz w:val="18"/>
                <w:szCs w:val="18"/>
              </w:rPr>
            </w:pPr>
          </w:p>
          <w:p w:rsidR="000414F3" w:rsidRDefault="000414F3" w:rsidP="0004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  <w:p w:rsidR="000414F3" w:rsidRDefault="000414F3" w:rsidP="000414F3">
            <w:pPr>
              <w:jc w:val="center"/>
              <w:rPr>
                <w:sz w:val="18"/>
                <w:szCs w:val="18"/>
              </w:rPr>
            </w:pPr>
          </w:p>
          <w:p w:rsidR="000414F3" w:rsidRDefault="000414F3" w:rsidP="0004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Pr="0030127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Pr="00301273" w:rsidRDefault="000414F3" w:rsidP="0004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Pr="0030127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Джили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эмгранд</w:t>
            </w:r>
            <w:proofErr w:type="spellEnd"/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1 274 234,17</w:t>
            </w:r>
          </w:p>
        </w:tc>
        <w:tc>
          <w:tcPr>
            <w:tcW w:w="323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14F3" w:rsidRPr="002044BC" w:rsidTr="00664D69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55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51,2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6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Pr="0030127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1273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Pr="00301273" w:rsidRDefault="000414F3" w:rsidP="000414F3">
            <w:pPr>
              <w:jc w:val="center"/>
              <w:rPr>
                <w:sz w:val="18"/>
                <w:szCs w:val="18"/>
              </w:rPr>
            </w:pPr>
            <w:r w:rsidRPr="00301273">
              <w:rPr>
                <w:sz w:val="18"/>
                <w:szCs w:val="18"/>
              </w:rPr>
              <w:t>58,3</w:t>
            </w: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Pr="0030127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1273"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14F3" w:rsidRPr="002044BC" w:rsidTr="00664D69">
        <w:trPr>
          <w:trHeight w:val="424"/>
        </w:trPr>
        <w:tc>
          <w:tcPr>
            <w:tcW w:w="515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38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55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8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Pr="0030127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1273">
              <w:rPr>
                <w:sz w:val="18"/>
                <w:szCs w:val="18"/>
              </w:rPr>
              <w:t>Квартира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Pr="00301273" w:rsidRDefault="000414F3" w:rsidP="000414F3">
            <w:pPr>
              <w:jc w:val="center"/>
              <w:rPr>
                <w:sz w:val="18"/>
                <w:szCs w:val="18"/>
              </w:rPr>
            </w:pPr>
            <w:r w:rsidRPr="00301273">
              <w:rPr>
                <w:sz w:val="18"/>
                <w:szCs w:val="18"/>
              </w:rPr>
              <w:t>58,3</w:t>
            </w:r>
          </w:p>
        </w:tc>
        <w:tc>
          <w:tcPr>
            <w:tcW w:w="293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Pr="0030127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1273">
              <w:rPr>
                <w:sz w:val="18"/>
                <w:szCs w:val="18"/>
              </w:rPr>
              <w:t>Россия</w:t>
            </w:r>
          </w:p>
        </w:tc>
        <w:tc>
          <w:tcPr>
            <w:tcW w:w="359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3" w:type="pct"/>
            <w:shd w:val="clear" w:color="auto" w:fill="auto"/>
            <w:tcMar>
              <w:left w:w="57" w:type="dxa"/>
              <w:right w:w="57" w:type="dxa"/>
            </w:tcMar>
          </w:tcPr>
          <w:p w:rsidR="000414F3" w:rsidRDefault="000414F3" w:rsidP="000414F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044BC" w:rsidRPr="002044BC" w:rsidRDefault="002044BC" w:rsidP="002044BC">
      <w:pPr>
        <w:rPr>
          <w:sz w:val="20"/>
          <w:szCs w:val="20"/>
        </w:rPr>
      </w:pPr>
    </w:p>
    <w:p w:rsidR="005F7CD1" w:rsidRDefault="005F7CD1" w:rsidP="005F7CD1">
      <w:pPr>
        <w:jc w:val="center"/>
        <w:rPr>
          <w:b/>
        </w:rPr>
      </w:pPr>
      <w:r w:rsidRPr="009F31EF">
        <w:rPr>
          <w:b/>
        </w:rPr>
        <w:t>Сведения о доходах, об имуществе и обязательствах имущественного характера</w:t>
      </w:r>
    </w:p>
    <w:p w:rsidR="005F7CD1" w:rsidRPr="009F31EF" w:rsidRDefault="005F7CD1" w:rsidP="005F7CD1">
      <w:pPr>
        <w:jc w:val="center"/>
        <w:rPr>
          <w:b/>
        </w:rPr>
      </w:pPr>
      <w:r>
        <w:rPr>
          <w:b/>
        </w:rPr>
        <w:t>руководителей муниципальных учреждений</w:t>
      </w:r>
      <w:r w:rsidR="00287A5B">
        <w:rPr>
          <w:b/>
        </w:rPr>
        <w:t xml:space="preserve"> </w:t>
      </w:r>
      <w:r>
        <w:rPr>
          <w:b/>
        </w:rPr>
        <w:t xml:space="preserve">образования </w:t>
      </w:r>
      <w:r w:rsidRPr="009F31EF">
        <w:rPr>
          <w:b/>
        </w:rPr>
        <w:t xml:space="preserve">и членов их семей </w:t>
      </w:r>
    </w:p>
    <w:p w:rsidR="005F7CD1" w:rsidRPr="009F31EF" w:rsidRDefault="005F7CD1" w:rsidP="005F7CD1">
      <w:pPr>
        <w:jc w:val="center"/>
        <w:rPr>
          <w:b/>
        </w:rPr>
      </w:pPr>
      <w:r w:rsidRPr="009F31EF">
        <w:rPr>
          <w:b/>
        </w:rPr>
        <w:lastRenderedPageBreak/>
        <w:t>за период с 1 января по 31 декабря 20</w:t>
      </w:r>
      <w:r w:rsidR="003847D5">
        <w:rPr>
          <w:b/>
        </w:rPr>
        <w:t>20</w:t>
      </w:r>
      <w:r w:rsidRPr="009F31EF">
        <w:rPr>
          <w:b/>
        </w:rPr>
        <w:t xml:space="preserve"> года</w:t>
      </w:r>
    </w:p>
    <w:p w:rsidR="002044BC" w:rsidRPr="002044BC" w:rsidRDefault="002044BC" w:rsidP="002044B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447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246"/>
        <w:gridCol w:w="1527"/>
        <w:gridCol w:w="836"/>
        <w:gridCol w:w="839"/>
        <w:gridCol w:w="1110"/>
        <w:gridCol w:w="1110"/>
        <w:gridCol w:w="1110"/>
        <w:gridCol w:w="969"/>
        <w:gridCol w:w="1251"/>
        <w:gridCol w:w="1110"/>
        <w:gridCol w:w="1110"/>
        <w:gridCol w:w="1142"/>
        <w:gridCol w:w="969"/>
      </w:tblGrid>
      <w:tr w:rsidR="002044BC" w:rsidRPr="002044BC" w:rsidTr="00737C59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2044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Фамилия,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2044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имя,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2044BC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отчество</w:t>
            </w:r>
          </w:p>
        </w:tc>
        <w:tc>
          <w:tcPr>
            <w:tcW w:w="138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proofErr w:type="gramStart"/>
            <w:r w:rsidRPr="002044BC">
              <w:rPr>
                <w:sz w:val="18"/>
                <w:szCs w:val="18"/>
              </w:rPr>
              <w:t>принадлежащих</w:t>
            </w:r>
            <w:proofErr w:type="gramEnd"/>
            <w:r w:rsidRPr="002044BC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3847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2044BC">
              <w:rPr>
                <w:sz w:val="18"/>
                <w:szCs w:val="18"/>
              </w:rPr>
              <w:t>20</w:t>
            </w:r>
            <w:r w:rsidR="003847D5">
              <w:rPr>
                <w:sz w:val="18"/>
                <w:szCs w:val="18"/>
              </w:rPr>
              <w:t>20</w:t>
            </w:r>
            <w:r w:rsidRPr="002044BC">
              <w:rPr>
                <w:sz w:val="18"/>
                <w:szCs w:val="18"/>
              </w:rPr>
              <w:t xml:space="preserve"> г. </w:t>
            </w:r>
            <w:r w:rsidRPr="002044BC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044BC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99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2044BC">
              <w:rPr>
                <w:sz w:val="18"/>
                <w:szCs w:val="18"/>
              </w:rPr>
              <w:t>недвижимого</w:t>
            </w:r>
            <w:proofErr w:type="gramEnd"/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2044BC">
              <w:rPr>
                <w:sz w:val="18"/>
                <w:szCs w:val="18"/>
              </w:rPr>
              <w:t>находящихся</w:t>
            </w:r>
            <w:proofErr w:type="gramEnd"/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3847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9D2E01">
              <w:rPr>
                <w:sz w:val="18"/>
                <w:szCs w:val="18"/>
              </w:rPr>
              <w:t>20</w:t>
            </w:r>
            <w:r w:rsidR="003847D5">
              <w:rPr>
                <w:sz w:val="18"/>
                <w:szCs w:val="18"/>
              </w:rPr>
              <w:t>20</w:t>
            </w:r>
            <w:r w:rsidRPr="002044BC">
              <w:rPr>
                <w:sz w:val="18"/>
                <w:szCs w:val="18"/>
              </w:rPr>
              <w:t xml:space="preserve"> г. </w:t>
            </w:r>
            <w:r w:rsidRPr="002044BC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044BC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044BC">
              <w:rPr>
                <w:sz w:val="18"/>
                <w:szCs w:val="18"/>
              </w:rPr>
              <w:t>доход</w:t>
            </w:r>
          </w:p>
          <w:p w:rsidR="002044BC" w:rsidRPr="002044BC" w:rsidRDefault="009D2E01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20</w:t>
            </w:r>
            <w:r w:rsidR="003847D5">
              <w:rPr>
                <w:sz w:val="18"/>
                <w:szCs w:val="18"/>
              </w:rPr>
              <w:t>20</w:t>
            </w:r>
            <w:r w:rsidR="002044BC" w:rsidRPr="002044BC">
              <w:rPr>
                <w:sz w:val="18"/>
                <w:szCs w:val="18"/>
              </w:rPr>
              <w:t xml:space="preserve"> г.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(руб.)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3847D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9D2E01">
              <w:rPr>
                <w:sz w:val="18"/>
                <w:szCs w:val="18"/>
              </w:rPr>
              <w:t>20</w:t>
            </w:r>
            <w:r w:rsidR="003847D5">
              <w:rPr>
                <w:sz w:val="18"/>
                <w:szCs w:val="18"/>
              </w:rPr>
              <w:t>20</w:t>
            </w:r>
            <w:r w:rsidRPr="002044BC">
              <w:rPr>
                <w:sz w:val="18"/>
                <w:szCs w:val="18"/>
              </w:rPr>
              <w:t xml:space="preserve"> г. </w:t>
            </w:r>
            <w:r w:rsidRPr="002044BC"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2044BC" w:rsidRPr="002044BC" w:rsidTr="00737C59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Вид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объекта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Вид</w:t>
            </w:r>
          </w:p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Площадь</w:t>
            </w:r>
          </w:p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(кв. м)</w:t>
            </w:r>
          </w:p>
        </w:tc>
        <w:tc>
          <w:tcPr>
            <w:tcW w:w="2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 xml:space="preserve">Вид </w:t>
            </w:r>
          </w:p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объекта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Площадь</w:t>
            </w:r>
          </w:p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(кв. м)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44BC">
              <w:rPr>
                <w:sz w:val="18"/>
                <w:szCs w:val="18"/>
              </w:rPr>
              <w:t>Марка</w:t>
            </w:r>
          </w:p>
        </w:tc>
        <w:tc>
          <w:tcPr>
            <w:tcW w:w="3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044BC" w:rsidRPr="002044BC" w:rsidRDefault="002044BC" w:rsidP="002044B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2044BC" w:rsidRPr="002044BC" w:rsidRDefault="002044BC" w:rsidP="002044BC">
      <w:pPr>
        <w:rPr>
          <w:sz w:val="2"/>
          <w:szCs w:val="2"/>
        </w:rPr>
      </w:pPr>
    </w:p>
    <w:tbl>
      <w:tblPr>
        <w:tblW w:w="5909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6"/>
        <w:gridCol w:w="1239"/>
        <w:gridCol w:w="1527"/>
        <w:gridCol w:w="812"/>
        <w:gridCol w:w="920"/>
        <w:gridCol w:w="1045"/>
        <w:gridCol w:w="1187"/>
        <w:gridCol w:w="1038"/>
        <w:gridCol w:w="951"/>
        <w:gridCol w:w="1263"/>
        <w:gridCol w:w="1159"/>
        <w:gridCol w:w="1114"/>
        <w:gridCol w:w="1104"/>
        <w:gridCol w:w="993"/>
        <w:gridCol w:w="1336"/>
      </w:tblGrid>
      <w:tr w:rsidR="002044BC" w:rsidRPr="0098425C" w:rsidTr="00664D69">
        <w:trPr>
          <w:gridAfter w:val="1"/>
          <w:wAfter w:w="385" w:type="pct"/>
          <w:tblHeader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jc w:val="center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jc w:val="center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14</w:t>
            </w:r>
          </w:p>
        </w:tc>
      </w:tr>
      <w:tr w:rsidR="002044BC" w:rsidRPr="0098425C" w:rsidTr="00664D69">
        <w:trPr>
          <w:gridAfter w:val="1"/>
          <w:wAfter w:w="385" w:type="pct"/>
          <w:tblHeader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2044BC" w:rsidRPr="0098425C" w:rsidRDefault="002044BC" w:rsidP="002044B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B616E" w:rsidRPr="0098425C" w:rsidTr="00664D69">
        <w:trPr>
          <w:gridAfter w:val="1"/>
          <w:wAfter w:w="385" w:type="pct"/>
          <w:trHeight w:val="910"/>
        </w:trPr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616E" w:rsidRPr="00572AC0" w:rsidRDefault="00AB616E" w:rsidP="00D75CA6">
            <w:pPr>
              <w:rPr>
                <w:b/>
                <w:sz w:val="18"/>
                <w:szCs w:val="18"/>
              </w:rPr>
            </w:pPr>
            <w:r w:rsidRPr="00572AC0">
              <w:rPr>
                <w:b/>
                <w:sz w:val="18"/>
                <w:szCs w:val="18"/>
              </w:rPr>
              <w:t>1. Г</w:t>
            </w:r>
            <w:r>
              <w:rPr>
                <w:b/>
                <w:sz w:val="18"/>
                <w:szCs w:val="18"/>
              </w:rPr>
              <w:t>ОРЕЛОВА</w:t>
            </w:r>
            <w:r w:rsidRPr="00572AC0">
              <w:rPr>
                <w:b/>
                <w:sz w:val="18"/>
                <w:szCs w:val="18"/>
              </w:rPr>
              <w:t xml:space="preserve"> Анна Александровна</w:t>
            </w:r>
          </w:p>
          <w:p w:rsidR="00AB616E" w:rsidRPr="00572AC0" w:rsidRDefault="00AB616E" w:rsidP="00D75CA6">
            <w:pPr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</w:t>
            </w:r>
            <w:r w:rsidRPr="00572AC0">
              <w:rPr>
                <w:sz w:val="18"/>
                <w:szCs w:val="18"/>
              </w:rPr>
              <w:t>МБОУ «Средняя  общеобразовательная школа №1»</w:t>
            </w:r>
          </w:p>
          <w:p w:rsidR="00AB616E" w:rsidRPr="00572AC0" w:rsidRDefault="00AB616E" w:rsidP="00D75C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Сосногорска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616E" w:rsidRPr="00572AC0" w:rsidRDefault="00AB616E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  <w:p w:rsidR="00AB616E" w:rsidRPr="00572AC0" w:rsidRDefault="00AB616E" w:rsidP="00D75CA6">
            <w:pPr>
              <w:jc w:val="center"/>
              <w:rPr>
                <w:sz w:val="18"/>
                <w:szCs w:val="18"/>
              </w:rPr>
            </w:pPr>
          </w:p>
          <w:p w:rsidR="00AB616E" w:rsidRPr="00572AC0" w:rsidRDefault="00AB616E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616E" w:rsidRPr="00572AC0" w:rsidRDefault="00AB616E" w:rsidP="00D75CA6">
            <w:pPr>
              <w:ind w:left="-46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Индивидуальная</w:t>
            </w:r>
          </w:p>
          <w:p w:rsidR="00AB616E" w:rsidRPr="00572AC0" w:rsidRDefault="00AB616E" w:rsidP="00D75CA6">
            <w:pPr>
              <w:ind w:left="-46"/>
              <w:jc w:val="center"/>
              <w:rPr>
                <w:sz w:val="18"/>
                <w:szCs w:val="18"/>
              </w:rPr>
            </w:pPr>
          </w:p>
          <w:p w:rsidR="00AB616E" w:rsidRPr="00572AC0" w:rsidRDefault="00AB616E" w:rsidP="00B778FF">
            <w:pPr>
              <w:ind w:left="-46"/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Долевая, 9/10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616E" w:rsidRPr="00572AC0" w:rsidRDefault="00AB616E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54,6</w:t>
            </w:r>
          </w:p>
          <w:p w:rsidR="00AB616E" w:rsidRPr="00572AC0" w:rsidRDefault="00AB616E" w:rsidP="00D75CA6">
            <w:pPr>
              <w:jc w:val="center"/>
              <w:rPr>
                <w:sz w:val="18"/>
                <w:szCs w:val="18"/>
              </w:rPr>
            </w:pPr>
          </w:p>
          <w:p w:rsidR="00AB616E" w:rsidRPr="00572AC0" w:rsidRDefault="00AB616E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29,0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616E" w:rsidRPr="00572AC0" w:rsidRDefault="00AB616E" w:rsidP="00D75CA6">
            <w:pPr>
              <w:ind w:left="-57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  <w:p w:rsidR="00AB616E" w:rsidRPr="00572AC0" w:rsidRDefault="00AB616E" w:rsidP="00D75CA6">
            <w:pPr>
              <w:ind w:left="-57"/>
              <w:jc w:val="center"/>
              <w:rPr>
                <w:sz w:val="18"/>
                <w:szCs w:val="18"/>
              </w:rPr>
            </w:pPr>
          </w:p>
          <w:p w:rsidR="00AB616E" w:rsidRPr="00572AC0" w:rsidRDefault="00AB616E" w:rsidP="00D75CA6">
            <w:pPr>
              <w:ind w:left="-57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616E" w:rsidRPr="00572AC0" w:rsidRDefault="00AB616E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616E" w:rsidRDefault="00AB616E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  <w:p w:rsidR="00AB616E" w:rsidRPr="00AB616E" w:rsidRDefault="00AB616E" w:rsidP="00D75C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616E" w:rsidRPr="00572AC0" w:rsidRDefault="00AB616E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40,0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616E" w:rsidRPr="00572AC0" w:rsidRDefault="00AB616E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616E" w:rsidRPr="00572AC0" w:rsidRDefault="00AB616E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616E" w:rsidRPr="00572AC0" w:rsidRDefault="00AB616E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616E" w:rsidRPr="00572AC0" w:rsidRDefault="00AB616E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616E" w:rsidRPr="00572AC0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812 304,86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616E" w:rsidRPr="00572AC0" w:rsidRDefault="00AB616E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5F0BFD" w:rsidRPr="0098425C" w:rsidTr="00664D69">
        <w:trPr>
          <w:gridAfter w:val="1"/>
          <w:wAfter w:w="385" w:type="pct"/>
          <w:trHeight w:val="505"/>
        </w:trPr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572AC0" w:rsidRDefault="005F0BFD" w:rsidP="005F0BFD">
            <w:pPr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572AC0" w:rsidRDefault="005F0BFD" w:rsidP="005F0BFD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572AC0" w:rsidRDefault="005F0BFD" w:rsidP="005F0BFD">
            <w:pPr>
              <w:ind w:left="-46"/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Долевая, 1/20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572AC0" w:rsidRDefault="005F0BFD" w:rsidP="005F0BFD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29,0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572AC0" w:rsidRDefault="005F0BFD" w:rsidP="005F0BFD">
            <w:pPr>
              <w:ind w:left="-57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572AC0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DB5A6C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Квартира</w:t>
            </w:r>
          </w:p>
          <w:p w:rsidR="005F0BFD" w:rsidRPr="00DB5A6C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DB5A6C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40,0</w:t>
            </w:r>
          </w:p>
          <w:p w:rsidR="005F0BFD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572AC0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  <w:p w:rsidR="005F0BFD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572AC0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F0BFD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572AC0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F0BFD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572AC0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F0BFD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572AC0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572AC0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44 973,44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572AC0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5F0BFD" w:rsidRPr="0098425C" w:rsidTr="00664D69">
        <w:trPr>
          <w:gridAfter w:val="1"/>
          <w:wAfter w:w="385" w:type="pct"/>
          <w:trHeight w:val="413"/>
        </w:trPr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572AC0" w:rsidRDefault="005F0BFD" w:rsidP="005F0BFD">
            <w:pPr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572AC0" w:rsidRDefault="005F0BFD" w:rsidP="005F0BFD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572AC0" w:rsidRDefault="005F0BFD" w:rsidP="005F0BFD">
            <w:pPr>
              <w:ind w:left="-46"/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Долевая, 1/20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572AC0" w:rsidRDefault="005F0BFD" w:rsidP="005F0BFD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29,0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572AC0" w:rsidRDefault="005F0BFD" w:rsidP="005F0BFD">
            <w:pPr>
              <w:ind w:left="-57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572AC0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DB5A6C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5A6C">
              <w:rPr>
                <w:sz w:val="18"/>
                <w:szCs w:val="18"/>
              </w:rPr>
              <w:t>Квартира</w:t>
            </w:r>
          </w:p>
          <w:p w:rsidR="005F0BFD" w:rsidRPr="00DB5A6C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DB5A6C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40,0</w:t>
            </w:r>
          </w:p>
          <w:p w:rsidR="005F0BFD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572AC0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  <w:p w:rsidR="005F0BFD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572AC0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F0BFD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572AC0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F0BFD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572AC0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F0BFD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572AC0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572AC0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144 973,44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572AC0" w:rsidRDefault="005F0BFD" w:rsidP="005F0B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5F0BFD" w:rsidRPr="0098425C" w:rsidTr="00664D69">
        <w:trPr>
          <w:gridAfter w:val="1"/>
          <w:wAfter w:w="385" w:type="pct"/>
          <w:trHeight w:val="68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6B44AB" w:rsidRDefault="005F0BFD" w:rsidP="00E85D33">
            <w:pPr>
              <w:rPr>
                <w:b/>
                <w:sz w:val="18"/>
                <w:szCs w:val="18"/>
              </w:rPr>
            </w:pPr>
            <w:r w:rsidRPr="006B44AB">
              <w:rPr>
                <w:b/>
                <w:sz w:val="18"/>
                <w:szCs w:val="18"/>
              </w:rPr>
              <w:t>2. ПОЛИТОВА</w:t>
            </w:r>
          </w:p>
          <w:p w:rsidR="005F0BFD" w:rsidRPr="006B44AB" w:rsidRDefault="005F0BFD" w:rsidP="00E85D33">
            <w:pPr>
              <w:pStyle w:val="a4"/>
              <w:autoSpaceDE w:val="0"/>
              <w:autoSpaceDN w:val="0"/>
              <w:adjustRightInd w:val="0"/>
              <w:ind w:left="23"/>
              <w:jc w:val="both"/>
              <w:rPr>
                <w:b/>
                <w:sz w:val="18"/>
                <w:szCs w:val="18"/>
              </w:rPr>
            </w:pPr>
            <w:r w:rsidRPr="006B44AB">
              <w:rPr>
                <w:b/>
                <w:sz w:val="18"/>
                <w:szCs w:val="18"/>
              </w:rPr>
              <w:t>Татьяна Викторовна</w:t>
            </w:r>
          </w:p>
          <w:p w:rsidR="005F0BFD" w:rsidRPr="006B44AB" w:rsidRDefault="005F0BFD" w:rsidP="00E85D33">
            <w:pPr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директор МБОУ «Средняя  общеобразовательная школа №2»</w:t>
            </w:r>
          </w:p>
          <w:p w:rsidR="005F0BFD" w:rsidRPr="006B44AB" w:rsidRDefault="005F0BFD" w:rsidP="00E85D33">
            <w:pPr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lastRenderedPageBreak/>
              <w:t>г. Сосногорска</w:t>
            </w:r>
          </w:p>
          <w:p w:rsidR="005F0BFD" w:rsidRPr="006B44AB" w:rsidRDefault="005F0BFD" w:rsidP="00E85D33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6B44AB" w:rsidRDefault="005F0BFD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lastRenderedPageBreak/>
              <w:t>Земельный</w:t>
            </w:r>
          </w:p>
          <w:p w:rsidR="005F0BFD" w:rsidRPr="006B44AB" w:rsidRDefault="005F0BFD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участок</w:t>
            </w:r>
          </w:p>
          <w:p w:rsidR="005F0BFD" w:rsidRPr="006B44AB" w:rsidRDefault="005F0BFD" w:rsidP="00E85D33">
            <w:pPr>
              <w:jc w:val="center"/>
              <w:rPr>
                <w:sz w:val="18"/>
                <w:szCs w:val="18"/>
              </w:rPr>
            </w:pPr>
          </w:p>
          <w:p w:rsidR="005F0BFD" w:rsidRPr="006B44AB" w:rsidRDefault="005F0BFD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Квартира</w:t>
            </w:r>
          </w:p>
          <w:p w:rsidR="005F0BFD" w:rsidRPr="006B44AB" w:rsidRDefault="005F0BFD" w:rsidP="00E85D33">
            <w:pPr>
              <w:jc w:val="center"/>
              <w:rPr>
                <w:sz w:val="18"/>
                <w:szCs w:val="18"/>
              </w:rPr>
            </w:pPr>
          </w:p>
          <w:p w:rsidR="005F0BFD" w:rsidRPr="006B44AB" w:rsidRDefault="005F0BFD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6B44AB" w:rsidRDefault="005F0BFD" w:rsidP="00E85D33">
            <w:pPr>
              <w:ind w:left="-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  <w:p w:rsidR="005F0BFD" w:rsidRPr="006B44AB" w:rsidRDefault="005F0BFD" w:rsidP="00E85D33">
            <w:pPr>
              <w:ind w:left="-46"/>
              <w:jc w:val="center"/>
              <w:rPr>
                <w:sz w:val="18"/>
                <w:szCs w:val="18"/>
              </w:rPr>
            </w:pPr>
          </w:p>
          <w:p w:rsidR="005F0BFD" w:rsidRDefault="005F0BFD" w:rsidP="00E85D33">
            <w:pPr>
              <w:ind w:left="-46"/>
              <w:jc w:val="center"/>
              <w:rPr>
                <w:sz w:val="18"/>
                <w:szCs w:val="18"/>
              </w:rPr>
            </w:pPr>
          </w:p>
          <w:p w:rsidR="005F0BFD" w:rsidRPr="006B44AB" w:rsidRDefault="005F0BFD" w:rsidP="00E85D33">
            <w:pPr>
              <w:ind w:left="-46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Индивидуальная</w:t>
            </w:r>
          </w:p>
          <w:p w:rsidR="005F0BFD" w:rsidRPr="006B44AB" w:rsidRDefault="005F0BFD" w:rsidP="00E85D33">
            <w:pPr>
              <w:ind w:left="-46"/>
              <w:jc w:val="center"/>
              <w:rPr>
                <w:sz w:val="18"/>
                <w:szCs w:val="18"/>
              </w:rPr>
            </w:pPr>
          </w:p>
          <w:p w:rsidR="005F0BFD" w:rsidRPr="006B44AB" w:rsidRDefault="005F0BFD" w:rsidP="00E85D33">
            <w:pPr>
              <w:ind w:left="-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1/2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6B44AB" w:rsidRDefault="005F0BFD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43,0</w:t>
            </w:r>
          </w:p>
          <w:p w:rsidR="005F0BFD" w:rsidRPr="006B44AB" w:rsidRDefault="005F0BFD" w:rsidP="00E85D33">
            <w:pPr>
              <w:jc w:val="center"/>
              <w:rPr>
                <w:sz w:val="18"/>
                <w:szCs w:val="18"/>
              </w:rPr>
            </w:pPr>
          </w:p>
          <w:p w:rsidR="005F0BFD" w:rsidRPr="006B44AB" w:rsidRDefault="005F0BFD" w:rsidP="00E85D33">
            <w:pPr>
              <w:jc w:val="center"/>
              <w:rPr>
                <w:sz w:val="18"/>
                <w:szCs w:val="18"/>
              </w:rPr>
            </w:pPr>
          </w:p>
          <w:p w:rsidR="005F0BFD" w:rsidRPr="006B44AB" w:rsidRDefault="005F0BFD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50,7</w:t>
            </w:r>
          </w:p>
          <w:p w:rsidR="005F0BFD" w:rsidRPr="006B44AB" w:rsidRDefault="005F0BFD" w:rsidP="00E85D33">
            <w:pPr>
              <w:jc w:val="center"/>
              <w:rPr>
                <w:sz w:val="18"/>
                <w:szCs w:val="18"/>
              </w:rPr>
            </w:pPr>
          </w:p>
          <w:p w:rsidR="005F0BFD" w:rsidRPr="006B44AB" w:rsidRDefault="005F0BFD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20,7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6B44AB" w:rsidRDefault="005F0BFD" w:rsidP="00E85D33">
            <w:pPr>
              <w:ind w:left="-57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  <w:p w:rsidR="005F0BFD" w:rsidRPr="006B44AB" w:rsidRDefault="005F0BFD" w:rsidP="00E85D33">
            <w:pPr>
              <w:ind w:left="-57"/>
              <w:jc w:val="center"/>
              <w:rPr>
                <w:sz w:val="18"/>
                <w:szCs w:val="18"/>
              </w:rPr>
            </w:pPr>
          </w:p>
          <w:p w:rsidR="005F0BFD" w:rsidRPr="006B44AB" w:rsidRDefault="005F0BFD" w:rsidP="00E85D33">
            <w:pPr>
              <w:ind w:left="-57"/>
              <w:jc w:val="center"/>
              <w:rPr>
                <w:sz w:val="18"/>
                <w:szCs w:val="18"/>
              </w:rPr>
            </w:pPr>
          </w:p>
          <w:p w:rsidR="005F0BFD" w:rsidRPr="006B44AB" w:rsidRDefault="005F0BFD" w:rsidP="00E85D33">
            <w:pPr>
              <w:ind w:left="-57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  <w:p w:rsidR="005F0BFD" w:rsidRPr="006B44AB" w:rsidRDefault="005F0BFD" w:rsidP="00E85D33">
            <w:pPr>
              <w:ind w:left="-57"/>
              <w:jc w:val="center"/>
              <w:rPr>
                <w:sz w:val="18"/>
                <w:szCs w:val="18"/>
              </w:rPr>
            </w:pPr>
          </w:p>
          <w:p w:rsidR="005F0BFD" w:rsidRPr="006B44AB" w:rsidRDefault="005F0BFD" w:rsidP="00E85D33">
            <w:pPr>
              <w:ind w:left="-57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6B44AB" w:rsidRDefault="005F0BFD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6B44AB" w:rsidRDefault="005F0BFD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6B44AB" w:rsidRDefault="005F0BFD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6B44AB" w:rsidRDefault="005F0BFD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6B44AB" w:rsidRDefault="005F0BFD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6B44AB" w:rsidRDefault="005F0BFD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B44AB">
              <w:rPr>
                <w:sz w:val="18"/>
                <w:szCs w:val="18"/>
                <w:lang w:val="en-US"/>
              </w:rPr>
              <w:t>KIO RIO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6B44AB" w:rsidRDefault="005F0BFD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6B44AB" w:rsidRDefault="005F0BFD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1 255 600,56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6B44AB" w:rsidRDefault="005F0BFD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</w:tr>
      <w:tr w:rsidR="005F0BFD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6B44AB" w:rsidRDefault="005F0BFD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Квартира</w:t>
            </w:r>
          </w:p>
          <w:p w:rsidR="005F0BFD" w:rsidRPr="006B44AB" w:rsidRDefault="005F0BFD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6B44AB" w:rsidRDefault="005F0BFD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6B44AB" w:rsidRDefault="005F0BFD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50,7</w:t>
            </w:r>
          </w:p>
          <w:p w:rsidR="005F0BFD" w:rsidRPr="006B44AB" w:rsidRDefault="005F0BFD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6B44AB" w:rsidRDefault="005F0BFD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28,0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6B44AB" w:rsidRDefault="005F0BFD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  <w:p w:rsidR="005F0BFD" w:rsidRPr="006B44AB" w:rsidRDefault="005F0BFD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6B44AB" w:rsidRDefault="005F0BFD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5F0BFD" w:rsidRDefault="005F0BFD" w:rsidP="00204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  <w:lang w:val="en-US"/>
              </w:rPr>
              <w:t>791 240</w:t>
            </w:r>
            <w:r w:rsidRPr="006B44AB">
              <w:rPr>
                <w:sz w:val="18"/>
                <w:szCs w:val="18"/>
              </w:rPr>
              <w:t>,</w:t>
            </w:r>
            <w:r w:rsidRPr="006B44AB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5F0BFD" w:rsidRPr="0098425C" w:rsidTr="00664D69">
        <w:trPr>
          <w:gridAfter w:val="1"/>
          <w:wAfter w:w="385" w:type="pct"/>
          <w:trHeight w:val="2648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3.РУЧКИНА</w:t>
            </w:r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 xml:space="preserve">Тамара </w:t>
            </w:r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Михайловна</w:t>
            </w:r>
          </w:p>
          <w:p w:rsidR="005F0BFD" w:rsidRPr="0098425C" w:rsidRDefault="005F0BFD" w:rsidP="00DC6B67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директор МБОУ «Средняя  общеобразовательная школа №3  с углублённым изучением отдельных предметов» г</w:t>
            </w:r>
            <w:proofErr w:type="gramStart"/>
            <w:r w:rsidRPr="0098425C">
              <w:rPr>
                <w:sz w:val="18"/>
                <w:szCs w:val="18"/>
              </w:rPr>
              <w:t>.С</w:t>
            </w:r>
            <w:proofErr w:type="gramEnd"/>
            <w:r w:rsidRPr="0098425C">
              <w:rPr>
                <w:sz w:val="18"/>
                <w:szCs w:val="18"/>
              </w:rPr>
              <w:t>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tabs>
                <w:tab w:val="left" w:pos="23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  <w:p w:rsidR="005F0BFD" w:rsidRPr="0098425C" w:rsidRDefault="005F0BFD" w:rsidP="00D75CA6">
            <w:pPr>
              <w:tabs>
                <w:tab w:val="left" w:pos="23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tabs>
                <w:tab w:val="left" w:pos="23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57,6</w:t>
            </w: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63,2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  <w:lang w:val="en-US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6B44AB" w:rsidRDefault="005F0BFD" w:rsidP="005F0BF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6B44AB">
              <w:rPr>
                <w:sz w:val="18"/>
                <w:szCs w:val="18"/>
              </w:rPr>
              <w:t>325</w:t>
            </w:r>
            <w:r>
              <w:rPr>
                <w:sz w:val="18"/>
                <w:szCs w:val="18"/>
              </w:rPr>
              <w:t xml:space="preserve"> </w:t>
            </w:r>
            <w:r w:rsidRPr="006B44AB">
              <w:rPr>
                <w:sz w:val="18"/>
                <w:szCs w:val="18"/>
              </w:rPr>
              <w:t>399,34</w:t>
            </w:r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5F0BFD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Супруг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tabs>
                <w:tab w:val="left" w:pos="23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27,8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63,2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proofErr w:type="spellStart"/>
            <w:r w:rsidRPr="0098425C">
              <w:rPr>
                <w:sz w:val="18"/>
                <w:szCs w:val="18"/>
              </w:rPr>
              <w:t>Chevrolet</w:t>
            </w:r>
            <w:proofErr w:type="spellEnd"/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proofErr w:type="spellStart"/>
            <w:r w:rsidRPr="0098425C">
              <w:rPr>
                <w:sz w:val="18"/>
                <w:szCs w:val="18"/>
              </w:rPr>
              <w:t>Niva</w:t>
            </w:r>
            <w:proofErr w:type="spellEnd"/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proofErr w:type="spellStart"/>
            <w:r w:rsidRPr="0098425C">
              <w:rPr>
                <w:sz w:val="18"/>
                <w:szCs w:val="18"/>
              </w:rPr>
              <w:t>Хенд</w:t>
            </w:r>
            <w:r>
              <w:rPr>
                <w:sz w:val="18"/>
                <w:szCs w:val="18"/>
              </w:rPr>
              <w:t>э</w:t>
            </w:r>
            <w:proofErr w:type="spellEnd"/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8425C">
              <w:rPr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639 089,61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5F0BFD" w:rsidRPr="0098425C" w:rsidTr="00664D69">
        <w:trPr>
          <w:gridAfter w:val="1"/>
          <w:wAfter w:w="385" w:type="pct"/>
          <w:trHeight w:val="1733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both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4.УЛАСИК</w:t>
            </w:r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 xml:space="preserve">Инна </w:t>
            </w:r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Валентиновна</w:t>
            </w:r>
          </w:p>
          <w:p w:rsidR="005F0BFD" w:rsidRPr="0098425C" w:rsidRDefault="005F0BFD" w:rsidP="00DC6B67">
            <w:pPr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директор МБОУ «Средняя  общеобразовательная школа №4»  г</w:t>
            </w:r>
            <w:proofErr w:type="gramStart"/>
            <w:r w:rsidRPr="0098425C">
              <w:rPr>
                <w:sz w:val="18"/>
                <w:szCs w:val="18"/>
              </w:rPr>
              <w:t>.С</w:t>
            </w:r>
            <w:proofErr w:type="gramEnd"/>
            <w:r w:rsidRPr="0098425C">
              <w:rPr>
                <w:sz w:val="18"/>
                <w:szCs w:val="18"/>
              </w:rPr>
              <w:t>осногорска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Земельный</w:t>
            </w:r>
          </w:p>
          <w:p w:rsidR="005F0BFD" w:rsidRPr="0098425C" w:rsidRDefault="005F0BFD" w:rsidP="00D75CA6">
            <w:pPr>
              <w:tabs>
                <w:tab w:val="left" w:pos="239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участок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49,8</w:t>
            </w: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746,0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58,0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proofErr w:type="spellStart"/>
            <w:r w:rsidRPr="0098425C">
              <w:rPr>
                <w:sz w:val="18"/>
                <w:szCs w:val="18"/>
              </w:rPr>
              <w:t>Opel</w:t>
            </w:r>
            <w:proofErr w:type="spellEnd"/>
            <w:r w:rsidRPr="0098425C">
              <w:rPr>
                <w:sz w:val="18"/>
                <w:szCs w:val="18"/>
              </w:rPr>
              <w:t xml:space="preserve"> </w:t>
            </w:r>
            <w:r w:rsidRPr="0098425C">
              <w:rPr>
                <w:sz w:val="18"/>
                <w:szCs w:val="18"/>
                <w:lang w:val="en-US"/>
              </w:rPr>
              <w:t>Astra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6B44AB">
              <w:rPr>
                <w:sz w:val="18"/>
                <w:szCs w:val="18"/>
              </w:rPr>
              <w:t>098</w:t>
            </w:r>
            <w:r>
              <w:rPr>
                <w:sz w:val="18"/>
                <w:szCs w:val="18"/>
              </w:rPr>
              <w:t xml:space="preserve"> </w:t>
            </w:r>
            <w:r w:rsidRPr="006B44AB">
              <w:rPr>
                <w:sz w:val="18"/>
                <w:szCs w:val="18"/>
              </w:rPr>
              <w:t>323,18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5F0BFD" w:rsidRPr="0098425C" w:rsidTr="00664D69">
        <w:trPr>
          <w:gridAfter w:val="1"/>
          <w:wAfter w:w="385" w:type="pct"/>
          <w:trHeight w:val="1726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Гараж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Гараж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Земельный участок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Долевая, 1/4</w:t>
            </w:r>
          </w:p>
          <w:p w:rsidR="005F0BFD" w:rsidRPr="0098425C" w:rsidRDefault="005F0BFD" w:rsidP="002044BC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  <w:p w:rsidR="005F0BFD" w:rsidRPr="0098425C" w:rsidRDefault="005F0BFD" w:rsidP="002044BC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  <w:p w:rsidR="005F0BFD" w:rsidRPr="0098425C" w:rsidRDefault="005F0BFD" w:rsidP="002044BC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  <w:p w:rsidR="005F0BFD" w:rsidRPr="0098425C" w:rsidRDefault="005F0BFD" w:rsidP="002044BC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56,6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67,3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19,5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21,3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47,0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58,0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  <w:lang w:val="en-US"/>
              </w:rPr>
              <w:t>Hyundai Tucson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CA3A3C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6B44AB">
              <w:rPr>
                <w:sz w:val="18"/>
                <w:szCs w:val="18"/>
              </w:rPr>
              <w:t>965</w:t>
            </w:r>
            <w:r>
              <w:rPr>
                <w:sz w:val="18"/>
                <w:szCs w:val="18"/>
              </w:rPr>
              <w:t xml:space="preserve"> </w:t>
            </w:r>
            <w:r w:rsidRPr="006B44AB">
              <w:rPr>
                <w:sz w:val="18"/>
                <w:szCs w:val="18"/>
              </w:rPr>
              <w:t>723,03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5F0BFD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5. ФИЛЬЧЕНКОВА</w:t>
            </w:r>
          </w:p>
          <w:p w:rsidR="005F0BFD" w:rsidRPr="0098425C" w:rsidRDefault="005F0BFD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Анна</w:t>
            </w:r>
          </w:p>
          <w:p w:rsidR="005F0BFD" w:rsidRPr="0098425C" w:rsidRDefault="005F0BFD" w:rsidP="00E30AA4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Анатольевна</w:t>
            </w:r>
          </w:p>
          <w:p w:rsidR="005F0BFD" w:rsidRPr="0098425C" w:rsidRDefault="005F0BFD" w:rsidP="00E30AA4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директор МБОУ «Средняя  общеобразовательная школа № 5» г. Сосногорск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51,4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E24E32" w:rsidP="002044BC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896 842,92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5F0BFD" w:rsidRPr="0098425C" w:rsidTr="00664D69">
        <w:trPr>
          <w:gridAfter w:val="1"/>
          <w:wAfter w:w="385" w:type="pct"/>
          <w:trHeight w:val="1610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51,4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52,7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proofErr w:type="spellStart"/>
            <w:r w:rsidRPr="0098425C">
              <w:rPr>
                <w:sz w:val="18"/>
                <w:szCs w:val="18"/>
              </w:rPr>
              <w:t>Шевроле</w:t>
            </w:r>
            <w:proofErr w:type="spellEnd"/>
            <w:r w:rsidRPr="0098425C">
              <w:rPr>
                <w:sz w:val="18"/>
                <w:szCs w:val="18"/>
              </w:rPr>
              <w:t xml:space="preserve"> клан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E24E32" w:rsidP="00D75CA6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360 161,12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5F0BFD" w:rsidRPr="0098425C" w:rsidTr="00664D69">
        <w:trPr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ind w:right="-57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51,4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нет</w:t>
            </w:r>
          </w:p>
        </w:tc>
      </w:tr>
      <w:tr w:rsidR="005F0BFD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ind w:right="-57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51,4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5F0BFD" w:rsidRPr="0098425C" w:rsidTr="00664D69">
        <w:trPr>
          <w:gridAfter w:val="1"/>
          <w:wAfter w:w="385" w:type="pct"/>
          <w:trHeight w:val="1121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6. ЗВЕРЕВА</w:t>
            </w:r>
          </w:p>
          <w:p w:rsidR="005F0BFD" w:rsidRPr="0098425C" w:rsidRDefault="005F0BFD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Елена</w:t>
            </w:r>
          </w:p>
          <w:p w:rsidR="005F0BFD" w:rsidRPr="0098425C" w:rsidRDefault="005F0BFD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Анатольевна</w:t>
            </w:r>
          </w:p>
          <w:p w:rsidR="005F0BFD" w:rsidRPr="0098425C" w:rsidRDefault="005F0BFD" w:rsidP="002044B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директор МАОУ «Гимназия  при главе </w:t>
            </w:r>
          </w:p>
          <w:p w:rsidR="005F0BFD" w:rsidRPr="0098425C" w:rsidRDefault="005F0BFD" w:rsidP="002044B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муниципального</w:t>
            </w:r>
          </w:p>
          <w:p w:rsidR="005F0BFD" w:rsidRPr="0098425C" w:rsidRDefault="005F0BFD" w:rsidP="002044B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 района</w:t>
            </w:r>
          </w:p>
          <w:p w:rsidR="005F0BFD" w:rsidRPr="0098425C" w:rsidRDefault="005F0BFD" w:rsidP="002044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«Сосногорск»</w:t>
            </w:r>
          </w:p>
          <w:p w:rsidR="005F0BFD" w:rsidRPr="0098425C" w:rsidRDefault="005F0BFD" w:rsidP="002044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34,0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ДЭУ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МАТИЗ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1B6899" w:rsidP="002044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1 054 660,82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5F0BFD" w:rsidRPr="0098425C" w:rsidTr="00664D69">
        <w:trPr>
          <w:gridAfter w:val="1"/>
          <w:wAfter w:w="385" w:type="pct"/>
          <w:trHeight w:val="2019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Земельный участок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Земельный участок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Гараж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C861D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Дача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ind w:right="-108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  <w:p w:rsidR="005F0BFD" w:rsidRPr="0098425C" w:rsidRDefault="005F0BFD" w:rsidP="002044BC">
            <w:pPr>
              <w:ind w:right="-108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ind w:right="-108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ind w:right="-108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  <w:p w:rsidR="005F0BFD" w:rsidRPr="0098425C" w:rsidRDefault="005F0BFD" w:rsidP="002044BC">
            <w:pPr>
              <w:ind w:right="-108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ind w:right="-108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ind w:right="-108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  <w:p w:rsidR="005F0BFD" w:rsidRPr="0098425C" w:rsidRDefault="005F0BFD" w:rsidP="002044BC">
            <w:pPr>
              <w:ind w:right="-108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ind w:right="-108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669,0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40,0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19,4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24,0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34,0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Автомобиль легковой</w:t>
            </w:r>
          </w:p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ВАЗ 21063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1B6899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735 741,50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5F0BFD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34,0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5F0BFD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7. БИКЧУРИН</w:t>
            </w:r>
          </w:p>
          <w:p w:rsidR="005F0BFD" w:rsidRPr="0098425C" w:rsidRDefault="005F0BFD" w:rsidP="00D75CA6">
            <w:pPr>
              <w:rPr>
                <w:b/>
                <w:sz w:val="18"/>
                <w:szCs w:val="18"/>
              </w:rPr>
            </w:pPr>
            <w:proofErr w:type="spellStart"/>
            <w:r w:rsidRPr="0098425C">
              <w:rPr>
                <w:b/>
                <w:sz w:val="18"/>
                <w:szCs w:val="18"/>
              </w:rPr>
              <w:t>Юнир</w:t>
            </w:r>
            <w:proofErr w:type="spellEnd"/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98425C">
              <w:rPr>
                <w:b/>
                <w:sz w:val="18"/>
                <w:szCs w:val="18"/>
              </w:rPr>
              <w:t>Рашитович</w:t>
            </w:r>
            <w:proofErr w:type="spellEnd"/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директор МБОУ «Кадетская школа» г</w:t>
            </w:r>
            <w:proofErr w:type="gramStart"/>
            <w:r w:rsidRPr="0098425C">
              <w:rPr>
                <w:sz w:val="18"/>
                <w:szCs w:val="18"/>
              </w:rPr>
              <w:t>.С</w:t>
            </w:r>
            <w:proofErr w:type="gramEnd"/>
            <w:r w:rsidRPr="0098425C">
              <w:rPr>
                <w:sz w:val="18"/>
                <w:szCs w:val="18"/>
              </w:rPr>
              <w:t>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Долевая,1/4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47,2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1B6899" w:rsidRDefault="005F0BFD" w:rsidP="001B68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51,5</w:t>
            </w: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8425C">
              <w:rPr>
                <w:sz w:val="18"/>
                <w:szCs w:val="18"/>
              </w:rPr>
              <w:t>Тойота</w:t>
            </w:r>
            <w:proofErr w:type="spellEnd"/>
            <w:r w:rsidRPr="0098425C">
              <w:rPr>
                <w:sz w:val="18"/>
                <w:szCs w:val="18"/>
                <w:lang w:val="en-US"/>
              </w:rPr>
              <w:t xml:space="preserve"> RAV 4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1B6899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852 448,42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  <w:lang w:val="en-US"/>
              </w:rPr>
              <w:t>-</w:t>
            </w:r>
          </w:p>
        </w:tc>
      </w:tr>
      <w:tr w:rsidR="005F0BFD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Супруга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Долевая,1/3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51,5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rPr>
                <w:sz w:val="18"/>
                <w:szCs w:val="18"/>
                <w:lang w:val="en-US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ind w:left="-108" w:right="-108" w:firstLine="108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1B6899" w:rsidP="00E30AA4">
            <w:pPr>
              <w:ind w:left="-108" w:firstLine="108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1 650 635,81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5F0BFD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Долевая,1/3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51,5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5F0BFD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Долевая,1/3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51,5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5F0BFD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8. ЛИМОНОВА</w:t>
            </w:r>
          </w:p>
          <w:p w:rsidR="005F0BFD" w:rsidRPr="0098425C" w:rsidRDefault="005F0BFD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 xml:space="preserve"> Ирина</w:t>
            </w:r>
          </w:p>
          <w:p w:rsidR="005F0BFD" w:rsidRPr="0098425C" w:rsidRDefault="005F0BFD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 xml:space="preserve"> Геннадьевна</w:t>
            </w:r>
          </w:p>
          <w:p w:rsidR="005F0BFD" w:rsidRPr="0098425C" w:rsidRDefault="005F0BFD" w:rsidP="00C861D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директор МБОУ «Средняя  общеобразовательная школа № 1» </w:t>
            </w:r>
            <w:proofErr w:type="spellStart"/>
            <w:r w:rsidRPr="0098425C">
              <w:rPr>
                <w:sz w:val="18"/>
                <w:szCs w:val="18"/>
              </w:rPr>
              <w:t>пгт</w:t>
            </w:r>
            <w:proofErr w:type="spellEnd"/>
            <w:r w:rsidRPr="0098425C">
              <w:rPr>
                <w:sz w:val="18"/>
                <w:szCs w:val="18"/>
              </w:rPr>
              <w:t>. Нижний Одес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50,3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1B6899" w:rsidP="002044BC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1 275 052,00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5F0BFD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Гараж</w:t>
            </w: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  <w:p w:rsidR="005F0BFD" w:rsidRPr="0098425C" w:rsidRDefault="005F0BFD" w:rsidP="00D75CA6">
            <w:pPr>
              <w:ind w:hanging="84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ind w:hanging="84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  <w:p w:rsidR="005F0BFD" w:rsidRPr="0098425C" w:rsidRDefault="005F0BFD" w:rsidP="00D75CA6">
            <w:pPr>
              <w:ind w:hanging="84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ind w:hanging="84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50,3</w:t>
            </w: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36,0</w:t>
            </w: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117,9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89469C">
            <w:pPr>
              <w:ind w:right="-32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5F0BFD" w:rsidRPr="0098425C" w:rsidRDefault="005F0BFD" w:rsidP="00D75CA6">
            <w:pPr>
              <w:ind w:right="-108" w:firstLine="34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ind w:right="-108" w:firstLine="34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Автомобиль грузовой (индивидуальная собственность)</w:t>
            </w:r>
          </w:p>
          <w:p w:rsidR="005F0BFD" w:rsidRPr="0098425C" w:rsidRDefault="005F0BFD" w:rsidP="00D75CA6">
            <w:pPr>
              <w:ind w:right="-108" w:firstLine="34"/>
              <w:jc w:val="center"/>
              <w:rPr>
                <w:sz w:val="18"/>
                <w:szCs w:val="18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Иное транспортное средство (индивидуаль</w:t>
            </w:r>
            <w:r w:rsidRPr="0098425C">
              <w:rPr>
                <w:sz w:val="18"/>
                <w:szCs w:val="18"/>
              </w:rPr>
              <w:lastRenderedPageBreak/>
              <w:t>ная собственность)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  <w:lang w:val="en-US"/>
              </w:rPr>
            </w:pPr>
            <w:r w:rsidRPr="0098425C">
              <w:rPr>
                <w:sz w:val="18"/>
                <w:szCs w:val="18"/>
                <w:lang w:val="en-US"/>
              </w:rPr>
              <w:lastRenderedPageBreak/>
              <w:t xml:space="preserve">Toyota Land </w:t>
            </w:r>
            <w:proofErr w:type="spellStart"/>
            <w:r w:rsidRPr="0098425C">
              <w:rPr>
                <w:sz w:val="18"/>
                <w:szCs w:val="18"/>
                <w:lang w:val="en-US"/>
              </w:rPr>
              <w:t>Cruser</w:t>
            </w:r>
            <w:proofErr w:type="spellEnd"/>
            <w:r w:rsidRPr="0098425C">
              <w:rPr>
                <w:sz w:val="18"/>
                <w:szCs w:val="18"/>
                <w:lang w:val="en-US"/>
              </w:rPr>
              <w:t xml:space="preserve"> 200</w:t>
            </w: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F0BFD" w:rsidRPr="00D75CA6" w:rsidRDefault="005F0BFD" w:rsidP="00D75CA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  <w:lang w:val="en-US"/>
              </w:rPr>
            </w:pPr>
            <w:r w:rsidRPr="0098425C">
              <w:rPr>
                <w:sz w:val="18"/>
                <w:szCs w:val="18"/>
                <w:lang w:val="en-US"/>
              </w:rPr>
              <w:t>DAF</w:t>
            </w: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F0BFD" w:rsidRPr="001B6899" w:rsidRDefault="005F0BFD" w:rsidP="00D75CA6">
            <w:pPr>
              <w:jc w:val="center"/>
              <w:rPr>
                <w:sz w:val="18"/>
                <w:szCs w:val="18"/>
              </w:rPr>
            </w:pPr>
          </w:p>
          <w:p w:rsidR="005F0BFD" w:rsidRPr="00D75CA6" w:rsidRDefault="005F0BFD" w:rsidP="00D75CA6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Автоприцеп</w:t>
            </w:r>
            <w:proofErr w:type="gramStart"/>
            <w:r w:rsidRPr="0098425C">
              <w:rPr>
                <w:sz w:val="18"/>
                <w:szCs w:val="18"/>
                <w:lang w:val="en-US"/>
              </w:rPr>
              <w:t>CHERAU</w:t>
            </w:r>
            <w:proofErr w:type="gramEnd"/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1B6899" w:rsidRPr="006B44AB" w:rsidRDefault="001B6899" w:rsidP="001B6899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489 700,00</w:t>
            </w:r>
          </w:p>
          <w:p w:rsidR="005F0BFD" w:rsidRPr="0098425C" w:rsidRDefault="005F0BFD" w:rsidP="00D75CA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0BFD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lastRenderedPageBreak/>
              <w:t xml:space="preserve">9. СМАГИНА Надежда </w:t>
            </w:r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Валерьевна</w:t>
            </w:r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Директор МБОУ «Средняя  общеобразовательная  школа № 2» </w:t>
            </w:r>
            <w:proofErr w:type="spellStart"/>
            <w:r w:rsidRPr="0098425C">
              <w:rPr>
                <w:sz w:val="18"/>
                <w:szCs w:val="18"/>
              </w:rPr>
              <w:t>пгт</w:t>
            </w:r>
            <w:proofErr w:type="spellEnd"/>
            <w:r w:rsidRPr="0098425C">
              <w:rPr>
                <w:sz w:val="18"/>
                <w:szCs w:val="18"/>
              </w:rPr>
              <w:t>. Нижний Одес</w:t>
            </w:r>
          </w:p>
          <w:p w:rsidR="005F0BFD" w:rsidRPr="0098425C" w:rsidRDefault="005F0BFD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57,0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КИА РИО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1B6899" w:rsidRPr="006B44AB" w:rsidRDefault="001B6899" w:rsidP="001B6899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1 175 096,77</w:t>
            </w:r>
          </w:p>
          <w:p w:rsidR="005F0BFD" w:rsidRPr="0098425C" w:rsidRDefault="005F0BFD" w:rsidP="001B68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5F0BFD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57,0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ind w:hanging="108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5F0BFD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98425C">
              <w:rPr>
                <w:b/>
                <w:sz w:val="18"/>
                <w:szCs w:val="18"/>
              </w:rPr>
              <w:t>.КАЗМИРЕНКО</w:t>
            </w:r>
          </w:p>
          <w:p w:rsidR="005F0BFD" w:rsidRPr="0098425C" w:rsidRDefault="005F0BFD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 xml:space="preserve">Елена </w:t>
            </w:r>
          </w:p>
          <w:p w:rsidR="005F0BFD" w:rsidRPr="0098425C" w:rsidRDefault="005F0BFD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Николаевна</w:t>
            </w:r>
          </w:p>
          <w:p w:rsidR="005F0BFD" w:rsidRPr="0098425C" w:rsidRDefault="005F0BFD" w:rsidP="002044B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директор МБОУ «Средняя общеобразовательная школа» </w:t>
            </w:r>
            <w:proofErr w:type="spellStart"/>
            <w:r w:rsidRPr="0098425C">
              <w:rPr>
                <w:sz w:val="18"/>
                <w:szCs w:val="18"/>
              </w:rPr>
              <w:t>пгт</w:t>
            </w:r>
            <w:proofErr w:type="spellEnd"/>
            <w:r w:rsidRPr="0098425C">
              <w:rPr>
                <w:sz w:val="18"/>
                <w:szCs w:val="18"/>
              </w:rPr>
              <w:t xml:space="preserve">. </w:t>
            </w:r>
            <w:proofErr w:type="spellStart"/>
            <w:r w:rsidRPr="0098425C">
              <w:rPr>
                <w:sz w:val="18"/>
                <w:szCs w:val="18"/>
              </w:rPr>
              <w:t>Войвож</w:t>
            </w:r>
            <w:proofErr w:type="spellEnd"/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57,4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6E127A" w:rsidP="002044B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1 309 769,07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5F0BFD" w:rsidRPr="0098425C" w:rsidRDefault="005F0BFD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6E127A" w:rsidRPr="0098425C" w:rsidTr="00664D69">
        <w:trPr>
          <w:gridAfter w:val="1"/>
          <w:wAfter w:w="385" w:type="pct"/>
          <w:trHeight w:val="2070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2044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98425C">
              <w:rPr>
                <w:b/>
                <w:sz w:val="18"/>
                <w:szCs w:val="18"/>
              </w:rPr>
              <w:t>. КАРАМАН</w:t>
            </w:r>
          </w:p>
          <w:p w:rsidR="006E127A" w:rsidRPr="0098425C" w:rsidRDefault="006E127A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 xml:space="preserve">Нина </w:t>
            </w:r>
          </w:p>
          <w:p w:rsidR="006E127A" w:rsidRPr="0098425C" w:rsidRDefault="006E127A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Геннадьевна</w:t>
            </w:r>
          </w:p>
          <w:p w:rsidR="006E127A" w:rsidRPr="0098425C" w:rsidRDefault="006E127A" w:rsidP="002044B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директор МБОУ «Основная общеобразовательная школа» </w:t>
            </w:r>
            <w:proofErr w:type="spellStart"/>
            <w:r w:rsidRPr="0098425C">
              <w:rPr>
                <w:sz w:val="18"/>
                <w:szCs w:val="18"/>
              </w:rPr>
              <w:t>пст</w:t>
            </w:r>
            <w:proofErr w:type="spellEnd"/>
            <w:r w:rsidRPr="0098425C">
              <w:rPr>
                <w:sz w:val="18"/>
                <w:szCs w:val="18"/>
              </w:rPr>
              <w:t xml:space="preserve">. </w:t>
            </w:r>
            <w:proofErr w:type="spellStart"/>
            <w:r w:rsidRPr="0098425C">
              <w:rPr>
                <w:sz w:val="18"/>
                <w:szCs w:val="18"/>
              </w:rPr>
              <w:t>Верхнеижемский</w:t>
            </w:r>
            <w:proofErr w:type="spellEnd"/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6B44AB" w:rsidRDefault="006E127A" w:rsidP="006E127A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Квартира</w:t>
            </w:r>
          </w:p>
          <w:p w:rsidR="006E127A" w:rsidRPr="006B44AB" w:rsidRDefault="006E127A" w:rsidP="00E85D33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Квартира</w:t>
            </w: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6B44AB" w:rsidRDefault="006E127A" w:rsidP="00E85D33">
            <w:pPr>
              <w:ind w:hanging="108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Индивидуальная</w:t>
            </w:r>
          </w:p>
          <w:p w:rsidR="006E127A" w:rsidRPr="006B44AB" w:rsidRDefault="006E127A" w:rsidP="00E85D33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Индивидуальная</w:t>
            </w: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41,1</w:t>
            </w: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85,9</w:t>
            </w: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31,0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  <w:p w:rsidR="006E127A" w:rsidRPr="006B44AB" w:rsidRDefault="006E127A" w:rsidP="00E85D33">
            <w:pPr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6B44AB" w:rsidRDefault="006E127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1 147 991,66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6B44AB" w:rsidRDefault="006E127A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  <w:p w:rsidR="006E127A" w:rsidRPr="006B44AB" w:rsidRDefault="006E127A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127A" w:rsidRPr="006B44AB" w:rsidRDefault="006E127A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E127A" w:rsidRPr="0098425C" w:rsidTr="00664D69">
        <w:trPr>
          <w:gridAfter w:val="1"/>
          <w:wAfter w:w="385" w:type="pct"/>
          <w:trHeight w:val="1487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572AC0" w:rsidRDefault="006E127A" w:rsidP="00D75CA6">
            <w:pPr>
              <w:rPr>
                <w:b/>
                <w:sz w:val="18"/>
                <w:szCs w:val="18"/>
              </w:rPr>
            </w:pPr>
            <w:r w:rsidRPr="00572AC0">
              <w:rPr>
                <w:b/>
                <w:sz w:val="18"/>
                <w:szCs w:val="18"/>
              </w:rPr>
              <w:t xml:space="preserve">12. БОРИСОВА Екатерина </w:t>
            </w:r>
          </w:p>
          <w:p w:rsidR="006E127A" w:rsidRPr="00572AC0" w:rsidRDefault="006E127A" w:rsidP="00D75CA6">
            <w:pPr>
              <w:rPr>
                <w:b/>
                <w:sz w:val="18"/>
                <w:szCs w:val="18"/>
              </w:rPr>
            </w:pPr>
            <w:r w:rsidRPr="00572AC0">
              <w:rPr>
                <w:b/>
                <w:sz w:val="18"/>
                <w:szCs w:val="18"/>
              </w:rPr>
              <w:t>Юрьевна</w:t>
            </w:r>
          </w:p>
          <w:p w:rsidR="006E127A" w:rsidRPr="00572AC0" w:rsidRDefault="006E127A" w:rsidP="00D75CA6">
            <w:pPr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директор МБУДО</w:t>
            </w:r>
          </w:p>
          <w:p w:rsidR="006E127A" w:rsidRPr="00572AC0" w:rsidRDefault="006E127A" w:rsidP="0073581F">
            <w:pPr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 xml:space="preserve">«Дом детского творчества»          </w:t>
            </w:r>
            <w:proofErr w:type="gramStart"/>
            <w:r w:rsidRPr="00572AC0">
              <w:rPr>
                <w:sz w:val="18"/>
                <w:szCs w:val="18"/>
              </w:rPr>
              <w:t>г</w:t>
            </w:r>
            <w:proofErr w:type="gramEnd"/>
            <w:r w:rsidRPr="00572AC0">
              <w:rPr>
                <w:sz w:val="18"/>
                <w:szCs w:val="18"/>
              </w:rPr>
              <w:t>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B778FF" w:rsidRDefault="006E127A" w:rsidP="00D75CA6">
            <w:pPr>
              <w:ind w:hanging="108"/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Земельный участок</w:t>
            </w:r>
          </w:p>
          <w:p w:rsidR="006E127A" w:rsidRPr="00B778FF" w:rsidRDefault="006E127A" w:rsidP="00D75CA6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6E127A" w:rsidRPr="00B778FF" w:rsidRDefault="006E127A" w:rsidP="00D75CA6">
            <w:pPr>
              <w:ind w:hanging="108"/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Квартира</w:t>
            </w:r>
          </w:p>
          <w:p w:rsidR="006E127A" w:rsidRPr="00B778FF" w:rsidRDefault="006E127A" w:rsidP="0073581F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B778FF" w:rsidRDefault="006E127A" w:rsidP="00D75CA6">
            <w:pPr>
              <w:ind w:hanging="108"/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Индивидуальная</w:t>
            </w:r>
          </w:p>
          <w:p w:rsidR="006E127A" w:rsidRPr="00B778FF" w:rsidRDefault="006E127A" w:rsidP="00D75CA6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6E127A" w:rsidRPr="00B778FF" w:rsidRDefault="006E127A" w:rsidP="00D75CA6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6E127A" w:rsidRPr="00B778FF" w:rsidRDefault="006E127A" w:rsidP="00D75CA6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1/4</w:t>
            </w:r>
          </w:p>
          <w:p w:rsidR="006E127A" w:rsidRPr="00B778FF" w:rsidRDefault="006E127A" w:rsidP="00D75CA6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6E127A" w:rsidRPr="00B778FF" w:rsidRDefault="006E127A" w:rsidP="00D75CA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B778FF" w:rsidRDefault="006E127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600,0</w:t>
            </w:r>
          </w:p>
          <w:p w:rsidR="006E127A" w:rsidRPr="00B778FF" w:rsidRDefault="006E127A" w:rsidP="00D75CA6">
            <w:pPr>
              <w:jc w:val="center"/>
              <w:rPr>
                <w:sz w:val="18"/>
                <w:szCs w:val="18"/>
              </w:rPr>
            </w:pPr>
          </w:p>
          <w:p w:rsidR="006E127A" w:rsidRPr="00B778FF" w:rsidRDefault="006E127A" w:rsidP="00D75CA6">
            <w:pPr>
              <w:jc w:val="center"/>
              <w:rPr>
                <w:sz w:val="18"/>
                <w:szCs w:val="18"/>
              </w:rPr>
            </w:pPr>
          </w:p>
          <w:p w:rsidR="006E127A" w:rsidRPr="00B778FF" w:rsidRDefault="006E127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49,5</w:t>
            </w:r>
          </w:p>
          <w:p w:rsidR="006E127A" w:rsidRPr="00B778FF" w:rsidRDefault="006E127A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B778FF" w:rsidRDefault="006E127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Россия</w:t>
            </w:r>
          </w:p>
          <w:p w:rsidR="006E127A" w:rsidRPr="00B778FF" w:rsidRDefault="006E127A" w:rsidP="00D75CA6">
            <w:pPr>
              <w:jc w:val="center"/>
              <w:rPr>
                <w:sz w:val="18"/>
                <w:szCs w:val="18"/>
              </w:rPr>
            </w:pPr>
          </w:p>
          <w:p w:rsidR="006E127A" w:rsidRPr="00B778FF" w:rsidRDefault="006E127A" w:rsidP="00D75CA6">
            <w:pPr>
              <w:jc w:val="center"/>
              <w:rPr>
                <w:sz w:val="18"/>
                <w:szCs w:val="18"/>
              </w:rPr>
            </w:pPr>
          </w:p>
          <w:p w:rsidR="006E127A" w:rsidRPr="00B778FF" w:rsidRDefault="006E127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Россия</w:t>
            </w:r>
          </w:p>
          <w:p w:rsidR="006E127A" w:rsidRPr="00B778FF" w:rsidRDefault="006E127A" w:rsidP="00D75CA6">
            <w:pPr>
              <w:jc w:val="center"/>
              <w:rPr>
                <w:sz w:val="18"/>
                <w:szCs w:val="18"/>
              </w:rPr>
            </w:pPr>
          </w:p>
          <w:p w:rsidR="006E127A" w:rsidRPr="00B778FF" w:rsidRDefault="006E127A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572AC0" w:rsidRDefault="006E127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  <w:p w:rsidR="006E127A" w:rsidRPr="00572AC0" w:rsidRDefault="006E127A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572AC0" w:rsidRDefault="006E127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  <w:p w:rsidR="006E127A" w:rsidRPr="00572AC0" w:rsidRDefault="006E127A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572AC0" w:rsidRDefault="006E127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40,8</w:t>
            </w:r>
          </w:p>
          <w:p w:rsidR="006E127A" w:rsidRPr="00572AC0" w:rsidRDefault="006E127A" w:rsidP="00D75CA6">
            <w:pPr>
              <w:jc w:val="center"/>
              <w:rPr>
                <w:sz w:val="18"/>
                <w:szCs w:val="18"/>
              </w:rPr>
            </w:pPr>
          </w:p>
          <w:p w:rsidR="006E127A" w:rsidRPr="00572AC0" w:rsidRDefault="006E127A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572AC0" w:rsidRDefault="006E127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  <w:p w:rsidR="006E127A" w:rsidRPr="00572AC0" w:rsidRDefault="006E127A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572AC0" w:rsidRDefault="006E127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  <w:p w:rsidR="006E127A" w:rsidRPr="00572AC0" w:rsidRDefault="006E127A" w:rsidP="00D75CA6">
            <w:pPr>
              <w:jc w:val="center"/>
              <w:rPr>
                <w:sz w:val="18"/>
                <w:szCs w:val="18"/>
              </w:rPr>
            </w:pPr>
          </w:p>
          <w:p w:rsidR="006E127A" w:rsidRPr="00572AC0" w:rsidRDefault="006E127A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572AC0" w:rsidRDefault="006E127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  <w:p w:rsidR="006E127A" w:rsidRPr="00572AC0" w:rsidRDefault="006E127A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572AC0" w:rsidRDefault="006E127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  <w:p w:rsidR="006E127A" w:rsidRPr="00572AC0" w:rsidRDefault="006E127A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C41741" w:rsidRPr="006B44AB" w:rsidRDefault="00C41741" w:rsidP="00C41741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813 794,96</w:t>
            </w:r>
          </w:p>
          <w:p w:rsidR="006E127A" w:rsidRPr="00572AC0" w:rsidRDefault="006E127A" w:rsidP="00D75CA6">
            <w:pPr>
              <w:rPr>
                <w:sz w:val="18"/>
                <w:szCs w:val="18"/>
              </w:rPr>
            </w:pPr>
          </w:p>
          <w:p w:rsidR="006E127A" w:rsidRPr="00572AC0" w:rsidRDefault="006E127A" w:rsidP="00735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572AC0" w:rsidRDefault="006E127A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  <w:p w:rsidR="006E127A" w:rsidRPr="00572AC0" w:rsidRDefault="006E127A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127A" w:rsidRPr="00572AC0" w:rsidRDefault="006E127A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E127A" w:rsidRPr="0098425C" w:rsidTr="00664D69">
        <w:trPr>
          <w:gridAfter w:val="1"/>
          <w:wAfter w:w="385" w:type="pct"/>
          <w:trHeight w:val="560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572AC0" w:rsidRDefault="006E127A" w:rsidP="0073581F">
            <w:pPr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Несовершеннолетний ребенок</w:t>
            </w:r>
          </w:p>
          <w:p w:rsidR="006E127A" w:rsidRDefault="006E127A" w:rsidP="00D75CA6">
            <w:pPr>
              <w:rPr>
                <w:b/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D75CA6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D75CA6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572AC0" w:rsidRDefault="006E127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  <w:p w:rsidR="006E127A" w:rsidRPr="00572AC0" w:rsidRDefault="006E127A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572AC0" w:rsidRDefault="006E127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40,8</w:t>
            </w:r>
          </w:p>
          <w:p w:rsidR="006E127A" w:rsidRPr="00572AC0" w:rsidRDefault="006E127A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572AC0" w:rsidRDefault="006E127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  <w:p w:rsidR="006E127A" w:rsidRPr="00572AC0" w:rsidRDefault="006E127A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E127A" w:rsidRPr="0098425C" w:rsidTr="00664D69">
        <w:trPr>
          <w:gridAfter w:val="1"/>
          <w:wAfter w:w="385" w:type="pct"/>
          <w:trHeight w:val="560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D75CA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98425C">
              <w:rPr>
                <w:b/>
                <w:sz w:val="18"/>
                <w:szCs w:val="18"/>
              </w:rPr>
              <w:t xml:space="preserve">. ШЕЛЕПИНА </w:t>
            </w:r>
          </w:p>
          <w:p w:rsidR="006E127A" w:rsidRPr="0098425C" w:rsidRDefault="006E127A" w:rsidP="00D75CA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Людмила</w:t>
            </w:r>
          </w:p>
          <w:p w:rsidR="006E127A" w:rsidRPr="0098425C" w:rsidRDefault="006E127A" w:rsidP="00D75CA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Андреевна</w:t>
            </w:r>
          </w:p>
          <w:p w:rsidR="006E127A" w:rsidRPr="0098425C" w:rsidRDefault="006E127A" w:rsidP="00D75CA6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директор </w:t>
            </w:r>
          </w:p>
          <w:p w:rsidR="006E127A" w:rsidRPr="0098425C" w:rsidRDefault="006E127A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МБУДО «Центр </w:t>
            </w:r>
            <w:r w:rsidRPr="0098425C">
              <w:rPr>
                <w:sz w:val="18"/>
                <w:szCs w:val="18"/>
              </w:rPr>
              <w:lastRenderedPageBreak/>
              <w:t xml:space="preserve">дополнительного образования детей» </w:t>
            </w:r>
            <w:proofErr w:type="spellStart"/>
            <w:r w:rsidRPr="0098425C">
              <w:rPr>
                <w:sz w:val="18"/>
                <w:szCs w:val="18"/>
              </w:rPr>
              <w:t>пгт</w:t>
            </w:r>
            <w:proofErr w:type="gramStart"/>
            <w:r w:rsidRPr="0098425C">
              <w:rPr>
                <w:sz w:val="18"/>
                <w:szCs w:val="18"/>
              </w:rPr>
              <w:t>.Н</w:t>
            </w:r>
            <w:proofErr w:type="gramEnd"/>
            <w:r w:rsidRPr="0098425C">
              <w:rPr>
                <w:sz w:val="18"/>
                <w:szCs w:val="18"/>
              </w:rPr>
              <w:t>ижний</w:t>
            </w:r>
            <w:proofErr w:type="spellEnd"/>
            <w:r w:rsidRPr="0098425C">
              <w:rPr>
                <w:sz w:val="18"/>
                <w:szCs w:val="18"/>
              </w:rPr>
              <w:t xml:space="preserve"> Одес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lastRenderedPageBreak/>
              <w:t>Комната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11,5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  <w:p w:rsidR="006E127A" w:rsidRPr="0098425C" w:rsidRDefault="006E127A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127A" w:rsidRPr="0098425C" w:rsidRDefault="006E127A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  <w:p w:rsidR="006E127A" w:rsidRPr="0098425C" w:rsidRDefault="006E127A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34,8</w:t>
            </w:r>
          </w:p>
          <w:p w:rsidR="006E127A" w:rsidRPr="0098425C" w:rsidRDefault="006E127A" w:rsidP="00D75CA6">
            <w:pPr>
              <w:jc w:val="center"/>
              <w:rPr>
                <w:sz w:val="18"/>
                <w:szCs w:val="18"/>
              </w:rPr>
            </w:pPr>
          </w:p>
          <w:p w:rsidR="006E127A" w:rsidRPr="0098425C" w:rsidRDefault="006E127A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  <w:p w:rsidR="006E127A" w:rsidRPr="0098425C" w:rsidRDefault="006E127A" w:rsidP="00D75CA6">
            <w:pPr>
              <w:jc w:val="center"/>
              <w:rPr>
                <w:sz w:val="18"/>
                <w:szCs w:val="18"/>
              </w:rPr>
            </w:pPr>
          </w:p>
          <w:p w:rsidR="006E127A" w:rsidRPr="0098425C" w:rsidRDefault="006E127A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Автомобиль легковой</w:t>
            </w:r>
          </w:p>
          <w:p w:rsidR="006E127A" w:rsidRPr="0098425C" w:rsidRDefault="006E127A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(индивидуальная собственность</w:t>
            </w:r>
            <w:r w:rsidRPr="0098425C">
              <w:rPr>
                <w:sz w:val="18"/>
                <w:szCs w:val="18"/>
              </w:rPr>
              <w:lastRenderedPageBreak/>
              <w:t>)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D75CA6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98425C">
              <w:rPr>
                <w:bCs/>
                <w:sz w:val="18"/>
                <w:szCs w:val="18"/>
                <w:shd w:val="clear" w:color="auto" w:fill="FFFFFF"/>
              </w:rPr>
              <w:lastRenderedPageBreak/>
              <w:t>Renault</w:t>
            </w:r>
            <w:proofErr w:type="spellEnd"/>
          </w:p>
          <w:p w:rsidR="006E127A" w:rsidRPr="0098425C" w:rsidRDefault="006E127A" w:rsidP="00D75CA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98425C">
              <w:rPr>
                <w:bCs/>
                <w:sz w:val="18"/>
                <w:szCs w:val="18"/>
                <w:shd w:val="clear" w:color="auto" w:fill="FFFFFF"/>
              </w:rPr>
              <w:t>Sandero</w:t>
            </w:r>
            <w:proofErr w:type="spellEnd"/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D75CA6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C41741" w:rsidP="00D75CA6">
            <w:pPr>
              <w:ind w:right="-108" w:hanging="108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1 050 737,98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6E127A" w:rsidRPr="0098425C" w:rsidRDefault="006E127A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771C19" w:rsidRPr="0098425C" w:rsidTr="00664D69">
        <w:trPr>
          <w:gridAfter w:val="1"/>
          <w:wAfter w:w="385" w:type="pct"/>
          <w:trHeight w:val="560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14</w:t>
            </w:r>
            <w:r w:rsidRPr="0098425C">
              <w:rPr>
                <w:b/>
                <w:sz w:val="18"/>
                <w:szCs w:val="18"/>
              </w:rPr>
              <w:t>. КУДИНОВА</w:t>
            </w:r>
          </w:p>
          <w:p w:rsidR="00771C19" w:rsidRPr="0098425C" w:rsidRDefault="00771C19" w:rsidP="00D75CA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 xml:space="preserve"> Елена </w:t>
            </w:r>
          </w:p>
          <w:p w:rsidR="00771C19" w:rsidRPr="0098425C" w:rsidRDefault="00771C19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Владимировна</w:t>
            </w:r>
          </w:p>
          <w:p w:rsidR="00771C19" w:rsidRPr="0098425C" w:rsidRDefault="00771C19" w:rsidP="00D75CA6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директор </w:t>
            </w:r>
          </w:p>
          <w:p w:rsidR="00771C19" w:rsidRPr="0098425C" w:rsidRDefault="00771C19" w:rsidP="00D75CA6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МБУДО «Центр детского творчества» </w:t>
            </w:r>
            <w:proofErr w:type="spellStart"/>
            <w:r w:rsidRPr="0098425C">
              <w:rPr>
                <w:sz w:val="18"/>
                <w:szCs w:val="18"/>
              </w:rPr>
              <w:t>пгт</w:t>
            </w:r>
            <w:proofErr w:type="gramStart"/>
            <w:r w:rsidRPr="0098425C">
              <w:rPr>
                <w:sz w:val="18"/>
                <w:szCs w:val="18"/>
              </w:rPr>
              <w:t>.В</w:t>
            </w:r>
            <w:proofErr w:type="gramEnd"/>
            <w:r w:rsidRPr="0098425C">
              <w:rPr>
                <w:sz w:val="18"/>
                <w:szCs w:val="18"/>
              </w:rPr>
              <w:t>ойвож</w:t>
            </w:r>
            <w:proofErr w:type="spellEnd"/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6B44AB" w:rsidRDefault="00771C19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6B44AB" w:rsidRDefault="00771C19" w:rsidP="00E85D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6B44AB" w:rsidRDefault="00771C19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42,6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6B44AB" w:rsidRDefault="00771C19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81,7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ind w:left="-57" w:firstLine="57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767 940,85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771C19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98425C">
              <w:rPr>
                <w:b/>
                <w:sz w:val="18"/>
                <w:szCs w:val="18"/>
              </w:rPr>
              <w:t>. РЯБОВА</w:t>
            </w:r>
          </w:p>
          <w:p w:rsidR="00771C19" w:rsidRPr="0098425C" w:rsidRDefault="00771C19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 xml:space="preserve">Татьяна </w:t>
            </w:r>
          </w:p>
          <w:p w:rsidR="00771C19" w:rsidRPr="0098425C" w:rsidRDefault="00771C19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proofErr w:type="spellStart"/>
            <w:r w:rsidRPr="0098425C">
              <w:rPr>
                <w:b/>
                <w:sz w:val="18"/>
                <w:szCs w:val="18"/>
              </w:rPr>
              <w:t>Емельяновна</w:t>
            </w:r>
            <w:proofErr w:type="spellEnd"/>
          </w:p>
          <w:p w:rsidR="00771C19" w:rsidRPr="0098425C" w:rsidRDefault="00771C19" w:rsidP="002044B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директор МБОУ «Начальная  школа – детский сад» </w:t>
            </w:r>
            <w:proofErr w:type="spellStart"/>
            <w:r w:rsidRPr="0098425C">
              <w:rPr>
                <w:sz w:val="18"/>
                <w:szCs w:val="18"/>
              </w:rPr>
              <w:t>пст</w:t>
            </w:r>
            <w:proofErr w:type="spellEnd"/>
            <w:r w:rsidRPr="0098425C">
              <w:rPr>
                <w:sz w:val="18"/>
                <w:szCs w:val="18"/>
              </w:rPr>
              <w:t xml:space="preserve">. </w:t>
            </w:r>
            <w:proofErr w:type="spellStart"/>
            <w:r w:rsidRPr="0098425C">
              <w:rPr>
                <w:sz w:val="18"/>
                <w:szCs w:val="18"/>
              </w:rPr>
              <w:t>Керки</w:t>
            </w:r>
            <w:proofErr w:type="spellEnd"/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50,2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911 629,76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771C19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98425C">
              <w:rPr>
                <w:b/>
                <w:sz w:val="18"/>
                <w:szCs w:val="18"/>
              </w:rPr>
              <w:t xml:space="preserve">. СКОПИНОВА </w:t>
            </w:r>
          </w:p>
          <w:p w:rsidR="00771C19" w:rsidRPr="0098425C" w:rsidRDefault="00771C19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 xml:space="preserve">Светлана </w:t>
            </w:r>
          </w:p>
          <w:p w:rsidR="00771C19" w:rsidRPr="0098425C" w:rsidRDefault="00771C19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Абрамовна</w:t>
            </w:r>
          </w:p>
          <w:p w:rsidR="00771C19" w:rsidRPr="0098425C" w:rsidRDefault="00771C19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директор МБОУ  </w:t>
            </w:r>
          </w:p>
          <w:p w:rsidR="00771C19" w:rsidRPr="0098425C" w:rsidRDefault="00771C19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«Начальная школа – детский     сад» </w:t>
            </w:r>
            <w:proofErr w:type="spellStart"/>
            <w:r w:rsidRPr="0098425C">
              <w:rPr>
                <w:sz w:val="18"/>
                <w:szCs w:val="18"/>
              </w:rPr>
              <w:t>пст</w:t>
            </w:r>
            <w:proofErr w:type="spellEnd"/>
            <w:r w:rsidRPr="0098425C">
              <w:rPr>
                <w:sz w:val="18"/>
                <w:szCs w:val="18"/>
              </w:rPr>
              <w:t>. Малая Пера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8864E1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4</w:t>
            </w:r>
            <w:r w:rsidR="008864E1">
              <w:rPr>
                <w:sz w:val="18"/>
                <w:szCs w:val="18"/>
              </w:rPr>
              <w:t>5</w:t>
            </w:r>
            <w:r w:rsidRPr="0098425C">
              <w:rPr>
                <w:sz w:val="18"/>
                <w:szCs w:val="18"/>
              </w:rPr>
              <w:t>,0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78,5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1 114 195,07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771C19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17. БОРИСОВА</w:t>
            </w:r>
          </w:p>
          <w:p w:rsidR="00771C19" w:rsidRPr="0098425C" w:rsidRDefault="00771C19" w:rsidP="00D75CA6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 xml:space="preserve">Ольга </w:t>
            </w:r>
          </w:p>
          <w:p w:rsidR="00771C19" w:rsidRPr="0098425C" w:rsidRDefault="00771C19" w:rsidP="00D75CA6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Анатольевна</w:t>
            </w:r>
          </w:p>
          <w:p w:rsidR="00771C19" w:rsidRPr="0098425C" w:rsidRDefault="00771C19" w:rsidP="00D75CA6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директор МБОУ</w:t>
            </w:r>
          </w:p>
          <w:p w:rsidR="00771C19" w:rsidRPr="0098425C" w:rsidRDefault="00771C19" w:rsidP="00D75CA6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«Основная общеобразовательная школа»</w:t>
            </w:r>
          </w:p>
          <w:p w:rsidR="00771C19" w:rsidRPr="0098425C" w:rsidRDefault="00771C19" w:rsidP="00D75CA6">
            <w:pPr>
              <w:rPr>
                <w:sz w:val="18"/>
                <w:szCs w:val="18"/>
              </w:rPr>
            </w:pPr>
            <w:proofErr w:type="spellStart"/>
            <w:r w:rsidRPr="0098425C">
              <w:rPr>
                <w:sz w:val="18"/>
                <w:szCs w:val="18"/>
              </w:rPr>
              <w:t>пст</w:t>
            </w:r>
            <w:proofErr w:type="spellEnd"/>
            <w:r w:rsidRPr="0098425C">
              <w:rPr>
                <w:sz w:val="18"/>
                <w:szCs w:val="18"/>
              </w:rPr>
              <w:t xml:space="preserve">. </w:t>
            </w:r>
            <w:proofErr w:type="spellStart"/>
            <w:r w:rsidRPr="0098425C">
              <w:rPr>
                <w:sz w:val="18"/>
                <w:szCs w:val="18"/>
              </w:rPr>
              <w:t>Ираёль</w:t>
            </w:r>
            <w:proofErr w:type="spellEnd"/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59,3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Автомобиль легковой</w:t>
            </w:r>
          </w:p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(индивидуальная собственность)</w:t>
            </w:r>
          </w:p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Автомобиль легковой</w:t>
            </w:r>
          </w:p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(индивидуальная собственность)</w:t>
            </w:r>
          </w:p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АУДИ 80</w:t>
            </w:r>
          </w:p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D75CA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8425C">
              <w:rPr>
                <w:sz w:val="18"/>
                <w:szCs w:val="18"/>
              </w:rPr>
              <w:t>Джили</w:t>
            </w:r>
            <w:proofErr w:type="spellEnd"/>
          </w:p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proofErr w:type="spellStart"/>
            <w:r w:rsidRPr="0098425C">
              <w:rPr>
                <w:sz w:val="18"/>
                <w:szCs w:val="18"/>
                <w:lang w:val="en-US"/>
              </w:rPr>
              <w:t>Emgrand</w:t>
            </w:r>
            <w:proofErr w:type="spellEnd"/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744 115,76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71C19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59,3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262 008,00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771C19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98425C">
              <w:rPr>
                <w:b/>
                <w:sz w:val="18"/>
                <w:szCs w:val="18"/>
              </w:rPr>
              <w:t xml:space="preserve">. СОКОЛЬНИКОВА </w:t>
            </w:r>
          </w:p>
          <w:p w:rsidR="00771C19" w:rsidRPr="0098425C" w:rsidRDefault="00771C19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Марина</w:t>
            </w:r>
          </w:p>
          <w:p w:rsidR="00771C19" w:rsidRPr="0098425C" w:rsidRDefault="00771C19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 xml:space="preserve">Николаевна </w:t>
            </w:r>
          </w:p>
          <w:p w:rsidR="00771C19" w:rsidRPr="0098425C" w:rsidRDefault="00771C19" w:rsidP="00C861DC">
            <w:pPr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заведующий </w:t>
            </w:r>
          </w:p>
          <w:p w:rsidR="00771C19" w:rsidRPr="0098425C" w:rsidRDefault="00771C19" w:rsidP="00C861DC">
            <w:pPr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МБДОУ «Детский </w:t>
            </w:r>
            <w:r w:rsidRPr="0098425C">
              <w:rPr>
                <w:sz w:val="18"/>
                <w:szCs w:val="18"/>
              </w:rPr>
              <w:lastRenderedPageBreak/>
              <w:t>сад № 1 общеразвивающего вида»</w:t>
            </w:r>
          </w:p>
          <w:p w:rsidR="00771C19" w:rsidRPr="0098425C" w:rsidRDefault="00771C19" w:rsidP="00C861D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г.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Долевая, 1/2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58,7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B778FF" w:rsidRDefault="00771C19" w:rsidP="002044BC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B778FF" w:rsidRDefault="00771C19" w:rsidP="002044BC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B778FF" w:rsidRDefault="00771C19" w:rsidP="002044BC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B778FF" w:rsidRDefault="00771C19" w:rsidP="002044BC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Автомобиль легковой</w:t>
            </w: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proofErr w:type="spellStart"/>
            <w:r w:rsidRPr="0098425C">
              <w:rPr>
                <w:sz w:val="18"/>
                <w:szCs w:val="18"/>
                <w:shd w:val="clear" w:color="auto" w:fill="FFFFFF"/>
              </w:rPr>
              <w:t>Mazda</w:t>
            </w:r>
            <w:proofErr w:type="spellEnd"/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  <w:shd w:val="clear" w:color="auto" w:fill="FFFFFF"/>
                <w:lang w:val="en-US"/>
              </w:rPr>
              <w:t>CX</w:t>
            </w:r>
            <w:r w:rsidRPr="0098425C">
              <w:rPr>
                <w:sz w:val="18"/>
                <w:szCs w:val="18"/>
                <w:shd w:val="clear" w:color="auto" w:fill="FFFFFF"/>
              </w:rPr>
              <w:t>-5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827 943,27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771C19" w:rsidRPr="0098425C" w:rsidTr="00664D69">
        <w:trPr>
          <w:gridAfter w:val="1"/>
          <w:wAfter w:w="385" w:type="pct"/>
          <w:trHeight w:val="140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Земельный    участок</w:t>
            </w:r>
          </w:p>
          <w:p w:rsidR="00771C19" w:rsidRPr="0098425C" w:rsidRDefault="00771C19" w:rsidP="002044BC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98425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Дача</w:t>
            </w: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  <w:p w:rsidR="00771C19" w:rsidRPr="0098425C" w:rsidRDefault="00771C19" w:rsidP="002044BC">
            <w:pPr>
              <w:ind w:left="-61"/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999,0</w:t>
            </w: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48,0</w:t>
            </w: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19,9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58,7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proofErr w:type="spellStart"/>
            <w:r w:rsidRPr="0098425C">
              <w:rPr>
                <w:sz w:val="18"/>
                <w:szCs w:val="18"/>
              </w:rPr>
              <w:t>Mitsubisi</w:t>
            </w:r>
            <w:proofErr w:type="spellEnd"/>
            <w:r w:rsidRPr="0098425C">
              <w:rPr>
                <w:sz w:val="18"/>
                <w:szCs w:val="18"/>
              </w:rPr>
              <w:t xml:space="preserve"> Пикап L-200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6B44AB" w:rsidRDefault="00771C19" w:rsidP="00771C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3 924 851,79</w:t>
            </w: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771C19" w:rsidRPr="0098425C" w:rsidTr="00664D69">
        <w:trPr>
          <w:gridAfter w:val="1"/>
          <w:wAfter w:w="385" w:type="pct"/>
          <w:trHeight w:val="1449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572AC0" w:rsidRDefault="00771C19" w:rsidP="00D75CA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572AC0">
              <w:rPr>
                <w:b/>
                <w:sz w:val="18"/>
                <w:szCs w:val="18"/>
              </w:rPr>
              <w:t>. ДУДИНА</w:t>
            </w:r>
          </w:p>
          <w:p w:rsidR="00771C19" w:rsidRPr="00572AC0" w:rsidRDefault="00771C19" w:rsidP="00D75CA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72AC0">
              <w:rPr>
                <w:b/>
                <w:sz w:val="18"/>
                <w:szCs w:val="18"/>
              </w:rPr>
              <w:t>Марина</w:t>
            </w:r>
          </w:p>
          <w:p w:rsidR="00771C19" w:rsidRPr="00572AC0" w:rsidRDefault="00771C19" w:rsidP="00D75CA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572AC0">
              <w:rPr>
                <w:b/>
                <w:sz w:val="18"/>
                <w:szCs w:val="18"/>
              </w:rPr>
              <w:t>Анатольевна</w:t>
            </w:r>
          </w:p>
          <w:p w:rsidR="00771C19" w:rsidRPr="00572AC0" w:rsidRDefault="00771C19" w:rsidP="00D75CA6">
            <w:pPr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 xml:space="preserve">заведующий </w:t>
            </w:r>
          </w:p>
          <w:p w:rsidR="00771C19" w:rsidRPr="00572AC0" w:rsidRDefault="00771C19" w:rsidP="00D75CA6">
            <w:pPr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МБДОУ «Детский сад № 2»</w:t>
            </w:r>
          </w:p>
          <w:p w:rsidR="00771C19" w:rsidRPr="00572AC0" w:rsidRDefault="00771C19" w:rsidP="00D75CA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г.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6B44AB" w:rsidRDefault="00771C19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Земельный участок</w:t>
            </w:r>
          </w:p>
          <w:p w:rsidR="00771C19" w:rsidRPr="006B44AB" w:rsidRDefault="00771C19" w:rsidP="00E85D33">
            <w:pPr>
              <w:jc w:val="center"/>
              <w:rPr>
                <w:sz w:val="18"/>
                <w:szCs w:val="18"/>
              </w:rPr>
            </w:pPr>
          </w:p>
          <w:p w:rsidR="00771C19" w:rsidRPr="006B44AB" w:rsidRDefault="00771C19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Жилой дом</w:t>
            </w:r>
          </w:p>
          <w:p w:rsidR="00771C19" w:rsidRPr="006B44AB" w:rsidRDefault="00771C19" w:rsidP="00E85D33">
            <w:pPr>
              <w:jc w:val="center"/>
              <w:rPr>
                <w:sz w:val="18"/>
                <w:szCs w:val="18"/>
              </w:rPr>
            </w:pPr>
          </w:p>
          <w:p w:rsidR="00771C19" w:rsidRPr="006B44AB" w:rsidRDefault="00771C19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Жилой дом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6B44AB" w:rsidRDefault="00771C19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Индивидуальная</w:t>
            </w:r>
          </w:p>
          <w:p w:rsidR="00771C19" w:rsidRPr="006B44AB" w:rsidRDefault="00771C19" w:rsidP="00E85D33">
            <w:pPr>
              <w:jc w:val="center"/>
              <w:rPr>
                <w:sz w:val="18"/>
                <w:szCs w:val="18"/>
              </w:rPr>
            </w:pPr>
          </w:p>
          <w:p w:rsidR="00771C19" w:rsidRPr="006B44AB" w:rsidRDefault="00771C19" w:rsidP="00E85D33">
            <w:pPr>
              <w:jc w:val="center"/>
              <w:rPr>
                <w:sz w:val="18"/>
                <w:szCs w:val="18"/>
              </w:rPr>
            </w:pPr>
          </w:p>
          <w:p w:rsidR="00771C19" w:rsidRPr="006B44AB" w:rsidRDefault="00771C19" w:rsidP="00E85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771C19" w:rsidRPr="006B44AB" w:rsidRDefault="00771C19" w:rsidP="00E85D33">
            <w:pPr>
              <w:jc w:val="center"/>
              <w:rPr>
                <w:sz w:val="18"/>
                <w:szCs w:val="18"/>
              </w:rPr>
            </w:pPr>
          </w:p>
          <w:p w:rsidR="00771C19" w:rsidRPr="006B44AB" w:rsidRDefault="00771C19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6B44AB" w:rsidRDefault="00771C19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1370,0</w:t>
            </w:r>
          </w:p>
          <w:p w:rsidR="00771C19" w:rsidRPr="006B44AB" w:rsidRDefault="00771C19" w:rsidP="00E85D33">
            <w:pPr>
              <w:jc w:val="center"/>
              <w:rPr>
                <w:sz w:val="18"/>
                <w:szCs w:val="18"/>
              </w:rPr>
            </w:pPr>
          </w:p>
          <w:p w:rsidR="00771C19" w:rsidRPr="006B44AB" w:rsidRDefault="00771C19" w:rsidP="00E85D33">
            <w:pPr>
              <w:jc w:val="center"/>
              <w:rPr>
                <w:sz w:val="18"/>
                <w:szCs w:val="18"/>
              </w:rPr>
            </w:pPr>
          </w:p>
          <w:p w:rsidR="00771C19" w:rsidRPr="006B44AB" w:rsidRDefault="00771C19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55,4</w:t>
            </w:r>
          </w:p>
          <w:p w:rsidR="00771C19" w:rsidRPr="006B44AB" w:rsidRDefault="00771C19" w:rsidP="00E85D33">
            <w:pPr>
              <w:jc w:val="center"/>
              <w:rPr>
                <w:sz w:val="18"/>
                <w:szCs w:val="18"/>
              </w:rPr>
            </w:pPr>
          </w:p>
          <w:p w:rsidR="00771C19" w:rsidRPr="006B44AB" w:rsidRDefault="00771C19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104,4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6B44AB" w:rsidRDefault="00771C19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  <w:p w:rsidR="00771C19" w:rsidRPr="006B44AB" w:rsidRDefault="00771C19" w:rsidP="00E85D33">
            <w:pPr>
              <w:jc w:val="center"/>
              <w:rPr>
                <w:sz w:val="18"/>
                <w:szCs w:val="18"/>
              </w:rPr>
            </w:pPr>
          </w:p>
          <w:p w:rsidR="00771C19" w:rsidRPr="006B44AB" w:rsidRDefault="00771C19" w:rsidP="00E85D33">
            <w:pPr>
              <w:jc w:val="center"/>
              <w:rPr>
                <w:sz w:val="18"/>
                <w:szCs w:val="18"/>
              </w:rPr>
            </w:pPr>
          </w:p>
          <w:p w:rsidR="00771C19" w:rsidRDefault="00771C19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  <w:p w:rsidR="00771C19" w:rsidRDefault="00771C19" w:rsidP="00E85D33">
            <w:pPr>
              <w:jc w:val="center"/>
              <w:rPr>
                <w:sz w:val="18"/>
                <w:szCs w:val="18"/>
              </w:rPr>
            </w:pPr>
          </w:p>
          <w:p w:rsidR="00771C19" w:rsidRPr="006B44AB" w:rsidRDefault="00771C19" w:rsidP="00E85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572AC0" w:rsidRDefault="00771C19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Default="00771C19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71C19" w:rsidRDefault="00771C19" w:rsidP="00D75CA6">
            <w:pPr>
              <w:jc w:val="center"/>
              <w:rPr>
                <w:sz w:val="18"/>
                <w:szCs w:val="18"/>
              </w:rPr>
            </w:pPr>
          </w:p>
          <w:p w:rsidR="00771C19" w:rsidRPr="00572AC0" w:rsidRDefault="00771C19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572AC0" w:rsidRDefault="00771C19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572AC0" w:rsidRDefault="00771C19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572AC0" w:rsidRDefault="00771C19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572AC0" w:rsidRDefault="00771C19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572AC0" w:rsidRDefault="00771C19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572AC0" w:rsidRDefault="00771C19" w:rsidP="00D75CA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742 985,20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572AC0" w:rsidRDefault="00771C19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771C19" w:rsidRPr="0098425C" w:rsidTr="00664D69">
        <w:trPr>
          <w:gridAfter w:val="1"/>
          <w:wAfter w:w="385" w:type="pct"/>
          <w:trHeight w:val="1840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98425C">
              <w:rPr>
                <w:b/>
                <w:sz w:val="18"/>
                <w:szCs w:val="18"/>
              </w:rPr>
              <w:t>. ГУРОВА</w:t>
            </w:r>
          </w:p>
          <w:p w:rsidR="00771C19" w:rsidRPr="0098425C" w:rsidRDefault="00771C19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Наталья</w:t>
            </w:r>
          </w:p>
          <w:p w:rsidR="00771C19" w:rsidRPr="0098425C" w:rsidRDefault="00771C19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 xml:space="preserve"> Михайловна </w:t>
            </w:r>
          </w:p>
          <w:p w:rsidR="00771C19" w:rsidRPr="0098425C" w:rsidRDefault="00771C19" w:rsidP="002044B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заведующий </w:t>
            </w:r>
          </w:p>
          <w:p w:rsidR="00771C19" w:rsidRPr="0098425C" w:rsidRDefault="00771C19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МБДОУ «Детский сад № 3 компенсирующего вида» </w:t>
            </w:r>
            <w:proofErr w:type="gramStart"/>
            <w:r w:rsidRPr="0098425C">
              <w:rPr>
                <w:sz w:val="18"/>
                <w:szCs w:val="18"/>
              </w:rPr>
              <w:t>г</w:t>
            </w:r>
            <w:proofErr w:type="gramEnd"/>
            <w:r w:rsidRPr="0098425C">
              <w:rPr>
                <w:sz w:val="18"/>
                <w:szCs w:val="18"/>
              </w:rPr>
              <w:t>. Сосногорска</w:t>
            </w:r>
          </w:p>
          <w:p w:rsidR="00771C19" w:rsidRPr="0098425C" w:rsidRDefault="00771C19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Долевая, </w:t>
            </w:r>
            <w:r w:rsidR="008864E1">
              <w:rPr>
                <w:sz w:val="18"/>
                <w:szCs w:val="18"/>
              </w:rPr>
              <w:t>3</w:t>
            </w:r>
            <w:r w:rsidRPr="00B778FF">
              <w:rPr>
                <w:sz w:val="18"/>
                <w:szCs w:val="18"/>
              </w:rPr>
              <w:t>/4</w:t>
            </w:r>
          </w:p>
          <w:p w:rsidR="00771C19" w:rsidRPr="0098425C" w:rsidRDefault="00771C19" w:rsidP="002044BC">
            <w:pPr>
              <w:ind w:right="-108"/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771C19" w:rsidRPr="0098425C" w:rsidRDefault="00771C19" w:rsidP="002044BC">
            <w:pPr>
              <w:ind w:right="-108"/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2044B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58,3</w:t>
            </w: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2044BC">
            <w:pPr>
              <w:tabs>
                <w:tab w:val="center" w:pos="37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47,8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820318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980 281,16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771C19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47,8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820318" w:rsidP="002044BC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7 997,41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771C19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98425C">
              <w:rPr>
                <w:b/>
                <w:sz w:val="18"/>
                <w:szCs w:val="18"/>
              </w:rPr>
              <w:t xml:space="preserve">. НИКОЛАЕВА </w:t>
            </w:r>
          </w:p>
          <w:p w:rsidR="00771C19" w:rsidRPr="0098425C" w:rsidRDefault="00771C19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Ирина</w:t>
            </w:r>
          </w:p>
          <w:p w:rsidR="00771C19" w:rsidRPr="0098425C" w:rsidRDefault="00771C19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Павловна</w:t>
            </w:r>
          </w:p>
          <w:p w:rsidR="00771C19" w:rsidRPr="0098425C" w:rsidRDefault="00771C19" w:rsidP="002044B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заведующий </w:t>
            </w:r>
          </w:p>
          <w:p w:rsidR="00771C19" w:rsidRPr="0098425C" w:rsidRDefault="00771C19" w:rsidP="002044B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МБДОУ «Детский сад № 5 общеразвивающего вида» </w:t>
            </w:r>
            <w:proofErr w:type="gramStart"/>
            <w:r w:rsidRPr="0098425C">
              <w:rPr>
                <w:sz w:val="18"/>
                <w:szCs w:val="18"/>
              </w:rPr>
              <w:t>г</w:t>
            </w:r>
            <w:proofErr w:type="gramEnd"/>
            <w:r w:rsidRPr="0098425C">
              <w:rPr>
                <w:sz w:val="18"/>
                <w:szCs w:val="18"/>
              </w:rPr>
              <w:t>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58,3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572AC0" w:rsidRDefault="00771C19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Автомобиль легковой</w:t>
            </w:r>
          </w:p>
          <w:p w:rsidR="00771C19" w:rsidRPr="00572AC0" w:rsidRDefault="00771C19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572AC0" w:rsidRDefault="00771C19" w:rsidP="00D75CA6">
            <w:pPr>
              <w:jc w:val="center"/>
              <w:rPr>
                <w:sz w:val="18"/>
                <w:szCs w:val="18"/>
                <w:lang w:val="en-US"/>
              </w:rPr>
            </w:pPr>
            <w:r w:rsidRPr="00572AC0">
              <w:rPr>
                <w:sz w:val="18"/>
                <w:szCs w:val="18"/>
                <w:lang w:val="en-US"/>
              </w:rPr>
              <w:t>CHEVROLET AVEO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572AC0" w:rsidRDefault="00771C19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820318" w:rsidRPr="006B44AB" w:rsidRDefault="00820318" w:rsidP="00820318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589 459,48</w:t>
            </w:r>
          </w:p>
          <w:p w:rsidR="00771C19" w:rsidRPr="00572AC0" w:rsidRDefault="00771C19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572AC0" w:rsidRDefault="00771C19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771C19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98425C">
              <w:rPr>
                <w:b/>
                <w:sz w:val="18"/>
                <w:szCs w:val="18"/>
              </w:rPr>
              <w:t xml:space="preserve">. АБАКУМОВА </w:t>
            </w:r>
          </w:p>
          <w:p w:rsidR="00771C19" w:rsidRPr="0098425C" w:rsidRDefault="00771C19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Ольга</w:t>
            </w:r>
          </w:p>
          <w:p w:rsidR="00771C19" w:rsidRPr="0098425C" w:rsidRDefault="00771C19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 xml:space="preserve">Михайловна </w:t>
            </w:r>
          </w:p>
          <w:p w:rsidR="00771C19" w:rsidRPr="0098425C" w:rsidRDefault="00771C19" w:rsidP="002044B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заведующий</w:t>
            </w:r>
          </w:p>
          <w:p w:rsidR="00771C19" w:rsidRPr="0098425C" w:rsidRDefault="00771C19" w:rsidP="002044B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МБДОУ «Детский сад № 8 компенсирующего вида»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C861D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820318" w:rsidP="002044BC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53,0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ind w:left="-108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820318" w:rsidP="002044BC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3 406 974,63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771C19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25</w:t>
            </w:r>
            <w:r w:rsidRPr="0098425C">
              <w:rPr>
                <w:b/>
                <w:sz w:val="18"/>
                <w:szCs w:val="18"/>
              </w:rPr>
              <w:t>. НЕФЕДОВА</w:t>
            </w:r>
          </w:p>
          <w:p w:rsidR="00771C19" w:rsidRPr="0098425C" w:rsidRDefault="00771C19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 xml:space="preserve">Альбина </w:t>
            </w:r>
          </w:p>
          <w:p w:rsidR="00771C19" w:rsidRPr="0098425C" w:rsidRDefault="00771C19" w:rsidP="002044BC">
            <w:pPr>
              <w:rPr>
                <w:b/>
                <w:sz w:val="18"/>
                <w:szCs w:val="18"/>
              </w:rPr>
            </w:pPr>
            <w:proofErr w:type="spellStart"/>
            <w:r w:rsidRPr="0098425C">
              <w:rPr>
                <w:b/>
                <w:sz w:val="18"/>
                <w:szCs w:val="18"/>
              </w:rPr>
              <w:t>Ягфаровна</w:t>
            </w:r>
            <w:proofErr w:type="spellEnd"/>
          </w:p>
          <w:p w:rsidR="00771C19" w:rsidRPr="0098425C" w:rsidRDefault="00771C19" w:rsidP="002044B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заведующий </w:t>
            </w:r>
          </w:p>
          <w:p w:rsidR="00771C19" w:rsidRPr="0098425C" w:rsidRDefault="00771C19" w:rsidP="002044B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МБДОУ «Детский сад № 9 комбинированного вида» </w:t>
            </w:r>
            <w:proofErr w:type="gramStart"/>
            <w:r w:rsidRPr="0098425C">
              <w:rPr>
                <w:sz w:val="18"/>
                <w:szCs w:val="18"/>
              </w:rPr>
              <w:t>г</w:t>
            </w:r>
            <w:proofErr w:type="gramEnd"/>
            <w:r w:rsidRPr="0098425C">
              <w:rPr>
                <w:sz w:val="18"/>
                <w:szCs w:val="18"/>
              </w:rPr>
              <w:t>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58,8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Автомобиль легковой</w:t>
            </w:r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AE7B2A" w:rsidRDefault="00771C19" w:rsidP="002044B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AE7B2A">
              <w:rPr>
                <w:bCs/>
                <w:sz w:val="18"/>
                <w:szCs w:val="18"/>
                <w:shd w:val="clear" w:color="auto" w:fill="FFFFFF"/>
              </w:rPr>
              <w:t>Renault</w:t>
            </w:r>
            <w:proofErr w:type="spellEnd"/>
          </w:p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proofErr w:type="spellStart"/>
            <w:r w:rsidRPr="00AE7B2A">
              <w:rPr>
                <w:bCs/>
                <w:sz w:val="18"/>
                <w:szCs w:val="18"/>
                <w:shd w:val="clear" w:color="auto" w:fill="FFFFFF"/>
              </w:rPr>
              <w:t>Logan</w:t>
            </w:r>
            <w:proofErr w:type="spellEnd"/>
            <w:r w:rsidR="00820318">
              <w:rPr>
                <w:bCs/>
                <w:sz w:val="18"/>
                <w:szCs w:val="18"/>
                <w:shd w:val="clear" w:color="auto" w:fill="FFFFFF"/>
              </w:rPr>
              <w:t xml:space="preserve"> седан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820318" w:rsidP="002044BC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699 086,99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771C19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Долевая, 1/2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58,8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820318" w:rsidP="002044BC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318 741,64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771C19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58,8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771C19" w:rsidRPr="0098425C" w:rsidRDefault="00771C19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820318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820318" w:rsidRPr="006B44AB" w:rsidRDefault="00820318" w:rsidP="00E85D33">
            <w:pPr>
              <w:rPr>
                <w:b/>
                <w:sz w:val="18"/>
                <w:szCs w:val="18"/>
              </w:rPr>
            </w:pPr>
            <w:r w:rsidRPr="006B44AB">
              <w:rPr>
                <w:b/>
                <w:sz w:val="18"/>
                <w:szCs w:val="18"/>
              </w:rPr>
              <w:t>22. ПИСАРЮК</w:t>
            </w:r>
          </w:p>
          <w:p w:rsidR="00820318" w:rsidRPr="006B44AB" w:rsidRDefault="00820318" w:rsidP="00E85D33">
            <w:pPr>
              <w:rPr>
                <w:b/>
                <w:sz w:val="18"/>
                <w:szCs w:val="18"/>
              </w:rPr>
            </w:pPr>
            <w:r w:rsidRPr="006B44AB">
              <w:rPr>
                <w:b/>
                <w:sz w:val="18"/>
                <w:szCs w:val="18"/>
              </w:rPr>
              <w:t>Валентина Дмитриевна</w:t>
            </w:r>
          </w:p>
          <w:p w:rsidR="00820318" w:rsidRPr="006B44AB" w:rsidRDefault="00820318" w:rsidP="00E85D33">
            <w:pPr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заведующий</w:t>
            </w:r>
          </w:p>
          <w:p w:rsidR="00820318" w:rsidRPr="006B44AB" w:rsidRDefault="00820318" w:rsidP="00E85D33">
            <w:pPr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 xml:space="preserve">МБДОУ «Детский сад №10 компенсирующего вида» </w:t>
            </w:r>
          </w:p>
          <w:p w:rsidR="00820318" w:rsidRPr="006B44AB" w:rsidRDefault="00820318" w:rsidP="00E85D33">
            <w:pPr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г.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Земельный</w:t>
            </w: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участок</w:t>
            </w: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Квартира</w:t>
            </w: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Индивидуальная</w:t>
            </w: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</w:p>
          <w:p w:rsidR="00820318" w:rsidRDefault="008864E1" w:rsidP="00E85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  <w:p w:rsidR="008864E1" w:rsidRPr="006B44AB" w:rsidRDefault="008864E1" w:rsidP="00E85D33">
            <w:pPr>
              <w:jc w:val="center"/>
              <w:rPr>
                <w:sz w:val="18"/>
                <w:szCs w:val="18"/>
              </w:rPr>
            </w:pP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39,0</w:t>
            </w: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79,9</w:t>
            </w: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20,8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</w:p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51,6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820318" w:rsidRPr="006B44AB" w:rsidRDefault="00820318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548 445,02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820318" w:rsidRPr="006B44AB" w:rsidRDefault="00820318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</w:tr>
      <w:tr w:rsidR="00187E0C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572AC0">
              <w:rPr>
                <w:b/>
                <w:sz w:val="18"/>
                <w:szCs w:val="18"/>
              </w:rPr>
              <w:t>. УЛЬШИНА</w:t>
            </w:r>
          </w:p>
          <w:p w:rsidR="00187E0C" w:rsidRPr="00572AC0" w:rsidRDefault="00187E0C" w:rsidP="00D75CA6">
            <w:pPr>
              <w:rPr>
                <w:b/>
                <w:sz w:val="18"/>
                <w:szCs w:val="18"/>
              </w:rPr>
            </w:pPr>
            <w:r w:rsidRPr="00572AC0">
              <w:rPr>
                <w:b/>
                <w:sz w:val="18"/>
                <w:szCs w:val="18"/>
              </w:rPr>
              <w:t xml:space="preserve">Анастасия </w:t>
            </w:r>
          </w:p>
          <w:p w:rsidR="00187E0C" w:rsidRPr="00572AC0" w:rsidRDefault="00187E0C" w:rsidP="00D75CA6">
            <w:pPr>
              <w:rPr>
                <w:b/>
                <w:sz w:val="18"/>
                <w:szCs w:val="18"/>
              </w:rPr>
            </w:pPr>
            <w:r w:rsidRPr="00572AC0">
              <w:rPr>
                <w:b/>
                <w:sz w:val="18"/>
                <w:szCs w:val="18"/>
              </w:rPr>
              <w:t>Сергеевна</w:t>
            </w:r>
          </w:p>
          <w:p w:rsidR="00187E0C" w:rsidRPr="00572AC0" w:rsidRDefault="00187E0C" w:rsidP="00D75CA6">
            <w:pPr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 xml:space="preserve">заведующий </w:t>
            </w:r>
          </w:p>
          <w:p w:rsidR="00187E0C" w:rsidRPr="00572AC0" w:rsidRDefault="00187E0C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МБДОУ «Детский сад  № 11» г. Сосно</w:t>
            </w:r>
            <w:r>
              <w:rPr>
                <w:sz w:val="18"/>
                <w:szCs w:val="18"/>
              </w:rPr>
              <w:t>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ind w:hanging="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6B44AB" w:rsidRDefault="00187E0C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6B44AB" w:rsidRDefault="00187E0C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68,0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6B44AB" w:rsidRDefault="00187E0C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ind w:right="-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ind w:hanging="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ind w:hanging="108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274 850,44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187E0C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ind w:hanging="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Индивидуальная</w:t>
            </w:r>
          </w:p>
          <w:p w:rsidR="00187E0C" w:rsidRPr="00572AC0" w:rsidRDefault="00187E0C" w:rsidP="00D75CA6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ind w:hanging="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68,0</w:t>
            </w: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66,1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Автомобиль легковой</w:t>
            </w: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(индивидуальная собствен</w:t>
            </w:r>
            <w:r>
              <w:rPr>
                <w:sz w:val="18"/>
                <w:szCs w:val="18"/>
              </w:rPr>
              <w:t>ность)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ind w:right="-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ХУНДАЙ</w:t>
            </w:r>
          </w:p>
          <w:p w:rsidR="00187E0C" w:rsidRPr="00572AC0" w:rsidRDefault="00187E0C" w:rsidP="00D75CA6">
            <w:pPr>
              <w:ind w:right="-108"/>
              <w:jc w:val="center"/>
              <w:rPr>
                <w:sz w:val="18"/>
                <w:szCs w:val="18"/>
                <w:lang w:val="en-US"/>
              </w:rPr>
            </w:pPr>
            <w:r w:rsidRPr="00572AC0">
              <w:rPr>
                <w:sz w:val="18"/>
                <w:szCs w:val="18"/>
                <w:lang w:val="en-US"/>
              </w:rPr>
              <w:t>Santa Fe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ind w:hanging="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187E0C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1 783 904,78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187E0C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Несовершеннолетний ребенок</w:t>
            </w:r>
          </w:p>
          <w:p w:rsidR="00187E0C" w:rsidRPr="00572AC0" w:rsidRDefault="00187E0C" w:rsidP="00D75CA6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ind w:hanging="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6B44AB" w:rsidRDefault="00187E0C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6B44AB" w:rsidRDefault="00187E0C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68,0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6B44AB" w:rsidRDefault="00187E0C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187E0C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Несовершеннолетний ребенок</w:t>
            </w:r>
          </w:p>
          <w:p w:rsidR="00187E0C" w:rsidRPr="00572AC0" w:rsidRDefault="00187E0C" w:rsidP="00D75CA6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ind w:hanging="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6B44AB" w:rsidRDefault="00187E0C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6B44AB" w:rsidRDefault="00187E0C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68,0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6B44AB" w:rsidRDefault="00187E0C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187E0C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572AC0">
              <w:rPr>
                <w:b/>
                <w:sz w:val="18"/>
                <w:szCs w:val="18"/>
              </w:rPr>
              <w:t>. П</w:t>
            </w:r>
            <w:r>
              <w:rPr>
                <w:b/>
                <w:sz w:val="18"/>
                <w:szCs w:val="18"/>
              </w:rPr>
              <w:t xml:space="preserve">РИЛИПУХОВА </w:t>
            </w:r>
            <w:r w:rsidRPr="00572AC0">
              <w:rPr>
                <w:b/>
                <w:sz w:val="18"/>
                <w:szCs w:val="18"/>
              </w:rPr>
              <w:t xml:space="preserve">Любовь </w:t>
            </w:r>
          </w:p>
          <w:p w:rsidR="00187E0C" w:rsidRPr="00572AC0" w:rsidRDefault="00187E0C" w:rsidP="00D75CA6">
            <w:pPr>
              <w:rPr>
                <w:b/>
                <w:sz w:val="18"/>
                <w:szCs w:val="18"/>
              </w:rPr>
            </w:pPr>
            <w:r w:rsidRPr="00572AC0">
              <w:rPr>
                <w:b/>
                <w:sz w:val="18"/>
                <w:szCs w:val="18"/>
              </w:rPr>
              <w:t>Игоревна</w:t>
            </w:r>
          </w:p>
          <w:p w:rsidR="00187E0C" w:rsidRPr="00572AC0" w:rsidRDefault="00187E0C" w:rsidP="00D75CA6">
            <w:pPr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 xml:space="preserve">заведующий </w:t>
            </w:r>
          </w:p>
          <w:p w:rsidR="00187E0C" w:rsidRPr="00572AC0" w:rsidRDefault="00187E0C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 xml:space="preserve">МБДОУ «Детский </w:t>
            </w:r>
            <w:r w:rsidRPr="00572AC0">
              <w:rPr>
                <w:sz w:val="18"/>
                <w:szCs w:val="18"/>
              </w:rPr>
              <w:lastRenderedPageBreak/>
              <w:t xml:space="preserve">сад  № 12 компенсирующего вида» </w:t>
            </w:r>
            <w:proofErr w:type="gramStart"/>
            <w:r w:rsidRPr="00572AC0">
              <w:rPr>
                <w:sz w:val="18"/>
                <w:szCs w:val="18"/>
              </w:rPr>
              <w:t>г</w:t>
            </w:r>
            <w:proofErr w:type="gramEnd"/>
            <w:r w:rsidRPr="00572AC0">
              <w:rPr>
                <w:sz w:val="18"/>
                <w:szCs w:val="18"/>
              </w:rPr>
              <w:t>. Сосногорска</w:t>
            </w:r>
          </w:p>
          <w:p w:rsidR="00187E0C" w:rsidRPr="00572AC0" w:rsidRDefault="00187E0C" w:rsidP="00D75CA6">
            <w:pPr>
              <w:rPr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ind w:hanging="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Индивидуальная</w:t>
            </w:r>
          </w:p>
          <w:p w:rsidR="00187E0C" w:rsidRPr="00572AC0" w:rsidRDefault="00187E0C" w:rsidP="00D75CA6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ind w:hanging="108"/>
              <w:jc w:val="center"/>
              <w:rPr>
                <w:sz w:val="18"/>
                <w:szCs w:val="18"/>
              </w:rPr>
            </w:pPr>
          </w:p>
          <w:p w:rsidR="00187E0C" w:rsidRPr="00187E0C" w:rsidRDefault="00187E0C" w:rsidP="00D75CA6">
            <w:pPr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1488,0</w:t>
            </w: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63,2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1 126 892,40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187E0C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ind w:hanging="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Индивидуальная</w:t>
            </w:r>
          </w:p>
          <w:p w:rsidR="00187E0C" w:rsidRPr="00572AC0" w:rsidRDefault="00187E0C" w:rsidP="00D75CA6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63,2</w:t>
            </w: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Автомобиль легковой</w:t>
            </w: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(индивидуальная собственность)</w:t>
            </w: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  <w:lang w:val="en-US"/>
              </w:rPr>
            </w:pPr>
            <w:r w:rsidRPr="00572AC0">
              <w:rPr>
                <w:sz w:val="18"/>
                <w:szCs w:val="18"/>
              </w:rPr>
              <w:t xml:space="preserve">РЕНО </w:t>
            </w:r>
            <w:r w:rsidRPr="00572AC0">
              <w:rPr>
                <w:sz w:val="18"/>
                <w:szCs w:val="18"/>
                <w:lang w:val="en-US"/>
              </w:rPr>
              <w:t>RENAULN DUSTER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4 287 426,60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187E0C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ind w:hanging="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63,2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187E0C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ind w:hanging="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63,2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187E0C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ind w:hanging="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63,2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187E0C" w:rsidRPr="0098425C" w:rsidTr="00664D69">
        <w:trPr>
          <w:gridAfter w:val="1"/>
          <w:wAfter w:w="385" w:type="pct"/>
          <w:trHeight w:val="1679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98425C">
              <w:rPr>
                <w:b/>
                <w:sz w:val="18"/>
                <w:szCs w:val="18"/>
              </w:rPr>
              <w:t xml:space="preserve">. ШИЛОВА </w:t>
            </w:r>
          </w:p>
          <w:p w:rsidR="00187E0C" w:rsidRPr="0098425C" w:rsidRDefault="00187E0C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 xml:space="preserve">Елена </w:t>
            </w:r>
          </w:p>
          <w:p w:rsidR="00187E0C" w:rsidRPr="0098425C" w:rsidRDefault="00187E0C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 xml:space="preserve">Викторовна </w:t>
            </w:r>
          </w:p>
          <w:p w:rsidR="00187E0C" w:rsidRPr="0098425C" w:rsidRDefault="00187E0C" w:rsidP="002044B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заведующий </w:t>
            </w:r>
          </w:p>
          <w:p w:rsidR="00187E0C" w:rsidRPr="0098425C" w:rsidRDefault="00187E0C" w:rsidP="002044B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МАДОУ «Детский сад № 14» г.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8864E1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61,</w:t>
            </w:r>
            <w:r w:rsidR="008864E1">
              <w:rPr>
                <w:sz w:val="18"/>
                <w:szCs w:val="18"/>
              </w:rPr>
              <w:t>7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Автомобиль легковой</w:t>
            </w: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Фольксваген </w:t>
            </w:r>
            <w:proofErr w:type="spellStart"/>
            <w:r w:rsidRPr="0098425C">
              <w:rPr>
                <w:sz w:val="18"/>
                <w:szCs w:val="18"/>
                <w:lang w:val="en-US"/>
              </w:rPr>
              <w:t>Tiguan</w:t>
            </w:r>
            <w:proofErr w:type="spellEnd"/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686 729,72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187E0C" w:rsidRPr="0098425C" w:rsidTr="00664D69">
        <w:trPr>
          <w:gridAfter w:val="1"/>
          <w:wAfter w:w="385" w:type="pct"/>
          <w:trHeight w:val="2070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  <w:p w:rsidR="00187E0C" w:rsidRPr="0098425C" w:rsidRDefault="00187E0C" w:rsidP="002044BC">
            <w:pPr>
              <w:ind w:right="-108"/>
              <w:jc w:val="center"/>
              <w:rPr>
                <w:sz w:val="18"/>
                <w:szCs w:val="18"/>
              </w:rPr>
            </w:pPr>
          </w:p>
          <w:p w:rsidR="00187E0C" w:rsidRPr="0098425C" w:rsidRDefault="00187E0C" w:rsidP="002044BC">
            <w:pPr>
              <w:ind w:right="-108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Земельный</w:t>
            </w:r>
          </w:p>
          <w:p w:rsidR="00187E0C" w:rsidRPr="0098425C" w:rsidRDefault="00187E0C" w:rsidP="002044BC">
            <w:pPr>
              <w:ind w:right="-108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участок</w:t>
            </w: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Гараж</w:t>
            </w: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C861DC">
            <w:pPr>
              <w:ind w:firstLine="14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  <w:p w:rsidR="00187E0C" w:rsidRPr="0098425C" w:rsidRDefault="00187E0C" w:rsidP="00C861DC">
            <w:pPr>
              <w:ind w:firstLine="14"/>
              <w:jc w:val="center"/>
              <w:rPr>
                <w:sz w:val="18"/>
                <w:szCs w:val="18"/>
              </w:rPr>
            </w:pPr>
          </w:p>
          <w:p w:rsidR="00187E0C" w:rsidRPr="0098425C" w:rsidRDefault="00187E0C" w:rsidP="00C861DC">
            <w:pPr>
              <w:ind w:firstLine="14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  <w:p w:rsidR="00187E0C" w:rsidRPr="0098425C" w:rsidRDefault="00187E0C" w:rsidP="00C861DC">
            <w:pPr>
              <w:ind w:firstLine="14"/>
              <w:jc w:val="center"/>
              <w:rPr>
                <w:sz w:val="18"/>
                <w:szCs w:val="18"/>
              </w:rPr>
            </w:pPr>
          </w:p>
          <w:p w:rsidR="00187E0C" w:rsidRPr="0098425C" w:rsidRDefault="00187E0C" w:rsidP="00C861DC">
            <w:pPr>
              <w:ind w:firstLine="14"/>
              <w:jc w:val="center"/>
              <w:rPr>
                <w:sz w:val="18"/>
                <w:szCs w:val="18"/>
              </w:rPr>
            </w:pPr>
          </w:p>
          <w:p w:rsidR="00187E0C" w:rsidRPr="0098425C" w:rsidRDefault="00187E0C" w:rsidP="00C861DC">
            <w:pPr>
              <w:ind w:firstLine="14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  <w:p w:rsidR="00187E0C" w:rsidRPr="0098425C" w:rsidRDefault="00187E0C" w:rsidP="00C861DC">
            <w:pPr>
              <w:ind w:firstLine="14"/>
              <w:jc w:val="center"/>
              <w:rPr>
                <w:sz w:val="18"/>
                <w:szCs w:val="18"/>
              </w:rPr>
            </w:pPr>
          </w:p>
          <w:p w:rsidR="00187E0C" w:rsidRPr="0098425C" w:rsidRDefault="00187E0C" w:rsidP="00C861DC">
            <w:pPr>
              <w:ind w:firstLine="14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61,</w:t>
            </w:r>
            <w:r w:rsidR="008864E1">
              <w:rPr>
                <w:sz w:val="18"/>
                <w:szCs w:val="18"/>
              </w:rPr>
              <w:t>7</w:t>
            </w: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100,0</w:t>
            </w: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20,0</w:t>
            </w: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19,6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Автомобиль легковой</w:t>
            </w: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(индивидуальная собственность)</w:t>
            </w: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proofErr w:type="spellStart"/>
            <w:r w:rsidRPr="0098425C">
              <w:rPr>
                <w:sz w:val="18"/>
                <w:szCs w:val="18"/>
              </w:rPr>
              <w:t>Toyota</w:t>
            </w:r>
            <w:proofErr w:type="spellEnd"/>
            <w:r w:rsidRPr="0098425C">
              <w:rPr>
                <w:sz w:val="18"/>
                <w:szCs w:val="18"/>
              </w:rPr>
              <w:t xml:space="preserve"> RAV-4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  <w:p w:rsidR="00187E0C" w:rsidRPr="0098425C" w:rsidRDefault="00187E0C" w:rsidP="002044BC">
            <w:pPr>
              <w:tabs>
                <w:tab w:val="left" w:pos="360"/>
                <w:tab w:val="center" w:pos="4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1 481 390,47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  <w:p w:rsidR="00187E0C" w:rsidRPr="0098425C" w:rsidRDefault="00187E0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87E0C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Pr="0098425C">
              <w:rPr>
                <w:b/>
                <w:sz w:val="18"/>
                <w:szCs w:val="18"/>
              </w:rPr>
              <w:t xml:space="preserve">. БОЙКОВА </w:t>
            </w:r>
          </w:p>
          <w:p w:rsidR="00187E0C" w:rsidRPr="0098425C" w:rsidRDefault="00187E0C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 xml:space="preserve">Нина </w:t>
            </w:r>
          </w:p>
          <w:p w:rsidR="00187E0C" w:rsidRPr="0098425C" w:rsidRDefault="00187E0C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Ивановна</w:t>
            </w:r>
          </w:p>
          <w:p w:rsidR="00187E0C" w:rsidRPr="0098425C" w:rsidRDefault="00187E0C" w:rsidP="002044B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заведующий </w:t>
            </w:r>
          </w:p>
          <w:p w:rsidR="00187E0C" w:rsidRPr="0098425C" w:rsidRDefault="00187E0C" w:rsidP="002044B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МАДОУ «Детский сад № 15» г.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Долевая, 2/3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73,3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673563" w:rsidP="002044BC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598 329,17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187E0C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  <w:r w:rsidRPr="0098425C">
              <w:rPr>
                <w:b/>
                <w:sz w:val="18"/>
                <w:szCs w:val="18"/>
              </w:rPr>
              <w:t>. МОРОШАН</w:t>
            </w:r>
          </w:p>
          <w:p w:rsidR="00187E0C" w:rsidRPr="0098425C" w:rsidRDefault="00187E0C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Татьяна</w:t>
            </w:r>
          </w:p>
          <w:p w:rsidR="00187E0C" w:rsidRPr="0098425C" w:rsidRDefault="00187E0C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 xml:space="preserve"> Анатольевна </w:t>
            </w:r>
          </w:p>
          <w:p w:rsidR="00187E0C" w:rsidRPr="0098425C" w:rsidRDefault="00187E0C" w:rsidP="002044B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заведующий </w:t>
            </w:r>
          </w:p>
          <w:p w:rsidR="00187E0C" w:rsidRPr="0098425C" w:rsidRDefault="00187E0C" w:rsidP="002044B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lastRenderedPageBreak/>
              <w:t>МБДОУ</w:t>
            </w:r>
          </w:p>
          <w:p w:rsidR="00187E0C" w:rsidRPr="0098425C" w:rsidRDefault="00187E0C" w:rsidP="002044B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«Детский сад № 2» </w:t>
            </w:r>
            <w:proofErr w:type="spellStart"/>
            <w:r w:rsidRPr="0098425C">
              <w:rPr>
                <w:sz w:val="18"/>
                <w:szCs w:val="18"/>
              </w:rPr>
              <w:t>пгт</w:t>
            </w:r>
            <w:proofErr w:type="spellEnd"/>
            <w:r w:rsidRPr="0098425C">
              <w:rPr>
                <w:sz w:val="18"/>
                <w:szCs w:val="18"/>
              </w:rPr>
              <w:t>. Нижний Одес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Долевая, 1/4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84,6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Автомобиль легковой</w:t>
            </w:r>
          </w:p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(индивидуальная </w:t>
            </w:r>
            <w:r w:rsidRPr="0098425C">
              <w:rPr>
                <w:sz w:val="18"/>
                <w:szCs w:val="18"/>
              </w:rPr>
              <w:lastRenderedPageBreak/>
              <w:t>собственность)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proofErr w:type="spellStart"/>
            <w:r w:rsidRPr="0098425C">
              <w:rPr>
                <w:bCs/>
                <w:sz w:val="18"/>
                <w:szCs w:val="18"/>
                <w:shd w:val="clear" w:color="auto" w:fill="FFFFFF"/>
              </w:rPr>
              <w:lastRenderedPageBreak/>
              <w:t>Renault</w:t>
            </w:r>
            <w:proofErr w:type="spellEnd"/>
            <w:r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8425C">
              <w:rPr>
                <w:bCs/>
                <w:sz w:val="18"/>
                <w:szCs w:val="18"/>
                <w:shd w:val="clear" w:color="auto" w:fill="FFFFFF"/>
              </w:rPr>
              <w:t>Sandero</w:t>
            </w:r>
            <w:proofErr w:type="spellEnd"/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673563" w:rsidP="002044BC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912 376,04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49654E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Долевая, 1/4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84,6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98425C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6B44AB" w:rsidRDefault="0049654E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0,03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49654E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Долевая, 1/4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84,6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98425C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6B44AB" w:rsidRDefault="0049654E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0,03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49654E" w:rsidRPr="0098425C" w:rsidRDefault="0049654E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187E0C" w:rsidRPr="0098425C" w:rsidTr="00664D69">
        <w:trPr>
          <w:gridAfter w:val="1"/>
          <w:wAfter w:w="385" w:type="pct"/>
          <w:trHeight w:val="1610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Pr="00572AC0">
              <w:rPr>
                <w:b/>
                <w:sz w:val="18"/>
                <w:szCs w:val="18"/>
              </w:rPr>
              <w:t>. ЧУРИНА</w:t>
            </w:r>
          </w:p>
          <w:p w:rsidR="00187E0C" w:rsidRPr="00572AC0" w:rsidRDefault="00187E0C" w:rsidP="00D75CA6">
            <w:pPr>
              <w:rPr>
                <w:b/>
                <w:sz w:val="18"/>
                <w:szCs w:val="18"/>
              </w:rPr>
            </w:pPr>
            <w:r w:rsidRPr="00572AC0">
              <w:rPr>
                <w:b/>
                <w:sz w:val="18"/>
                <w:szCs w:val="18"/>
              </w:rPr>
              <w:t>Надежда</w:t>
            </w:r>
          </w:p>
          <w:p w:rsidR="00187E0C" w:rsidRPr="00572AC0" w:rsidRDefault="00187E0C" w:rsidP="00D75CA6">
            <w:pPr>
              <w:rPr>
                <w:b/>
                <w:sz w:val="18"/>
                <w:szCs w:val="18"/>
              </w:rPr>
            </w:pPr>
            <w:r w:rsidRPr="00572AC0">
              <w:rPr>
                <w:b/>
                <w:sz w:val="18"/>
                <w:szCs w:val="18"/>
              </w:rPr>
              <w:t>Александровна</w:t>
            </w:r>
          </w:p>
          <w:p w:rsidR="00187E0C" w:rsidRPr="00572AC0" w:rsidRDefault="00187E0C" w:rsidP="00D75CA6">
            <w:pPr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 xml:space="preserve">заведующий </w:t>
            </w:r>
          </w:p>
          <w:p w:rsidR="00187E0C" w:rsidRPr="00572AC0" w:rsidRDefault="00187E0C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 xml:space="preserve">МБДОУ «Детский сад №3» </w:t>
            </w:r>
          </w:p>
          <w:p w:rsidR="00187E0C" w:rsidRPr="00572AC0" w:rsidRDefault="00187E0C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572AC0">
              <w:rPr>
                <w:sz w:val="18"/>
                <w:szCs w:val="18"/>
              </w:rPr>
              <w:t>пгт</w:t>
            </w:r>
            <w:proofErr w:type="spellEnd"/>
            <w:r w:rsidRPr="00572AC0">
              <w:rPr>
                <w:sz w:val="18"/>
                <w:szCs w:val="18"/>
              </w:rPr>
              <w:t>. Нижний Одес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ind w:left="-63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  <w:p w:rsidR="00187E0C" w:rsidRPr="00572AC0" w:rsidRDefault="00187E0C" w:rsidP="00D75CA6">
            <w:pPr>
              <w:ind w:left="-63"/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49,6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688 081,15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187E0C" w:rsidRPr="0098425C" w:rsidTr="00664D69">
        <w:trPr>
          <w:gridAfter w:val="1"/>
          <w:wAfter w:w="385" w:type="pct"/>
          <w:trHeight w:val="3220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ind w:left="-63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ind w:hanging="84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49,6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Автомобиль легковой</w:t>
            </w: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(индивидуальная собственность)</w:t>
            </w: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Автомобиль легковой</w:t>
            </w: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АУДИ А</w:t>
            </w:r>
            <w:proofErr w:type="gramStart"/>
            <w:r w:rsidRPr="00572AC0">
              <w:rPr>
                <w:sz w:val="18"/>
                <w:szCs w:val="18"/>
              </w:rPr>
              <w:t>4</w:t>
            </w:r>
            <w:proofErr w:type="gramEnd"/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ИЖ 2126</w:t>
            </w:r>
            <w:r w:rsidR="00A31960">
              <w:rPr>
                <w:sz w:val="18"/>
                <w:szCs w:val="18"/>
              </w:rPr>
              <w:t xml:space="preserve"> ОДА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363 554,73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187E0C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ind w:hanging="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ind w:hanging="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49,6</w:t>
            </w:r>
          </w:p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</w:p>
          <w:p w:rsidR="00187E0C" w:rsidRPr="00572AC0" w:rsidRDefault="00187E0C" w:rsidP="00D75CA6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572AC0" w:rsidRDefault="00187E0C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187E0C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  <w:r w:rsidRPr="0098425C">
              <w:rPr>
                <w:b/>
                <w:sz w:val="18"/>
                <w:szCs w:val="18"/>
              </w:rPr>
              <w:t>. ДЕМКИНА</w:t>
            </w:r>
          </w:p>
          <w:p w:rsidR="00187E0C" w:rsidRPr="0098425C" w:rsidRDefault="00187E0C" w:rsidP="002044BC">
            <w:pPr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 xml:space="preserve">Ирина </w:t>
            </w:r>
          </w:p>
          <w:p w:rsidR="00187E0C" w:rsidRPr="0098425C" w:rsidRDefault="00187E0C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Валентиновна</w:t>
            </w:r>
          </w:p>
          <w:p w:rsidR="00187E0C" w:rsidRPr="0098425C" w:rsidRDefault="00187E0C" w:rsidP="002044B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заведующий  </w:t>
            </w:r>
          </w:p>
          <w:p w:rsidR="00187E0C" w:rsidRPr="0098425C" w:rsidRDefault="00187E0C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МБДОУ «Детский сад № 5» </w:t>
            </w:r>
            <w:proofErr w:type="spellStart"/>
            <w:r w:rsidRPr="0098425C">
              <w:rPr>
                <w:sz w:val="18"/>
                <w:szCs w:val="18"/>
              </w:rPr>
              <w:t>пгт</w:t>
            </w:r>
            <w:proofErr w:type="spellEnd"/>
            <w:r w:rsidRPr="0098425C">
              <w:rPr>
                <w:sz w:val="18"/>
                <w:szCs w:val="18"/>
              </w:rPr>
              <w:t>. Нижний Одес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29,5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60,2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A31960" w:rsidP="002044BC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899 697,83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187E0C" w:rsidRPr="0098425C" w:rsidRDefault="00187E0C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A31960" w:rsidRPr="0098425C" w:rsidTr="00664D69">
        <w:trPr>
          <w:gridAfter w:val="1"/>
          <w:wAfter w:w="385" w:type="pct"/>
          <w:trHeight w:val="2821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ind w:left="-63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Земельный участок</w:t>
            </w:r>
          </w:p>
          <w:p w:rsidR="00A31960" w:rsidRPr="00572AC0" w:rsidRDefault="00A31960" w:rsidP="00D75CA6">
            <w:pPr>
              <w:ind w:left="-63"/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ind w:left="-63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  <w:p w:rsidR="00A31960" w:rsidRPr="00572AC0" w:rsidRDefault="00A31960" w:rsidP="00D75CA6">
            <w:pPr>
              <w:ind w:left="-63"/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ind w:left="-63"/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ind w:left="-63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ind w:hanging="84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Индивидуальная</w:t>
            </w:r>
          </w:p>
          <w:p w:rsidR="00A31960" w:rsidRPr="00572AC0" w:rsidRDefault="00A31960" w:rsidP="00D75CA6">
            <w:pPr>
              <w:ind w:hanging="84"/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ind w:hanging="84"/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ind w:hanging="84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Индивидуальная</w:t>
            </w:r>
          </w:p>
          <w:p w:rsidR="00A31960" w:rsidRPr="00572AC0" w:rsidRDefault="00A31960" w:rsidP="00D75CA6">
            <w:pPr>
              <w:ind w:hanging="84"/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ind w:hanging="84"/>
              <w:jc w:val="center"/>
              <w:rPr>
                <w:sz w:val="18"/>
                <w:szCs w:val="18"/>
              </w:rPr>
            </w:pPr>
          </w:p>
          <w:p w:rsidR="00A31960" w:rsidRPr="00572AC0" w:rsidRDefault="008864E1" w:rsidP="008864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1/6</w:t>
            </w:r>
          </w:p>
          <w:p w:rsidR="00A31960" w:rsidRPr="00572AC0" w:rsidRDefault="00A31960" w:rsidP="00D75CA6">
            <w:pPr>
              <w:ind w:hanging="84"/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ind w:hanging="84"/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102,0</w:t>
            </w: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59,4</w:t>
            </w: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58,0</w:t>
            </w: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62,0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6B44AB" w:rsidRDefault="00A31960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Автомобиль легковой</w:t>
            </w:r>
          </w:p>
          <w:p w:rsidR="00A31960" w:rsidRPr="006B44AB" w:rsidRDefault="00A31960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(индивидуальная собственность)</w:t>
            </w:r>
          </w:p>
          <w:p w:rsidR="00A31960" w:rsidRPr="006B44AB" w:rsidRDefault="00A31960" w:rsidP="00E85D33">
            <w:pPr>
              <w:jc w:val="center"/>
              <w:rPr>
                <w:sz w:val="18"/>
                <w:szCs w:val="18"/>
              </w:rPr>
            </w:pPr>
          </w:p>
          <w:p w:rsidR="00A31960" w:rsidRPr="006B44AB" w:rsidRDefault="00A31960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Автомобиль легковой</w:t>
            </w:r>
          </w:p>
          <w:p w:rsidR="00A31960" w:rsidRPr="006B44AB" w:rsidRDefault="00A31960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(индивидуальная собственность)</w:t>
            </w:r>
          </w:p>
          <w:p w:rsidR="00A31960" w:rsidRPr="006B44AB" w:rsidRDefault="00A31960" w:rsidP="00E85D33">
            <w:pPr>
              <w:jc w:val="center"/>
              <w:rPr>
                <w:sz w:val="18"/>
                <w:szCs w:val="18"/>
              </w:rPr>
            </w:pPr>
          </w:p>
          <w:p w:rsidR="00A31960" w:rsidRPr="006B44AB" w:rsidRDefault="00A31960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Автомобиль легковой</w:t>
            </w:r>
          </w:p>
          <w:p w:rsidR="00A31960" w:rsidRPr="006B44AB" w:rsidRDefault="00A31960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A31960" w:rsidRDefault="00A31960" w:rsidP="00E85D33">
            <w:pPr>
              <w:jc w:val="center"/>
              <w:rPr>
                <w:sz w:val="18"/>
                <w:szCs w:val="18"/>
                <w:lang w:val="en-US"/>
              </w:rPr>
            </w:pPr>
            <w:r w:rsidRPr="00A31960">
              <w:rPr>
                <w:sz w:val="18"/>
                <w:szCs w:val="18"/>
                <w:lang w:val="en-US"/>
              </w:rPr>
              <w:t>Toyota Corolla</w:t>
            </w:r>
          </w:p>
          <w:p w:rsidR="00A31960" w:rsidRPr="00A31960" w:rsidRDefault="00A31960" w:rsidP="00E85D33">
            <w:pPr>
              <w:ind w:left="-109"/>
              <w:jc w:val="center"/>
              <w:rPr>
                <w:sz w:val="18"/>
                <w:szCs w:val="18"/>
                <w:lang w:val="en-US"/>
              </w:rPr>
            </w:pPr>
          </w:p>
          <w:p w:rsidR="00A31960" w:rsidRPr="00A31960" w:rsidRDefault="00A31960" w:rsidP="00E85D33">
            <w:pPr>
              <w:ind w:left="-109"/>
              <w:jc w:val="center"/>
              <w:rPr>
                <w:sz w:val="18"/>
                <w:szCs w:val="18"/>
                <w:lang w:val="en-US"/>
              </w:rPr>
            </w:pPr>
          </w:p>
          <w:p w:rsidR="00A31960" w:rsidRPr="00A31960" w:rsidRDefault="00A31960" w:rsidP="00E85D33">
            <w:pPr>
              <w:rPr>
                <w:sz w:val="18"/>
                <w:szCs w:val="18"/>
                <w:lang w:val="en-US"/>
              </w:rPr>
            </w:pPr>
          </w:p>
          <w:p w:rsidR="00A31960" w:rsidRPr="00A31960" w:rsidRDefault="00A31960" w:rsidP="00E85D33">
            <w:pPr>
              <w:ind w:left="-109"/>
              <w:jc w:val="center"/>
              <w:rPr>
                <w:sz w:val="18"/>
                <w:szCs w:val="18"/>
                <w:lang w:val="en-US"/>
              </w:rPr>
            </w:pPr>
          </w:p>
          <w:p w:rsidR="00A31960" w:rsidRPr="008864E1" w:rsidRDefault="00A31960" w:rsidP="00E85D3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1960" w:rsidRPr="00A31960" w:rsidRDefault="003E4844" w:rsidP="00E85D33">
            <w:pPr>
              <w:jc w:val="center"/>
              <w:rPr>
                <w:sz w:val="18"/>
                <w:szCs w:val="18"/>
                <w:lang w:val="en-US"/>
              </w:rPr>
            </w:pPr>
            <w:r>
              <w:fldChar w:fldCharType="begin"/>
            </w:r>
            <w:r w:rsidRPr="00664D69">
              <w:rPr>
                <w:lang w:val="en-US"/>
              </w:rPr>
              <w:instrText>HYPERLINK "https://auto.yandex.ru/peugeot/408/8350853/?from=wizard.model&amp;rid=19" \t "_blank"</w:instrText>
            </w:r>
            <w:r>
              <w:fldChar w:fldCharType="separate"/>
            </w:r>
            <w:r w:rsidR="00A31960" w:rsidRPr="00A31960">
              <w:rPr>
                <w:rStyle w:val="ac"/>
                <w:bCs/>
                <w:color w:val="000000"/>
                <w:sz w:val="18"/>
                <w:szCs w:val="18"/>
                <w:u w:val="none"/>
                <w:shd w:val="clear" w:color="auto" w:fill="FFFFFF"/>
                <w:lang w:val="en-US"/>
              </w:rPr>
              <w:t>Peugeot</w:t>
            </w:r>
            <w:r w:rsidR="00A31960" w:rsidRPr="00A31960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  <w:lang w:val="en-US"/>
              </w:rPr>
              <w:t> 5</w:t>
            </w:r>
            <w:r w:rsidR="00A31960" w:rsidRPr="00A31960">
              <w:rPr>
                <w:rStyle w:val="ac"/>
                <w:bCs/>
                <w:color w:val="000000"/>
                <w:sz w:val="18"/>
                <w:szCs w:val="18"/>
                <w:u w:val="none"/>
                <w:shd w:val="clear" w:color="auto" w:fill="FFFFFF"/>
                <w:lang w:val="en-US"/>
              </w:rPr>
              <w:t>08</w:t>
            </w:r>
            <w:r>
              <w:fldChar w:fldCharType="end"/>
            </w:r>
          </w:p>
          <w:p w:rsidR="00A31960" w:rsidRPr="00A31960" w:rsidRDefault="00A31960" w:rsidP="00E85D3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1960" w:rsidRPr="00A31960" w:rsidRDefault="00A31960" w:rsidP="00E85D3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1960" w:rsidRPr="00A31960" w:rsidRDefault="00A31960" w:rsidP="00E85D3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1960" w:rsidRPr="00A31960" w:rsidRDefault="00A31960" w:rsidP="00E85D3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1960" w:rsidRPr="008864E1" w:rsidRDefault="00A31960" w:rsidP="00E85D3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1960" w:rsidRPr="008864E1" w:rsidRDefault="00A31960" w:rsidP="00E85D3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31960" w:rsidRPr="006B44AB" w:rsidRDefault="00A31960" w:rsidP="00E85D33">
            <w:pPr>
              <w:jc w:val="center"/>
              <w:rPr>
                <w:sz w:val="18"/>
                <w:szCs w:val="18"/>
                <w:lang w:val="en-US"/>
              </w:rPr>
            </w:pPr>
            <w:r w:rsidRPr="006B44AB">
              <w:rPr>
                <w:sz w:val="18"/>
                <w:szCs w:val="18"/>
                <w:lang w:val="en-US"/>
              </w:rPr>
              <w:t xml:space="preserve">Citroen </w:t>
            </w:r>
            <w:proofErr w:type="spellStart"/>
            <w:r w:rsidRPr="006B44AB">
              <w:rPr>
                <w:sz w:val="18"/>
                <w:szCs w:val="18"/>
                <w:lang w:val="en-US"/>
              </w:rPr>
              <w:t>Spase</w:t>
            </w:r>
            <w:proofErr w:type="spellEnd"/>
            <w:r w:rsidRPr="006B44A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B44AB">
              <w:rPr>
                <w:sz w:val="18"/>
                <w:szCs w:val="18"/>
                <w:lang w:val="en-US"/>
              </w:rPr>
              <w:t>Tourer</w:t>
            </w:r>
            <w:proofErr w:type="spellEnd"/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1 695 361,83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  <w:p w:rsidR="00A31960" w:rsidRPr="00572AC0" w:rsidRDefault="00A31960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31960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98425C" w:rsidRDefault="00A31960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  <w:r w:rsidRPr="0098425C">
              <w:rPr>
                <w:b/>
                <w:sz w:val="18"/>
                <w:szCs w:val="18"/>
              </w:rPr>
              <w:t>.АНТОНЕНКО</w:t>
            </w:r>
          </w:p>
          <w:p w:rsidR="00A31960" w:rsidRPr="0098425C" w:rsidRDefault="00A31960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Светлана</w:t>
            </w:r>
          </w:p>
          <w:p w:rsidR="00A31960" w:rsidRPr="0098425C" w:rsidRDefault="00A31960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 xml:space="preserve"> Викторовна</w:t>
            </w:r>
          </w:p>
          <w:p w:rsidR="00A31960" w:rsidRPr="0098425C" w:rsidRDefault="00A31960" w:rsidP="002044B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заведующий </w:t>
            </w:r>
          </w:p>
          <w:p w:rsidR="00A31960" w:rsidRPr="0098425C" w:rsidRDefault="00A31960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МБДОУ «Детский сад»  </w:t>
            </w:r>
            <w:proofErr w:type="spellStart"/>
            <w:r w:rsidRPr="0098425C">
              <w:rPr>
                <w:sz w:val="18"/>
                <w:szCs w:val="18"/>
              </w:rPr>
              <w:t>пст</w:t>
            </w:r>
            <w:proofErr w:type="spellEnd"/>
            <w:r w:rsidRPr="0098425C">
              <w:rPr>
                <w:sz w:val="18"/>
                <w:szCs w:val="18"/>
              </w:rPr>
              <w:t xml:space="preserve">. </w:t>
            </w:r>
            <w:proofErr w:type="spellStart"/>
            <w:r w:rsidRPr="0098425C">
              <w:rPr>
                <w:sz w:val="18"/>
                <w:szCs w:val="18"/>
              </w:rPr>
              <w:t>Ираёль</w:t>
            </w:r>
            <w:proofErr w:type="spellEnd"/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98425C" w:rsidRDefault="00A31960" w:rsidP="002044BC">
            <w:pPr>
              <w:ind w:left="-63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98425C" w:rsidRDefault="00A31960" w:rsidP="002044BC">
            <w:pPr>
              <w:ind w:hanging="84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98425C" w:rsidRDefault="00A31960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41,4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98425C" w:rsidRDefault="00A31960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98425C" w:rsidRDefault="00A31960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98425C" w:rsidRDefault="00A31960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98425C" w:rsidRDefault="00A31960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98425C" w:rsidRDefault="00A31960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98425C" w:rsidRDefault="00A31960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98425C" w:rsidRDefault="00A31960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98425C" w:rsidRDefault="00A31960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6B44AB" w:rsidRDefault="00A31960" w:rsidP="00A31960">
            <w:pPr>
              <w:jc w:val="center"/>
              <w:rPr>
                <w:sz w:val="18"/>
                <w:szCs w:val="18"/>
                <w:lang w:val="en-US"/>
              </w:rPr>
            </w:pPr>
            <w:r w:rsidRPr="006B44AB">
              <w:rPr>
                <w:sz w:val="18"/>
                <w:szCs w:val="18"/>
                <w:lang w:val="en-US"/>
              </w:rPr>
              <w:t>533 446</w:t>
            </w:r>
            <w:r w:rsidRPr="006B44AB">
              <w:rPr>
                <w:sz w:val="18"/>
                <w:szCs w:val="18"/>
              </w:rPr>
              <w:t>,</w:t>
            </w:r>
            <w:r w:rsidRPr="006B44AB">
              <w:rPr>
                <w:sz w:val="18"/>
                <w:szCs w:val="18"/>
                <w:lang w:val="en-US"/>
              </w:rPr>
              <w:t>61</w:t>
            </w:r>
          </w:p>
          <w:p w:rsidR="00A31960" w:rsidRPr="0098425C" w:rsidRDefault="00A31960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98425C" w:rsidRDefault="00A31960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A31960" w:rsidRPr="0098425C" w:rsidTr="00664D69">
        <w:trPr>
          <w:gridAfter w:val="1"/>
          <w:wAfter w:w="385" w:type="pct"/>
          <w:trHeight w:val="1610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Pr="00572AC0">
              <w:rPr>
                <w:b/>
                <w:sz w:val="18"/>
                <w:szCs w:val="18"/>
              </w:rPr>
              <w:t>. БЛЯНДУР</w:t>
            </w:r>
          </w:p>
          <w:p w:rsidR="00A31960" w:rsidRPr="00572AC0" w:rsidRDefault="00A31960" w:rsidP="00D75CA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72AC0">
              <w:rPr>
                <w:b/>
                <w:sz w:val="18"/>
                <w:szCs w:val="18"/>
              </w:rPr>
              <w:t>Оксана</w:t>
            </w:r>
          </w:p>
          <w:p w:rsidR="00A31960" w:rsidRPr="00572AC0" w:rsidRDefault="00A31960" w:rsidP="00D75CA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72AC0">
              <w:rPr>
                <w:b/>
                <w:sz w:val="18"/>
                <w:szCs w:val="18"/>
              </w:rPr>
              <w:t>Михайловна</w:t>
            </w:r>
          </w:p>
          <w:p w:rsidR="00BC1AFA" w:rsidRPr="006B44AB" w:rsidRDefault="00BC1AFA" w:rsidP="00BC1A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ООШ с. </w:t>
            </w:r>
            <w:proofErr w:type="spellStart"/>
            <w:r>
              <w:rPr>
                <w:sz w:val="18"/>
                <w:szCs w:val="18"/>
              </w:rPr>
              <w:t>Усть-Ухта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A31960" w:rsidRPr="00572AC0" w:rsidRDefault="00A31960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Земельный участок</w:t>
            </w:r>
          </w:p>
          <w:p w:rsidR="00A31960" w:rsidRPr="00572AC0" w:rsidRDefault="00A31960" w:rsidP="00D75CA6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ind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ind w:hanging="84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1122,0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Жилой дом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40,9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Автомобиль легковой</w:t>
            </w: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(индивидуальная собственность)</w:t>
            </w: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ВАЗ 211540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8864E1" w:rsidRDefault="00BC1AFA" w:rsidP="00D75CA6">
            <w:pPr>
              <w:jc w:val="center"/>
              <w:rPr>
                <w:sz w:val="18"/>
                <w:szCs w:val="18"/>
              </w:rPr>
            </w:pPr>
            <w:r w:rsidRPr="008864E1">
              <w:rPr>
                <w:sz w:val="18"/>
                <w:szCs w:val="18"/>
              </w:rPr>
              <w:t>690 950,</w:t>
            </w:r>
            <w:r w:rsidR="008864E1" w:rsidRPr="008864E1">
              <w:rPr>
                <w:sz w:val="18"/>
                <w:szCs w:val="18"/>
              </w:rPr>
              <w:t>83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A31960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Земельный участок</w:t>
            </w:r>
          </w:p>
          <w:p w:rsidR="00A31960" w:rsidRPr="00572AC0" w:rsidRDefault="00A31960" w:rsidP="00D75CA6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Жилой дом</w:t>
            </w:r>
          </w:p>
          <w:p w:rsidR="00A31960" w:rsidRPr="00572AC0" w:rsidRDefault="00A31960" w:rsidP="00D75CA6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ind w:left="-63"/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ind w:hanging="84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Индивидуальная</w:t>
            </w:r>
          </w:p>
          <w:p w:rsidR="00A31960" w:rsidRPr="00572AC0" w:rsidRDefault="00A31960" w:rsidP="00D75CA6">
            <w:pPr>
              <w:ind w:hanging="84"/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ind w:hanging="84"/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ind w:hanging="84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600,0</w:t>
            </w: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40,9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Автомобиль легковой</w:t>
            </w: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(индивидуальная собственность)</w:t>
            </w: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Автомобиль легковой</w:t>
            </w: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(индивидуальная собственность</w:t>
            </w:r>
            <w:r w:rsidRPr="00572AC0">
              <w:rPr>
                <w:sz w:val="18"/>
                <w:szCs w:val="18"/>
              </w:rPr>
              <w:lastRenderedPageBreak/>
              <w:t>)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lastRenderedPageBreak/>
              <w:t>Фольксваген 2ЕО 028311</w:t>
            </w: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Default="00A31960" w:rsidP="00D75CA6">
            <w:pPr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Фольксваген 2ЕО</w:t>
            </w: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412933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A31960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ind w:right="-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Жилой дом</w:t>
            </w:r>
          </w:p>
          <w:p w:rsidR="00A31960" w:rsidRPr="00572AC0" w:rsidRDefault="00A31960" w:rsidP="00D75CA6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ind w:hanging="84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40,9</w:t>
            </w: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A31960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ind w:right="-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Жилой дом</w:t>
            </w:r>
          </w:p>
          <w:p w:rsidR="00A31960" w:rsidRPr="00572AC0" w:rsidRDefault="00A31960" w:rsidP="00D75CA6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A31960" w:rsidRPr="00572AC0" w:rsidRDefault="00A31960" w:rsidP="00D75CA6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ind w:hanging="84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40,9</w:t>
            </w:r>
          </w:p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A31960" w:rsidRPr="00572AC0" w:rsidRDefault="00A31960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BC1AFA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rPr>
                <w:b/>
                <w:sz w:val="18"/>
                <w:szCs w:val="18"/>
              </w:rPr>
            </w:pPr>
            <w:r w:rsidRPr="006B44AB">
              <w:rPr>
                <w:b/>
                <w:sz w:val="18"/>
                <w:szCs w:val="18"/>
              </w:rPr>
              <w:t xml:space="preserve">25. ФИЛИППОВА </w:t>
            </w:r>
          </w:p>
          <w:p w:rsidR="00BC1AFA" w:rsidRPr="006B44AB" w:rsidRDefault="00BC1AFA" w:rsidP="00E85D33">
            <w:pPr>
              <w:rPr>
                <w:b/>
                <w:sz w:val="18"/>
                <w:szCs w:val="18"/>
              </w:rPr>
            </w:pPr>
            <w:r w:rsidRPr="006B44AB">
              <w:rPr>
                <w:b/>
                <w:sz w:val="18"/>
                <w:szCs w:val="18"/>
              </w:rPr>
              <w:t xml:space="preserve">Марина Анатольевна </w:t>
            </w:r>
          </w:p>
          <w:p w:rsidR="00BC1AFA" w:rsidRPr="006B44AB" w:rsidRDefault="00BC1AFA" w:rsidP="00E85D33">
            <w:pPr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 xml:space="preserve">заведующий </w:t>
            </w:r>
          </w:p>
          <w:p w:rsidR="00BC1AFA" w:rsidRPr="006B44AB" w:rsidRDefault="00BC1AFA" w:rsidP="00E85D3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 xml:space="preserve">МБДОУ «Детский сад» </w:t>
            </w:r>
            <w:proofErr w:type="spellStart"/>
            <w:r w:rsidRPr="006B44AB">
              <w:rPr>
                <w:sz w:val="18"/>
                <w:szCs w:val="18"/>
              </w:rPr>
              <w:t>с</w:t>
            </w:r>
            <w:proofErr w:type="gramStart"/>
            <w:r w:rsidRPr="006B44AB">
              <w:rPr>
                <w:sz w:val="18"/>
                <w:szCs w:val="18"/>
              </w:rPr>
              <w:t>.У</w:t>
            </w:r>
            <w:proofErr w:type="gramEnd"/>
            <w:r w:rsidRPr="006B44AB">
              <w:rPr>
                <w:sz w:val="18"/>
                <w:szCs w:val="18"/>
              </w:rPr>
              <w:t>сть-Ухта</w:t>
            </w:r>
            <w:proofErr w:type="spellEnd"/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37,8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Земельный</w:t>
            </w: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участок</w:t>
            </w: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Земельный участок</w:t>
            </w: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 xml:space="preserve">Земельный </w:t>
            </w: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участок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49,0</w:t>
            </w: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72,0</w:t>
            </w: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26,0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444 293,99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</w:tr>
      <w:tr w:rsidR="00BC1AFA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rPr>
                <w:b/>
                <w:sz w:val="18"/>
                <w:szCs w:val="18"/>
              </w:rPr>
            </w:pPr>
            <w:r w:rsidRPr="006B44AB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Квартира</w:t>
            </w: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</w:p>
          <w:p w:rsidR="00BC1AFA" w:rsidRPr="006B44AB" w:rsidRDefault="00BC1AFA" w:rsidP="00E85D33">
            <w:pPr>
              <w:rPr>
                <w:sz w:val="18"/>
                <w:szCs w:val="18"/>
              </w:rPr>
            </w:pPr>
          </w:p>
          <w:p w:rsidR="00BC1AFA" w:rsidRPr="006B44AB" w:rsidRDefault="00BC1AFA" w:rsidP="00E85D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37,8</w:t>
            </w: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</w:p>
          <w:p w:rsidR="00BC1AFA" w:rsidRPr="006B44AB" w:rsidRDefault="00BC1AFA" w:rsidP="00E85D33">
            <w:pPr>
              <w:rPr>
                <w:sz w:val="18"/>
                <w:szCs w:val="18"/>
              </w:rPr>
            </w:pPr>
          </w:p>
          <w:p w:rsidR="00BC1AFA" w:rsidRPr="006B44AB" w:rsidRDefault="00BC1AFA" w:rsidP="00E85D33">
            <w:pPr>
              <w:rPr>
                <w:sz w:val="18"/>
                <w:szCs w:val="18"/>
              </w:rPr>
            </w:pP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</w:p>
          <w:p w:rsidR="00BC1AFA" w:rsidRPr="006B44AB" w:rsidRDefault="00BC1AFA" w:rsidP="00E85D33">
            <w:pPr>
              <w:rPr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Автомобиль легковой</w:t>
            </w:r>
          </w:p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proofErr w:type="spellStart"/>
            <w:r w:rsidRPr="006B44AB">
              <w:rPr>
                <w:bCs/>
                <w:sz w:val="18"/>
                <w:szCs w:val="18"/>
                <w:shd w:val="clear" w:color="auto" w:fill="FFFFFF"/>
              </w:rPr>
              <w:t>Деу</w:t>
            </w:r>
            <w:proofErr w:type="spellEnd"/>
            <w:r w:rsidRPr="006B44AB">
              <w:rPr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B44AB">
              <w:rPr>
                <w:bCs/>
                <w:sz w:val="18"/>
                <w:szCs w:val="18"/>
                <w:shd w:val="clear" w:color="auto" w:fill="FFFFFF"/>
              </w:rPr>
              <w:t>Нексия</w:t>
            </w:r>
            <w:proofErr w:type="spellEnd"/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141 700,00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</w:tr>
      <w:tr w:rsidR="00BC1AFA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rPr>
                <w:b/>
                <w:sz w:val="18"/>
                <w:szCs w:val="18"/>
              </w:rPr>
            </w:pPr>
            <w:r w:rsidRPr="006B44AB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37,8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6B44AB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</w:tr>
      <w:tr w:rsidR="00BC1AFA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rPr>
                <w:b/>
                <w:sz w:val="18"/>
                <w:szCs w:val="18"/>
              </w:rPr>
            </w:pPr>
            <w:r w:rsidRPr="006B44AB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37,8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bCs/>
                <w:sz w:val="18"/>
                <w:szCs w:val="18"/>
                <w:shd w:val="clear" w:color="auto" w:fill="FFFFFF"/>
              </w:rPr>
            </w:pPr>
            <w:r w:rsidRPr="006B44AB">
              <w:rPr>
                <w:bCs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6B44AB" w:rsidRDefault="00BC1AFA" w:rsidP="00E85D33">
            <w:pPr>
              <w:tabs>
                <w:tab w:val="left" w:pos="270"/>
                <w:tab w:val="center" w:pos="409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6B44AB">
              <w:rPr>
                <w:sz w:val="18"/>
                <w:szCs w:val="18"/>
              </w:rPr>
              <w:t>-</w:t>
            </w:r>
          </w:p>
        </w:tc>
      </w:tr>
      <w:tr w:rsidR="00BC1AFA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  <w:r w:rsidRPr="0098425C">
              <w:rPr>
                <w:b/>
                <w:sz w:val="18"/>
                <w:szCs w:val="18"/>
              </w:rPr>
              <w:t>. АРТЕЕВА Наталья</w:t>
            </w:r>
          </w:p>
          <w:p w:rsidR="00BC1AFA" w:rsidRPr="0098425C" w:rsidRDefault="00BC1AFA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Германовна</w:t>
            </w:r>
          </w:p>
          <w:p w:rsidR="00BC1AFA" w:rsidRPr="006B44AB" w:rsidRDefault="00BC1AFA" w:rsidP="00BC1AFA">
            <w:pPr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 xml:space="preserve">заведующий </w:t>
            </w:r>
          </w:p>
          <w:p w:rsidR="00BC1AFA" w:rsidRPr="0098425C" w:rsidRDefault="00BC1AFA" w:rsidP="00BC1AF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 xml:space="preserve">МБДОУ «Детский сад </w:t>
            </w:r>
            <w:proofErr w:type="spellStart"/>
            <w:r w:rsidRPr="006B44AB">
              <w:rPr>
                <w:sz w:val="18"/>
                <w:szCs w:val="18"/>
              </w:rPr>
              <w:t>общеразвивающего</w:t>
            </w:r>
            <w:proofErr w:type="spellEnd"/>
            <w:r w:rsidRPr="006B44AB">
              <w:rPr>
                <w:sz w:val="18"/>
                <w:szCs w:val="18"/>
              </w:rPr>
              <w:t xml:space="preserve"> вида №7» г</w:t>
            </w:r>
            <w:proofErr w:type="gramStart"/>
            <w:r w:rsidRPr="006B44AB">
              <w:rPr>
                <w:sz w:val="18"/>
                <w:szCs w:val="18"/>
              </w:rPr>
              <w:t>.С</w:t>
            </w:r>
            <w:proofErr w:type="gramEnd"/>
            <w:r w:rsidRPr="006B44AB">
              <w:rPr>
                <w:sz w:val="18"/>
                <w:szCs w:val="18"/>
              </w:rPr>
              <w:t>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</w:p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Default="008864E1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Индивидуальная </w:t>
            </w:r>
          </w:p>
          <w:p w:rsidR="008864E1" w:rsidRPr="0098425C" w:rsidRDefault="008864E1" w:rsidP="002044BC">
            <w:pPr>
              <w:jc w:val="center"/>
              <w:rPr>
                <w:sz w:val="18"/>
                <w:szCs w:val="18"/>
              </w:rPr>
            </w:pPr>
          </w:p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48,0</w:t>
            </w:r>
          </w:p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</w:p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2000,0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</w:p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</w:p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</w:p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</w:p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Автомобиль легковой</w:t>
            </w:r>
          </w:p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proofErr w:type="spellStart"/>
            <w:r w:rsidRPr="0098425C">
              <w:rPr>
                <w:sz w:val="18"/>
                <w:szCs w:val="18"/>
              </w:rPr>
              <w:t>Opel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8425C">
              <w:rPr>
                <w:sz w:val="18"/>
                <w:szCs w:val="18"/>
              </w:rPr>
              <w:t>С</w:t>
            </w:r>
            <w:proofErr w:type="gramEnd"/>
            <w:r w:rsidRPr="0098425C">
              <w:rPr>
                <w:sz w:val="18"/>
                <w:szCs w:val="18"/>
              </w:rPr>
              <w:t>orsa</w:t>
            </w:r>
            <w:proofErr w:type="spellEnd"/>
            <w:r w:rsidRPr="0098425C">
              <w:rPr>
                <w:sz w:val="18"/>
                <w:szCs w:val="18"/>
              </w:rPr>
              <w:t xml:space="preserve"> 1.2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843 446,29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BC1AFA" w:rsidRPr="0098425C" w:rsidTr="00664D69">
        <w:trPr>
          <w:gridAfter w:val="1"/>
          <w:wAfter w:w="385" w:type="pct"/>
          <w:trHeight w:val="1521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  <w:r w:rsidRPr="00572AC0">
              <w:rPr>
                <w:b/>
                <w:sz w:val="18"/>
                <w:szCs w:val="18"/>
              </w:rPr>
              <w:t xml:space="preserve">. ДМИТРИЕВА Татьяна </w:t>
            </w:r>
          </w:p>
          <w:p w:rsidR="00BC1AFA" w:rsidRPr="00572AC0" w:rsidRDefault="00BC1AFA" w:rsidP="00D75CA6">
            <w:pPr>
              <w:rPr>
                <w:b/>
                <w:sz w:val="18"/>
                <w:szCs w:val="18"/>
              </w:rPr>
            </w:pPr>
            <w:r w:rsidRPr="00572AC0">
              <w:rPr>
                <w:b/>
                <w:sz w:val="18"/>
                <w:szCs w:val="18"/>
              </w:rPr>
              <w:t>Михайловна</w:t>
            </w:r>
          </w:p>
          <w:p w:rsidR="00BC1AFA" w:rsidRPr="00572AC0" w:rsidRDefault="00BC1AFA" w:rsidP="00D75CA6">
            <w:pPr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 xml:space="preserve">руководитель </w:t>
            </w:r>
          </w:p>
          <w:p w:rsidR="00BC1AFA" w:rsidRPr="00572AC0" w:rsidRDefault="00BC1AFA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 xml:space="preserve">МКУ «Централизованная </w:t>
            </w:r>
          </w:p>
          <w:p w:rsidR="00BC1AFA" w:rsidRPr="00572AC0" w:rsidRDefault="00BC1AFA" w:rsidP="00D75CA6">
            <w:pPr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бухгалтерия №3»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31,3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30,0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D7386A" w:rsidP="00D75CA6">
            <w:pPr>
              <w:ind w:left="-57" w:firstLine="57"/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255 322,68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BC1AFA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</w:p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7386A">
              <w:rPr>
                <w:sz w:val="18"/>
                <w:szCs w:val="18"/>
              </w:rPr>
              <w:t>олевая, 1/2</w:t>
            </w:r>
          </w:p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</w:p>
          <w:p w:rsidR="00BC1AFA" w:rsidRPr="00572AC0" w:rsidRDefault="00BC1AFA" w:rsidP="00D75CA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45,9</w:t>
            </w:r>
          </w:p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</w:p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</w:p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31,0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Автомобиль легковой</w:t>
            </w:r>
          </w:p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(индивидуальная собственность</w:t>
            </w:r>
            <w:r w:rsidRPr="00572AC0">
              <w:rPr>
                <w:sz w:val="18"/>
                <w:szCs w:val="18"/>
              </w:rPr>
              <w:lastRenderedPageBreak/>
              <w:t>)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72212C" w:rsidP="00D75CA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B44AB">
              <w:rPr>
                <w:sz w:val="18"/>
                <w:szCs w:val="18"/>
              </w:rPr>
              <w:lastRenderedPageBreak/>
              <w:t>Мерснедес</w:t>
            </w:r>
            <w:proofErr w:type="spellEnd"/>
            <w:r w:rsidRPr="006B44AB">
              <w:rPr>
                <w:sz w:val="18"/>
                <w:szCs w:val="18"/>
              </w:rPr>
              <w:t xml:space="preserve"> </w:t>
            </w:r>
            <w:proofErr w:type="spellStart"/>
            <w:r w:rsidRPr="006B44AB">
              <w:rPr>
                <w:sz w:val="18"/>
                <w:szCs w:val="18"/>
              </w:rPr>
              <w:t>Бенц</w:t>
            </w:r>
            <w:proofErr w:type="spellEnd"/>
            <w:r w:rsidRPr="006B44AB">
              <w:rPr>
                <w:sz w:val="18"/>
                <w:szCs w:val="18"/>
              </w:rPr>
              <w:t xml:space="preserve"> </w:t>
            </w:r>
            <w:r w:rsidRPr="006B44AB">
              <w:rPr>
                <w:sz w:val="18"/>
                <w:szCs w:val="18"/>
                <w:lang w:val="en-US"/>
              </w:rPr>
              <w:t>GLK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72212C" w:rsidP="00D75CA6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1 505 105,39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BC1AFA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E09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2212C">
              <w:rPr>
                <w:sz w:val="18"/>
                <w:szCs w:val="18"/>
              </w:rPr>
              <w:t>олевая, 1/2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45,9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31,0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BC1AFA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31,0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BC1AFA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  <w:r w:rsidRPr="0098425C">
              <w:rPr>
                <w:b/>
                <w:sz w:val="18"/>
                <w:szCs w:val="18"/>
              </w:rPr>
              <w:t>. ПОПОВА</w:t>
            </w:r>
          </w:p>
          <w:p w:rsidR="00BC1AFA" w:rsidRPr="0098425C" w:rsidRDefault="00BC1AFA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Магдалина</w:t>
            </w:r>
          </w:p>
          <w:p w:rsidR="00BC1AFA" w:rsidRPr="0098425C" w:rsidRDefault="00BC1AFA" w:rsidP="002044BC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98425C">
              <w:rPr>
                <w:b/>
                <w:sz w:val="18"/>
                <w:szCs w:val="18"/>
              </w:rPr>
              <w:t>Александровна</w:t>
            </w:r>
          </w:p>
          <w:p w:rsidR="00BC1AFA" w:rsidRPr="0098425C" w:rsidRDefault="00BC1AFA" w:rsidP="002044BC">
            <w:pPr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 xml:space="preserve">руководитель </w:t>
            </w:r>
          </w:p>
          <w:p w:rsidR="00BC1AFA" w:rsidRPr="0098425C" w:rsidRDefault="00BC1AFA" w:rsidP="002044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МКУ «Централизованная бухгалтерия №4»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AF3C38">
            <w:pPr>
              <w:ind w:left="14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Долевая, 1/5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60,2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72212C" w:rsidP="002044BC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845 274,84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98425C" w:rsidRDefault="00BC1AFA" w:rsidP="00204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8425C">
              <w:rPr>
                <w:sz w:val="18"/>
                <w:szCs w:val="18"/>
              </w:rPr>
              <w:t>-</w:t>
            </w:r>
          </w:p>
        </w:tc>
      </w:tr>
      <w:tr w:rsidR="00BC1AFA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  <w:r w:rsidRPr="00572AC0">
              <w:rPr>
                <w:b/>
                <w:sz w:val="18"/>
                <w:szCs w:val="18"/>
              </w:rPr>
              <w:t>. АНДРЕЕВА Светлана Владимировна</w:t>
            </w:r>
          </w:p>
          <w:p w:rsidR="00BC1AFA" w:rsidRPr="00572AC0" w:rsidRDefault="00BC1AFA" w:rsidP="00D75CA6">
            <w:pPr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 xml:space="preserve">руководитель </w:t>
            </w:r>
          </w:p>
          <w:p w:rsidR="00BC1AFA" w:rsidRPr="00572AC0" w:rsidRDefault="00BC1AFA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 xml:space="preserve">МКУ «Централизованная </w:t>
            </w:r>
          </w:p>
          <w:p w:rsidR="00BC1AFA" w:rsidRPr="00572AC0" w:rsidRDefault="00BC1AFA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бухгалтерия №2» г. Сосногорска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Жилой дом</w:t>
            </w:r>
          </w:p>
          <w:p w:rsidR="00BC1AFA" w:rsidRDefault="00BC1AFA" w:rsidP="00D75CA6">
            <w:pPr>
              <w:jc w:val="center"/>
              <w:rPr>
                <w:sz w:val="18"/>
                <w:szCs w:val="18"/>
              </w:rPr>
            </w:pPr>
          </w:p>
          <w:p w:rsidR="0072212C" w:rsidRPr="00572AC0" w:rsidRDefault="0072212C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2212C">
              <w:rPr>
                <w:sz w:val="18"/>
                <w:szCs w:val="18"/>
              </w:rPr>
              <w:t>олевая, 1/5</w:t>
            </w:r>
          </w:p>
          <w:p w:rsidR="00BC1AFA" w:rsidRDefault="00BC1AFA" w:rsidP="00D75CA6">
            <w:pPr>
              <w:ind w:left="-108"/>
              <w:jc w:val="center"/>
              <w:rPr>
                <w:sz w:val="18"/>
                <w:szCs w:val="18"/>
              </w:rPr>
            </w:pPr>
          </w:p>
          <w:p w:rsidR="0072212C" w:rsidRPr="00572AC0" w:rsidRDefault="0072212C" w:rsidP="00D75CA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47,5</w:t>
            </w:r>
          </w:p>
          <w:p w:rsidR="00BC1AFA" w:rsidRDefault="00BC1AFA" w:rsidP="00D75CA6">
            <w:pPr>
              <w:jc w:val="center"/>
              <w:rPr>
                <w:sz w:val="18"/>
                <w:szCs w:val="18"/>
              </w:rPr>
            </w:pPr>
          </w:p>
          <w:p w:rsidR="0072212C" w:rsidRPr="00572AC0" w:rsidRDefault="0072212C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  <w:p w:rsidR="00BC1AFA" w:rsidRDefault="00BC1AFA" w:rsidP="00D75CA6">
            <w:pPr>
              <w:jc w:val="center"/>
              <w:rPr>
                <w:sz w:val="18"/>
                <w:szCs w:val="18"/>
              </w:rPr>
            </w:pPr>
          </w:p>
          <w:p w:rsidR="0072212C" w:rsidRPr="00572AC0" w:rsidRDefault="0072212C" w:rsidP="00D75C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  <w:p w:rsidR="00BC1AFA" w:rsidRDefault="00BC1AFA" w:rsidP="00D75CA6">
            <w:pPr>
              <w:jc w:val="center"/>
              <w:rPr>
                <w:sz w:val="18"/>
                <w:szCs w:val="18"/>
              </w:rPr>
            </w:pPr>
          </w:p>
          <w:p w:rsidR="00BC1AFA" w:rsidRPr="00AD4A7F" w:rsidRDefault="00BC1AFA" w:rsidP="00D75CA6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60,4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72212C" w:rsidP="00D75CA6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1 400 419,14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BC1AFA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</w:p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ind w:left="-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Индивидуальная</w:t>
            </w:r>
          </w:p>
          <w:p w:rsidR="00BC1AFA" w:rsidRPr="00572AC0" w:rsidRDefault="00BC1AFA" w:rsidP="00D75CA6">
            <w:pPr>
              <w:ind w:left="-108"/>
              <w:jc w:val="center"/>
              <w:rPr>
                <w:sz w:val="18"/>
                <w:szCs w:val="18"/>
              </w:rPr>
            </w:pPr>
          </w:p>
          <w:p w:rsidR="00BC1AFA" w:rsidRPr="00572AC0" w:rsidRDefault="00BC1AFA" w:rsidP="00D75CA6">
            <w:pPr>
              <w:ind w:left="-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60,4</w:t>
            </w:r>
          </w:p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</w:p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29,9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</w:p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54,0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Автомобиль легковой</w:t>
            </w:r>
          </w:p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proofErr w:type="gramStart"/>
            <w:r w:rsidRPr="00572AC0">
              <w:rPr>
                <w:sz w:val="18"/>
                <w:szCs w:val="18"/>
              </w:rPr>
              <w:t>(индивидуальная собственность</w:t>
            </w:r>
            <w:proofErr w:type="gramEnd"/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МАЗДА СХ-5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72212C" w:rsidP="00D75CA6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1 815 045,36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BC1AFA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Жилой дом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47,5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72212C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60,4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72212C" w:rsidP="00D75CA6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92 462,47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BC1AFA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ind w:left="-108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60,4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72212C" w:rsidP="00D75C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572AC0" w:rsidRDefault="00BC1AFA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2AC0">
              <w:rPr>
                <w:sz w:val="18"/>
                <w:szCs w:val="18"/>
              </w:rPr>
              <w:t>-</w:t>
            </w:r>
          </w:p>
        </w:tc>
      </w:tr>
      <w:tr w:rsidR="00BC1AFA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778FF">
              <w:rPr>
                <w:b/>
                <w:sz w:val="18"/>
                <w:szCs w:val="18"/>
              </w:rPr>
              <w:t xml:space="preserve">42. НАБОК </w:t>
            </w:r>
          </w:p>
          <w:p w:rsidR="00BC1AFA" w:rsidRPr="00B778FF" w:rsidRDefault="00BC1AFA" w:rsidP="00D75CA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778FF">
              <w:rPr>
                <w:b/>
                <w:sz w:val="18"/>
                <w:szCs w:val="18"/>
              </w:rPr>
              <w:t>Регина Валерьевна</w:t>
            </w:r>
          </w:p>
          <w:p w:rsidR="00BC1AFA" w:rsidRPr="00B778FF" w:rsidRDefault="00BC1AFA" w:rsidP="00D75CA6">
            <w:pPr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 xml:space="preserve">руководитель </w:t>
            </w:r>
          </w:p>
          <w:p w:rsidR="00BC1AFA" w:rsidRPr="00B778FF" w:rsidRDefault="00BC1AFA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 xml:space="preserve">МКУ «Централизованная </w:t>
            </w:r>
          </w:p>
          <w:p w:rsidR="00BC1AFA" w:rsidRPr="00B778FF" w:rsidRDefault="00BC1AFA" w:rsidP="00D75CA6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бухгалтерия №3»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Квартира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ind w:left="-108"/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51,1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72212C" w:rsidP="00D75CA6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561 093,41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</w:tr>
      <w:tr w:rsidR="00BC1AFA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Супруг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Гараж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ind w:left="-108"/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87,0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Россия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54,0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Автомобиль легковой</w:t>
            </w:r>
          </w:p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proofErr w:type="gramStart"/>
            <w:r w:rsidRPr="00B778FF">
              <w:rPr>
                <w:sz w:val="18"/>
                <w:szCs w:val="18"/>
              </w:rPr>
              <w:t>(индивидуальная собственность</w:t>
            </w:r>
            <w:proofErr w:type="gramEnd"/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  <w:lang w:val="en-US"/>
              </w:rPr>
            </w:pPr>
            <w:r w:rsidRPr="00B778FF">
              <w:rPr>
                <w:sz w:val="18"/>
                <w:szCs w:val="18"/>
              </w:rPr>
              <w:t>КИА</w:t>
            </w:r>
            <w:r w:rsidRPr="00B778FF">
              <w:rPr>
                <w:sz w:val="18"/>
                <w:szCs w:val="18"/>
                <w:lang w:val="en-US"/>
              </w:rPr>
              <w:t xml:space="preserve"> RIO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72212C" w:rsidP="00D75CA6">
            <w:pPr>
              <w:jc w:val="center"/>
              <w:rPr>
                <w:sz w:val="18"/>
                <w:szCs w:val="18"/>
              </w:rPr>
            </w:pPr>
            <w:r w:rsidRPr="006B44AB">
              <w:rPr>
                <w:sz w:val="18"/>
                <w:szCs w:val="18"/>
              </w:rPr>
              <w:t>1 746 326,24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</w:tr>
      <w:tr w:rsidR="00BC1AFA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ind w:left="-108"/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  <w:lang w:val="en-US"/>
              </w:rPr>
            </w:pPr>
            <w:r w:rsidRPr="00B778FF">
              <w:rPr>
                <w:sz w:val="18"/>
                <w:szCs w:val="18"/>
                <w:lang w:val="en-US"/>
              </w:rPr>
              <w:t>51</w:t>
            </w:r>
            <w:r w:rsidRPr="00B778FF">
              <w:rPr>
                <w:sz w:val="18"/>
                <w:szCs w:val="18"/>
              </w:rPr>
              <w:t>,</w:t>
            </w:r>
            <w:r w:rsidRPr="00B778F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</w:tr>
      <w:tr w:rsidR="00BC1AFA" w:rsidRPr="0098425C" w:rsidTr="00664D69">
        <w:trPr>
          <w:gridAfter w:val="1"/>
          <w:wAfter w:w="385" w:type="pct"/>
          <w:trHeight w:val="424"/>
        </w:trPr>
        <w:tc>
          <w:tcPr>
            <w:tcW w:w="48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440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ind w:left="-108"/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2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30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Квартира</w:t>
            </w:r>
          </w:p>
        </w:tc>
        <w:tc>
          <w:tcPr>
            <w:tcW w:w="299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  <w:lang w:val="en-US"/>
              </w:rPr>
            </w:pPr>
            <w:r w:rsidRPr="00B778FF">
              <w:rPr>
                <w:sz w:val="18"/>
                <w:szCs w:val="18"/>
                <w:lang w:val="en-US"/>
              </w:rPr>
              <w:t>51</w:t>
            </w:r>
            <w:r w:rsidRPr="00B778FF">
              <w:rPr>
                <w:sz w:val="18"/>
                <w:szCs w:val="18"/>
              </w:rPr>
              <w:t>,</w:t>
            </w:r>
            <w:r w:rsidRPr="00B778F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7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Россия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334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321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</w:tcPr>
          <w:p w:rsidR="00BC1AFA" w:rsidRPr="00B778FF" w:rsidRDefault="00BC1AFA" w:rsidP="00D75C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778FF">
              <w:rPr>
                <w:sz w:val="18"/>
                <w:szCs w:val="18"/>
              </w:rPr>
              <w:t>-</w:t>
            </w:r>
          </w:p>
        </w:tc>
      </w:tr>
    </w:tbl>
    <w:p w:rsidR="002044BC" w:rsidRPr="002044BC" w:rsidRDefault="002044BC" w:rsidP="002044BC">
      <w:pPr>
        <w:rPr>
          <w:sz w:val="20"/>
          <w:szCs w:val="20"/>
        </w:rPr>
      </w:pPr>
    </w:p>
    <w:p w:rsidR="00C9599A" w:rsidRDefault="00C9599A"/>
    <w:sectPr w:rsidR="00C9599A" w:rsidSect="00102CA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50E8F"/>
    <w:multiLevelType w:val="hybridMultilevel"/>
    <w:tmpl w:val="958C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E5B"/>
    <w:rsid w:val="0002476B"/>
    <w:rsid w:val="000414F3"/>
    <w:rsid w:val="000954D1"/>
    <w:rsid w:val="000D28F4"/>
    <w:rsid w:val="00102CA3"/>
    <w:rsid w:val="00107372"/>
    <w:rsid w:val="00107D44"/>
    <w:rsid w:val="001445BD"/>
    <w:rsid w:val="0015272B"/>
    <w:rsid w:val="00187E0C"/>
    <w:rsid w:val="001B6899"/>
    <w:rsid w:val="001E02AB"/>
    <w:rsid w:val="00201A8D"/>
    <w:rsid w:val="002044BC"/>
    <w:rsid w:val="00254887"/>
    <w:rsid w:val="00287A5B"/>
    <w:rsid w:val="002B1AA2"/>
    <w:rsid w:val="002E14E1"/>
    <w:rsid w:val="003356F2"/>
    <w:rsid w:val="00335721"/>
    <w:rsid w:val="00354267"/>
    <w:rsid w:val="003847D5"/>
    <w:rsid w:val="003E4844"/>
    <w:rsid w:val="0049654E"/>
    <w:rsid w:val="004B1092"/>
    <w:rsid w:val="005927F8"/>
    <w:rsid w:val="005C1EA3"/>
    <w:rsid w:val="005E4BD5"/>
    <w:rsid w:val="005F0BFD"/>
    <w:rsid w:val="005F7CD1"/>
    <w:rsid w:val="006102AD"/>
    <w:rsid w:val="00664D69"/>
    <w:rsid w:val="00673563"/>
    <w:rsid w:val="00686F0B"/>
    <w:rsid w:val="00694167"/>
    <w:rsid w:val="006D0FBF"/>
    <w:rsid w:val="006E127A"/>
    <w:rsid w:val="006F6BDE"/>
    <w:rsid w:val="006F7B17"/>
    <w:rsid w:val="0072212C"/>
    <w:rsid w:val="0072385D"/>
    <w:rsid w:val="0073581F"/>
    <w:rsid w:val="00737C59"/>
    <w:rsid w:val="00742468"/>
    <w:rsid w:val="00752624"/>
    <w:rsid w:val="00771C19"/>
    <w:rsid w:val="007B577E"/>
    <w:rsid w:val="007E46CE"/>
    <w:rsid w:val="00820318"/>
    <w:rsid w:val="00856DA1"/>
    <w:rsid w:val="00866453"/>
    <w:rsid w:val="008864E1"/>
    <w:rsid w:val="0089469C"/>
    <w:rsid w:val="008B15D0"/>
    <w:rsid w:val="0098425C"/>
    <w:rsid w:val="009871A8"/>
    <w:rsid w:val="00991697"/>
    <w:rsid w:val="009A1797"/>
    <w:rsid w:val="009C2019"/>
    <w:rsid w:val="009D2E01"/>
    <w:rsid w:val="00A05FB3"/>
    <w:rsid w:val="00A31960"/>
    <w:rsid w:val="00A57665"/>
    <w:rsid w:val="00A87123"/>
    <w:rsid w:val="00AA0693"/>
    <w:rsid w:val="00AB616E"/>
    <w:rsid w:val="00AD4A7F"/>
    <w:rsid w:val="00AE7B2A"/>
    <w:rsid w:val="00AF3C38"/>
    <w:rsid w:val="00B00AE5"/>
    <w:rsid w:val="00B2783C"/>
    <w:rsid w:val="00B47F67"/>
    <w:rsid w:val="00B778FF"/>
    <w:rsid w:val="00BC1AFA"/>
    <w:rsid w:val="00C41741"/>
    <w:rsid w:val="00C55E5B"/>
    <w:rsid w:val="00C571CA"/>
    <w:rsid w:val="00C861DC"/>
    <w:rsid w:val="00C9599A"/>
    <w:rsid w:val="00CA3A3C"/>
    <w:rsid w:val="00D46353"/>
    <w:rsid w:val="00D65A22"/>
    <w:rsid w:val="00D7386A"/>
    <w:rsid w:val="00D75CA6"/>
    <w:rsid w:val="00DC6B67"/>
    <w:rsid w:val="00DE09EE"/>
    <w:rsid w:val="00DE285A"/>
    <w:rsid w:val="00E12AEF"/>
    <w:rsid w:val="00E24E32"/>
    <w:rsid w:val="00E30AA4"/>
    <w:rsid w:val="00E52C7D"/>
    <w:rsid w:val="00EB56A0"/>
    <w:rsid w:val="00EE0B59"/>
    <w:rsid w:val="00F46E6F"/>
    <w:rsid w:val="00FB0238"/>
    <w:rsid w:val="00FC1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044B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2044B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44BC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2044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044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44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4BC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44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4BC"/>
    <w:rPr>
      <w:rFonts w:eastAsia="Times New Roman"/>
      <w:sz w:val="24"/>
      <w:szCs w:val="24"/>
      <w:lang w:eastAsia="ru-RU"/>
    </w:rPr>
  </w:style>
  <w:style w:type="character" w:styleId="ab">
    <w:name w:val="endnote reference"/>
    <w:uiPriority w:val="99"/>
    <w:unhideWhenUsed/>
    <w:rsid w:val="002044BC"/>
    <w:rPr>
      <w:vertAlign w:val="superscript"/>
    </w:rPr>
  </w:style>
  <w:style w:type="character" w:styleId="ac">
    <w:name w:val="Hyperlink"/>
    <w:uiPriority w:val="99"/>
    <w:unhideWhenUsed/>
    <w:rsid w:val="002044BC"/>
    <w:rPr>
      <w:color w:val="0000FF"/>
      <w:u w:val="single"/>
    </w:rPr>
  </w:style>
  <w:style w:type="character" w:customStyle="1" w:styleId="apple-converted-space">
    <w:name w:val="apple-converted-space"/>
    <w:rsid w:val="0020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044B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2044B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44BC"/>
    <w:pPr>
      <w:ind w:left="720"/>
      <w:contextualSpacing/>
    </w:pPr>
  </w:style>
  <w:style w:type="character" w:customStyle="1" w:styleId="a5">
    <w:name w:val="Текст выноски Знак"/>
    <w:basedOn w:val="a0"/>
    <w:link w:val="a6"/>
    <w:uiPriority w:val="99"/>
    <w:semiHidden/>
    <w:rsid w:val="002044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044B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044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4BC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44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4BC"/>
    <w:rPr>
      <w:rFonts w:eastAsia="Times New Roman"/>
      <w:sz w:val="24"/>
      <w:szCs w:val="24"/>
      <w:lang w:eastAsia="ru-RU"/>
    </w:rPr>
  </w:style>
  <w:style w:type="character" w:styleId="ab">
    <w:name w:val="endnote reference"/>
    <w:uiPriority w:val="99"/>
    <w:unhideWhenUsed/>
    <w:rsid w:val="002044BC"/>
    <w:rPr>
      <w:vertAlign w:val="superscript"/>
    </w:rPr>
  </w:style>
  <w:style w:type="character" w:styleId="ac">
    <w:name w:val="Hyperlink"/>
    <w:uiPriority w:val="99"/>
    <w:unhideWhenUsed/>
    <w:rsid w:val="002044BC"/>
    <w:rPr>
      <w:color w:val="0000FF"/>
      <w:u w:val="single"/>
    </w:rPr>
  </w:style>
  <w:style w:type="character" w:customStyle="1" w:styleId="apple-converted-space">
    <w:name w:val="apple-converted-space"/>
    <w:rsid w:val="002044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20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KADR-USER</cp:lastModifiedBy>
  <cp:revision>46</cp:revision>
  <dcterms:created xsi:type="dcterms:W3CDTF">2019-05-07T05:45:00Z</dcterms:created>
  <dcterms:modified xsi:type="dcterms:W3CDTF">2021-05-18T10:36:00Z</dcterms:modified>
</cp:coreProperties>
</file>