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95" w:rsidRDefault="00190B95">
      <w:pPr>
        <w:pStyle w:val="ConsPlusTitlePage"/>
      </w:pPr>
      <w:bookmarkStart w:id="0" w:name="_GoBack"/>
      <w:bookmarkEnd w:id="0"/>
    </w:p>
    <w:p w:rsidR="00190B95" w:rsidRDefault="00190B95">
      <w:pPr>
        <w:pStyle w:val="ConsPlusNormal"/>
        <w:outlineLvl w:val="0"/>
      </w:pPr>
    </w:p>
    <w:p w:rsidR="00190B95" w:rsidRDefault="00190B95">
      <w:pPr>
        <w:pStyle w:val="ConsPlusTitle"/>
        <w:jc w:val="center"/>
        <w:outlineLvl w:val="0"/>
      </w:pPr>
      <w:r>
        <w:t>СОВЕТ МУНИЦИПАЛЬНОГО РАЙОНА "СОСНОГОРСК"</w:t>
      </w:r>
    </w:p>
    <w:p w:rsidR="00190B95" w:rsidRDefault="00190B95">
      <w:pPr>
        <w:pStyle w:val="ConsPlusTitle"/>
        <w:jc w:val="both"/>
      </w:pPr>
    </w:p>
    <w:p w:rsidR="00190B95" w:rsidRDefault="00190B95">
      <w:pPr>
        <w:pStyle w:val="ConsPlusTitle"/>
        <w:jc w:val="center"/>
      </w:pPr>
      <w:r>
        <w:t>РЕШЕНИЕ</w:t>
      </w:r>
    </w:p>
    <w:p w:rsidR="00190B95" w:rsidRDefault="00190B95">
      <w:pPr>
        <w:pStyle w:val="ConsPlusTitle"/>
        <w:jc w:val="center"/>
      </w:pPr>
      <w:r>
        <w:t>от 16 декабря 2019 г. N XLI-318</w:t>
      </w:r>
    </w:p>
    <w:p w:rsidR="00190B95" w:rsidRDefault="00190B95">
      <w:pPr>
        <w:pStyle w:val="ConsPlusTitle"/>
        <w:jc w:val="both"/>
      </w:pPr>
    </w:p>
    <w:p w:rsidR="00190B95" w:rsidRDefault="00190B95">
      <w:pPr>
        <w:pStyle w:val="ConsPlusTitle"/>
        <w:jc w:val="center"/>
      </w:pPr>
      <w:r>
        <w:t>О БЮДЖЕТЕ МУНИЦИПАЛЬНОГО ОБРАЗОВАНИЯ МУНИЦИПАЛЬНОГО</w:t>
      </w:r>
    </w:p>
    <w:p w:rsidR="00190B95" w:rsidRDefault="00190B95">
      <w:pPr>
        <w:pStyle w:val="ConsPlusTitle"/>
        <w:jc w:val="center"/>
      </w:pPr>
      <w:r>
        <w:t>РАЙОНА "СОСНОГОРСК" НА 2020 ГОД И ПЛАНОВЫЙ ПЕРИОД 2021</w:t>
      </w:r>
    </w:p>
    <w:p w:rsidR="00190B95" w:rsidRDefault="00190B95">
      <w:pPr>
        <w:pStyle w:val="ConsPlusTitle"/>
        <w:jc w:val="center"/>
      </w:pPr>
      <w:r>
        <w:t>И 2022 ГОДОВ</w:t>
      </w:r>
    </w:p>
    <w:p w:rsidR="00190B95" w:rsidRDefault="00190B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0B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B95" w:rsidRDefault="00190B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B95" w:rsidRDefault="00190B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  <w:proofErr w:type="gramEnd"/>
          </w:p>
          <w:p w:rsidR="00190B95" w:rsidRDefault="00190B95">
            <w:pPr>
              <w:pStyle w:val="ConsPlusNormal"/>
              <w:jc w:val="center"/>
            </w:pPr>
            <w:r>
              <w:rPr>
                <w:color w:val="392C69"/>
              </w:rPr>
              <w:t>от 07.02.2020 N XLII-325)</w:t>
            </w:r>
          </w:p>
        </w:tc>
      </w:tr>
    </w:tbl>
    <w:p w:rsidR="00190B95" w:rsidRDefault="00190B95">
      <w:pPr>
        <w:pStyle w:val="ConsPlusNormal"/>
      </w:pPr>
    </w:p>
    <w:p w:rsidR="00190B95" w:rsidRDefault="00190B95">
      <w:pPr>
        <w:pStyle w:val="ConsPlusNormal"/>
        <w:ind w:firstLine="540"/>
        <w:jc w:val="both"/>
      </w:pPr>
      <w:r>
        <w:t>Рассмотрев представленный Администрацией муниципального района "Сосногорск" бюджет муниципального образования муниципального района "Сосногорск" на 2020 год и плановый период 2021 и 2022 годов, Совет муниципального района "Сосногорск" решил: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образования муниципального района "Сосногорск" на 2020 год: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>общий объем доходов в сумме 1 274 815 985,95 рублей;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>общий объем расходов в сумме 1 310 684 801,38 рублей;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>дефицит в сумме 35 868 815,43 рублей.</w:t>
      </w:r>
    </w:p>
    <w:p w:rsidR="00190B95" w:rsidRDefault="00190B95">
      <w:pPr>
        <w:pStyle w:val="ConsPlusNormal"/>
        <w:jc w:val="both"/>
      </w:pPr>
      <w:r>
        <w:t xml:space="preserve">(п. 1 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07.02.2020 N XLII-325)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муниципального района "Сосногорск" на 2021 год и на 2022 год: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>общий объем доходов на 2021 год в сумме 1 198 131 766,21 рублей и на 2022 год в сумме 1 241 964 969,73 рублей;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>общий объем расходов на 2021 год в сумме 1 198 236 414,21 рублей и на 2022 год в сумме 1 241 966 259,73 рублей;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>дефицит на 2021 год в сумме 104 648,00 рублей и на 2022 год в сумме 1 290,00 рублей.</w:t>
      </w:r>
    </w:p>
    <w:p w:rsidR="00190B95" w:rsidRDefault="00190B95">
      <w:pPr>
        <w:pStyle w:val="ConsPlusNormal"/>
        <w:jc w:val="both"/>
      </w:pPr>
      <w:r>
        <w:t xml:space="preserve">(п. 2 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07.02.2020 N XLII-325)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2021 год в сумме 10 930 000,00 рублей и на 2022 год в сумме 22 375 000,00 рублей.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"Сосногорск", на 2020 год в сумме 1 757 000,00 рублей, на 2021 год в сумме 1 432 000,00 рублей и на 2022 год в сумме 1 432 000,00 рублей.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84" w:history="1">
        <w:r>
          <w:rPr>
            <w:color w:val="0000FF"/>
          </w:rPr>
          <w:t>объем</w:t>
        </w:r>
      </w:hyperlink>
      <w:r>
        <w:t xml:space="preserve"> безвозмездных поступлений, в том числе объем межбюджетных трансфертов, получаемых из других бюджетов бюджетной системы Российской Федерации в 2020 году и плановом периоде 2021 и 2022 годов согласно приложению 1 к настоящему решению.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 xml:space="preserve">6. Утвердить объем межбюджетных трансфертов, предоставляемых из бюджета муниципального образования муниципального района "Сосногорск" другим бюджетам </w:t>
      </w:r>
      <w:r>
        <w:lastRenderedPageBreak/>
        <w:t>бюджетной системы Российской Федерации: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>1) на 2020 год в сумме 11 311 116,00 рублей, в том числе объем межбюджетных трансфертов местным бюджетам в сумме 11 311 116,00 рублей;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>2) на 2021 год в сумме 9 149 600,00 рублей, в том числе объем межбюджетных трансфертов местным бюджетам в сумме 9 149 600,00 рублей;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>3) на 2022 год в сумме 9 132 516,00 рублей, в том числе объем межбюджетных трансфертов местным бюджетам в сумме 9 132 516,00 рублей.</w:t>
      </w:r>
    </w:p>
    <w:p w:rsidR="00190B95" w:rsidRDefault="00190B95">
      <w:pPr>
        <w:pStyle w:val="ConsPlusNormal"/>
        <w:jc w:val="both"/>
      </w:pPr>
      <w:r>
        <w:t xml:space="preserve">(п. 6 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07.02.2020 N XLII-325)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>7. Утвердить объем бюджетных ассигнований Дорожного фонда муниципального района "Сосногорск" на 2020 год в размере 11 335 807,01 рублей, на 2021 и 2022 годы - 8 975 869,18 рублей и 9 159 362,41 рублей соответственно.</w:t>
      </w:r>
    </w:p>
    <w:p w:rsidR="00190B95" w:rsidRDefault="00190B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07.02.2020 N XLII-325)</w:t>
      </w:r>
    </w:p>
    <w:p w:rsidR="00190B95" w:rsidRDefault="00190B95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8. Утвердить </w:t>
      </w:r>
      <w:hyperlink w:anchor="P405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муниципального образования муниципального района "Сосногорск" и непрограммным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2020 год и плановый период 2021 и 2022 годов согласно приложению 2 к настоящему решению.</w:t>
      </w:r>
    </w:p>
    <w:p w:rsidR="00190B95" w:rsidRDefault="00190B95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9. Утвердить ведомственную </w:t>
      </w:r>
      <w:hyperlink w:anchor="P2672" w:history="1">
        <w:r>
          <w:rPr>
            <w:color w:val="0000FF"/>
          </w:rPr>
          <w:t>структуру</w:t>
        </w:r>
      </w:hyperlink>
      <w:r>
        <w:t xml:space="preserve"> расходов бюджета муниципального образования муниципального района "Сосногорск" на 2020 год и плановый период 2021 и 2022 годов согласно приложению 3 к настоящему решению.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 xml:space="preserve">10. Утвердить </w:t>
      </w:r>
      <w:hyperlink w:anchor="P5563" w:history="1">
        <w:r>
          <w:rPr>
            <w:color w:val="0000FF"/>
          </w:rPr>
          <w:t>источники</w:t>
        </w:r>
      </w:hyperlink>
      <w:r>
        <w:t xml:space="preserve"> финансирования дефицита бюджета муниципального образования муниципального района "Сосногорск" на 2020 год и плановый период 2021 и 2022 годов согласно приложению 4 к настоящему решению.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 xml:space="preserve">11. Утвердить </w:t>
      </w:r>
      <w:hyperlink w:anchor="P5664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муниципального района "Сосногорск" согласно приложению 5 к настоящему решению.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 xml:space="preserve">12. Утвердить </w:t>
      </w:r>
      <w:hyperlink w:anchor="P5997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муниципального образования муниципального</w:t>
      </w:r>
      <w:proofErr w:type="gramEnd"/>
      <w:r>
        <w:t xml:space="preserve"> района "Сосногорск" согласно приложению 6 к настоящему решению.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 xml:space="preserve">13. Утвердить </w:t>
      </w:r>
      <w:hyperlink w:anchor="P6037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бюджетом муниципального района "Сосногорск" и бюджетами городских поселений на 2020 год и плановый период 2021 и 2022 годов согласно приложению 7 к настоящему решению.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>14. Установить верхний предел муниципального внутреннего долга муниципального образования муниципального района "Сосногорск":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>1) на 1 января 2021 года в сумме 50 000 000,00 рублей, в том числе верхний предел долга по муниципальным гарантиям в валюте Российской Федерации в сумме 0,00 рублей;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>2) на 1 января 2022 года в сумме 25 000 000,00 рублей, в том числе верхний предел долга по муниципальным гарантиям в валюте Российской Федерации в сумме 0,00 рублей;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>3) на 1 января 2023 года в сумме 0,00 рублей, в том числе верхний предел долга по муниципальным гарантиям в валюте Российской Федерации в сумме 0,00 рублей.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 xml:space="preserve">15. Утвердить объем расходов на обслуживание муниципального долга муниципального </w:t>
      </w:r>
      <w:r>
        <w:lastRenderedPageBreak/>
        <w:t>образования муниципального района "Сосногорск":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>1) в 2020 году в сумме 4 645 239,05 рублей;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>2) в 2021 году в сумме 5 466 782,79 рублей;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>3) в 2022 году в сумме 2 280 753,42 рублей.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 xml:space="preserve">16. Утвердить </w:t>
      </w:r>
      <w:hyperlink w:anchor="P6170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"Сосногорск" на 2020 год и плановый период 2021 и 2022 годов согласно приложению 8 к настоящему решению.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 xml:space="preserve">17. Утвердить </w:t>
      </w:r>
      <w:hyperlink w:anchor="P6226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"Сосногорск" в валюте Российской Федерации на 2020 год и плановый период 2021 и 2022 годов согласно приложению 9 к настоящему решению.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Субсидии юридическим лицам (за исключением субсидий муниципальным учреждениям, а также субсидий, указанных в </w:t>
      </w:r>
      <w:hyperlink r:id="rId10" w:history="1">
        <w:r>
          <w:rPr>
            <w:color w:val="0000FF"/>
          </w:rPr>
          <w:t>пунктах 6</w:t>
        </w:r>
      </w:hyperlink>
      <w:r>
        <w:t xml:space="preserve"> - </w:t>
      </w:r>
      <w:hyperlink r:id="rId11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в порядке, предусмотренных настоящим решением и принимаемыми в соответствии с ним нормативно правовыми актами Администрации муниципального района "Сосногорск", с учетом требований</w:t>
      </w:r>
      <w:proofErr w:type="gramEnd"/>
      <w:r>
        <w:t xml:space="preserve">, </w:t>
      </w:r>
      <w:proofErr w:type="gramStart"/>
      <w:r>
        <w:t>установленных</w:t>
      </w:r>
      <w:proofErr w:type="gramEnd"/>
      <w:r>
        <w:t xml:space="preserve"> </w:t>
      </w:r>
      <w:hyperlink r:id="rId12" w:history="1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Федерации.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 xml:space="preserve">19. Установить в соответствии с </w:t>
      </w:r>
      <w:hyperlink r:id="rId13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2020 году изменений в показатели сводной бюджетной росписи бюджета муниципального образования муниципального района "Сосногорск" является распределение (перераспределение) зарезервированных в составе утвержденных </w:t>
      </w:r>
      <w:hyperlink w:anchor="P34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35" w:history="1">
        <w:r>
          <w:rPr>
            <w:color w:val="0000FF"/>
          </w:rPr>
          <w:t>9</w:t>
        </w:r>
      </w:hyperlink>
      <w:r>
        <w:t xml:space="preserve"> настоящего решения:</w:t>
      </w:r>
    </w:p>
    <w:p w:rsidR="00190B95" w:rsidRDefault="00190B95">
      <w:pPr>
        <w:pStyle w:val="ConsPlusNormal"/>
        <w:spacing w:before="220"/>
        <w:ind w:firstLine="540"/>
        <w:jc w:val="both"/>
      </w:pPr>
      <w:proofErr w:type="gramStart"/>
      <w:r>
        <w:t>1) бюджетных ассигнований, предусмотренных на финансирование непредвиденных расходов в резервном фонде администрации муниципального района "Сосногорск" и резервном фонде администрации муниципального района "Сосногорск" по предупреждению и ликвидации чрезвычайных ситуаций и последствий стихийных бедствий, в порядке, предусмотренном администрацией муниципального района "Сосногорск";</w:t>
      </w:r>
      <w:proofErr w:type="gramEnd"/>
    </w:p>
    <w:p w:rsidR="00190B95" w:rsidRDefault="00190B95">
      <w:pPr>
        <w:pStyle w:val="ConsPlusNormal"/>
        <w:spacing w:before="220"/>
        <w:ind w:firstLine="540"/>
        <w:jc w:val="both"/>
      </w:pPr>
      <w:r>
        <w:t>2) бюджетных ассигнований, предусмотренных на увеличение расходов на оплату труда работников муниципальных учреждений муниципального образования муниципального района "Сосногорск".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 xml:space="preserve">20. Установить в соответствии с </w:t>
      </w:r>
      <w:hyperlink r:id="rId14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</w:t>
      </w:r>
      <w:proofErr w:type="gramStart"/>
      <w:r>
        <w:t>Федерации</w:t>
      </w:r>
      <w:proofErr w:type="gramEnd"/>
      <w:r>
        <w:t xml:space="preserve"> следующие дополнительные основания для внесения в 2020 году изменений в показатели сводной бюджетной росписи бюджета муниципального образования муниципального района "Сосногорск":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 xml:space="preserve">1) распределение главным распорядителям бюджетных </w:t>
      </w:r>
      <w:proofErr w:type="gramStart"/>
      <w:r>
        <w:t>средств остатков средств бюджета муниципального образования муниципального</w:t>
      </w:r>
      <w:proofErr w:type="gramEnd"/>
      <w:r>
        <w:t xml:space="preserve"> района "Сосногорск", образовавшихся на 1 января 2020 года за счет неиспользованных в 2019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190B95" w:rsidRDefault="00190B95">
      <w:pPr>
        <w:pStyle w:val="ConsPlusNormal"/>
        <w:spacing w:before="220"/>
        <w:ind w:firstLine="540"/>
        <w:jc w:val="both"/>
      </w:pPr>
      <w:proofErr w:type="gramStart"/>
      <w:r>
        <w:t xml:space="preserve">2)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Федерации, их структуру и принципы назначения,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</w:t>
      </w:r>
      <w:r>
        <w:lastRenderedPageBreak/>
        <w:t>межбюджетных трансфертов, имеющих целевое назначение;</w:t>
      </w:r>
      <w:proofErr w:type="gramEnd"/>
    </w:p>
    <w:p w:rsidR="00190B95" w:rsidRDefault="00190B95">
      <w:pPr>
        <w:pStyle w:val="ConsPlusNormal"/>
        <w:spacing w:before="220"/>
        <w:ind w:firstLine="540"/>
        <w:jc w:val="both"/>
      </w:pPr>
      <w:r>
        <w:t>3)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района "Сосногорск" на соответствующий финансовый год в связи с вступлением в силу постановления администрации муниципального района "Сосногорск" о внесении изменений в муниципальную программу муниципального района "Сосногорск";</w:t>
      </w:r>
    </w:p>
    <w:p w:rsidR="00190B95" w:rsidRDefault="00190B95">
      <w:pPr>
        <w:pStyle w:val="ConsPlusNormal"/>
        <w:spacing w:before="220"/>
        <w:ind w:firstLine="540"/>
        <w:jc w:val="both"/>
      </w:pPr>
      <w:proofErr w:type="gramStart"/>
      <w:r>
        <w:t>4)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 и (или) перераспределение между разделами, подразделами и (или) видами расходов, а также предусмотренных</w:t>
      </w:r>
      <w:proofErr w:type="gramEnd"/>
      <w:r>
        <w:t xml:space="preserve"> по целевой статье непрограммных направлений деятельности между разделами, подразделами и (или) видами расходов.</w:t>
      </w:r>
    </w:p>
    <w:p w:rsidR="00190B95" w:rsidRDefault="00190B95">
      <w:pPr>
        <w:pStyle w:val="ConsPlusNormal"/>
        <w:spacing w:before="220"/>
        <w:ind w:firstLine="540"/>
        <w:jc w:val="both"/>
      </w:pPr>
      <w:proofErr w:type="gramStart"/>
      <w:r>
        <w:t>Внесение в 2020 году изменений в показатели сводной бюджетной росписи бюджета муниципального образования муниципального района "Сосногорск"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"Сосногорск" муниципальных контрактов на поставку товаров, выполнение работ, оказание услуг, подлежавших в соответствии с условиями этих муниципальных</w:t>
      </w:r>
      <w:proofErr w:type="gramEnd"/>
      <w:r>
        <w:t xml:space="preserve"> контрактов оплате в отчетном финансовом году, осуществляется в случае принятия Администрацией муниципального района "Сосногорск" соответствующего решения.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 xml:space="preserve">21. Утвердить </w:t>
      </w:r>
      <w:hyperlink w:anchor="P6302" w:history="1">
        <w:r>
          <w:rPr>
            <w:color w:val="0000FF"/>
          </w:rPr>
          <w:t>распределение</w:t>
        </w:r>
      </w:hyperlink>
      <w:r>
        <w:t xml:space="preserve"> межбюджетных трансфертов бюджетам поселений в муниципальном образовании муниципального района "Сосногорск" на 2020 год и плановый период 2021 и 2022 годов согласно приложению 10 к настоящему решению.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 xml:space="preserve">22. </w:t>
      </w:r>
      <w:hyperlink w:anchor="P6302" w:history="1">
        <w:r>
          <w:rPr>
            <w:color w:val="0000FF"/>
          </w:rPr>
          <w:t>Распределение</w:t>
        </w:r>
      </w:hyperlink>
      <w:r>
        <w:t xml:space="preserve"> субсидий и иных межбюджетных трансфертов бюджетам поселений муниципального образования муниципального района "Сосногорск" (за исключением межбюджетных трансфертов, распределение которых утверждено приложением 10 к настоящему решению) утверждается нормативными правовыми актами Администрации муниципального района "Сосногорск".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>23. Установить, что неиспользованные по состоянию на 1 января 2020 года остатки межбюджетных трансфертов, предоставленных из бюджета муниципального образования муниципального района "Сосногорск"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"Сосногорск" в соответствии с бюджетным законодательством.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>24. Установить, что в 2020 году не допускается увеличение штатной численности муниципальных служащих в муниципальном образовании муниципальном районе "Сосногорск", за исключением штатной численности муниципальных служащих, содержащихся за счет средств, поступивших из бюджетов других уровней.</w:t>
      </w:r>
    </w:p>
    <w:p w:rsidR="00190B95" w:rsidRDefault="00190B95">
      <w:pPr>
        <w:pStyle w:val="ConsPlusNormal"/>
        <w:spacing w:before="220"/>
        <w:ind w:firstLine="540"/>
        <w:jc w:val="both"/>
      </w:pPr>
      <w:r>
        <w:t>25. Настоящее решение вступает в силу с 1 января 2020 года.</w:t>
      </w:r>
    </w:p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</w:pPr>
      <w:r>
        <w:t>Глава муниципального района</w:t>
      </w:r>
    </w:p>
    <w:p w:rsidR="00190B95" w:rsidRDefault="00190B95">
      <w:pPr>
        <w:pStyle w:val="ConsPlusNormal"/>
        <w:jc w:val="right"/>
      </w:pPr>
      <w:r>
        <w:t>"Сосногорск" -</w:t>
      </w:r>
    </w:p>
    <w:p w:rsidR="00190B95" w:rsidRDefault="00190B95">
      <w:pPr>
        <w:pStyle w:val="ConsPlusNormal"/>
        <w:jc w:val="right"/>
      </w:pPr>
      <w:r>
        <w:t>руководитель администрации</w:t>
      </w:r>
    </w:p>
    <w:p w:rsidR="00190B95" w:rsidRDefault="00190B95">
      <w:pPr>
        <w:pStyle w:val="ConsPlusNormal"/>
        <w:jc w:val="right"/>
      </w:pPr>
      <w:r>
        <w:t>С.ДЕГТЯРЕНКО</w:t>
      </w:r>
    </w:p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</w:pPr>
      <w:r>
        <w:lastRenderedPageBreak/>
        <w:t>Председатель Совета района</w:t>
      </w:r>
    </w:p>
    <w:p w:rsidR="00190B95" w:rsidRDefault="00190B95">
      <w:pPr>
        <w:pStyle w:val="ConsPlusNormal"/>
        <w:jc w:val="right"/>
      </w:pPr>
      <w:r>
        <w:t>А.ТЕРЕНТЬЕВ</w:t>
      </w: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  <w:outlineLvl w:val="0"/>
      </w:pPr>
      <w:r>
        <w:t>Приложение 1</w:t>
      </w:r>
    </w:p>
    <w:p w:rsidR="00190B95" w:rsidRDefault="00190B95">
      <w:pPr>
        <w:pStyle w:val="ConsPlusNormal"/>
        <w:jc w:val="right"/>
      </w:pPr>
      <w:r>
        <w:t>к решению</w:t>
      </w:r>
    </w:p>
    <w:p w:rsidR="00190B95" w:rsidRDefault="00190B95">
      <w:pPr>
        <w:pStyle w:val="ConsPlusNormal"/>
        <w:jc w:val="right"/>
      </w:pPr>
      <w:r>
        <w:t>Совета муниципального района</w:t>
      </w:r>
    </w:p>
    <w:p w:rsidR="00190B95" w:rsidRDefault="00190B95">
      <w:pPr>
        <w:pStyle w:val="ConsPlusNormal"/>
        <w:jc w:val="right"/>
      </w:pPr>
      <w:r>
        <w:t>"Сосногорск"</w:t>
      </w:r>
    </w:p>
    <w:p w:rsidR="00190B95" w:rsidRDefault="00190B95">
      <w:pPr>
        <w:pStyle w:val="ConsPlusNormal"/>
        <w:jc w:val="right"/>
      </w:pPr>
      <w:r>
        <w:t>от 16 декабря 2019 г. N XLI-318</w:t>
      </w:r>
    </w:p>
    <w:p w:rsidR="00190B95" w:rsidRDefault="00190B95">
      <w:pPr>
        <w:pStyle w:val="ConsPlusNormal"/>
      </w:pPr>
    </w:p>
    <w:p w:rsidR="00190B95" w:rsidRDefault="00190B95">
      <w:pPr>
        <w:pStyle w:val="ConsPlusTitle"/>
        <w:jc w:val="center"/>
      </w:pPr>
      <w:bookmarkStart w:id="3" w:name="P84"/>
      <w:bookmarkEnd w:id="3"/>
      <w:r>
        <w:t>ОБЪЕМ</w:t>
      </w:r>
    </w:p>
    <w:p w:rsidR="00190B95" w:rsidRDefault="00190B95">
      <w:pPr>
        <w:pStyle w:val="ConsPlusTitle"/>
        <w:jc w:val="center"/>
      </w:pPr>
      <w:r>
        <w:t>БЕЗВОЗМЕЗДНЫХ ПОСТУПЛЕНИЙ, В ТОМ ЧИСЛЕ МЕЖБЮДЖЕТНЫХ</w:t>
      </w:r>
    </w:p>
    <w:p w:rsidR="00190B95" w:rsidRDefault="00190B95">
      <w:pPr>
        <w:pStyle w:val="ConsPlusTitle"/>
        <w:jc w:val="center"/>
      </w:pPr>
      <w:r>
        <w:t xml:space="preserve">ТРАНСФЕРТОВ, ПОЛУЧАЕМЫХ ИЗ ДРУГИХ БЮДЖЕТОВ </w:t>
      </w:r>
      <w:proofErr w:type="gramStart"/>
      <w:r>
        <w:t>БЮДЖЕТНОЙ</w:t>
      </w:r>
      <w:proofErr w:type="gramEnd"/>
    </w:p>
    <w:p w:rsidR="00190B95" w:rsidRDefault="00190B95">
      <w:pPr>
        <w:pStyle w:val="ConsPlusTitle"/>
        <w:jc w:val="center"/>
      </w:pPr>
      <w:r>
        <w:t>СИСТЕМЫ РОССИЙСКОЙ ФЕДЕРАЦИИ В 2020 ГОДУ И ПЛАНОВОМ</w:t>
      </w:r>
    </w:p>
    <w:p w:rsidR="00190B95" w:rsidRDefault="00190B95">
      <w:pPr>
        <w:pStyle w:val="ConsPlusTitle"/>
        <w:jc w:val="center"/>
      </w:pPr>
      <w:r>
        <w:t>ПЕРИОДЕ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190B95" w:rsidRDefault="00190B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0B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B95" w:rsidRDefault="00190B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B95" w:rsidRDefault="00190B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  <w:proofErr w:type="gramEnd"/>
          </w:p>
          <w:p w:rsidR="00190B95" w:rsidRDefault="00190B95">
            <w:pPr>
              <w:pStyle w:val="ConsPlusNormal"/>
              <w:jc w:val="center"/>
            </w:pPr>
            <w:r>
              <w:rPr>
                <w:color w:val="392C69"/>
              </w:rPr>
              <w:t>от 07.02.2020 N XLII-325)</w:t>
            </w:r>
          </w:p>
        </w:tc>
      </w:tr>
    </w:tbl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</w:pPr>
      <w:r>
        <w:t>(руб.)</w:t>
      </w:r>
    </w:p>
    <w:p w:rsidR="00190B95" w:rsidRDefault="00190B95">
      <w:pPr>
        <w:sectPr w:rsidR="00190B95" w:rsidSect="00D81D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0B95" w:rsidRDefault="00190B9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066"/>
        <w:gridCol w:w="1644"/>
        <w:gridCol w:w="1701"/>
        <w:gridCol w:w="1644"/>
      </w:tblGrid>
      <w:tr w:rsidR="00190B95">
        <w:tc>
          <w:tcPr>
            <w:tcW w:w="2494" w:type="dxa"/>
          </w:tcPr>
          <w:p w:rsidR="00190B95" w:rsidRDefault="00190B9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2022 год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2 00 00000 00 0000 000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877 581 532,23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789 510 585,34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820 953 171,34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2 02 00000 00 0000 000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877 581 532,23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789 510 585,34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820 953 171,34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2 02 10000 00 0000 150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85 794 400,00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26 706 200,00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24 571 000,00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2 02 15001 00 0000 150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77 700 800,00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26 706 200,00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24 571 000,00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2 02 15001 05 0000 150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77 700 800,00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26 706 200,00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24 571 000,00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2 02 15002 00 0000 150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8 093 600,00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2 02 15002 05 0000 150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8 093 600,00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2 02 20000 00 0000 150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137 596 833,93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92 364 430,34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98 711 630,34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2 02 20077 00 0000 150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Субсидии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7 875 750,00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2 02 20077 05 0000 150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7 875 750,00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2 02 20302 00 0000 150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lastRenderedPageBreak/>
              <w:t>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lastRenderedPageBreak/>
              <w:t>970 104,00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lastRenderedPageBreak/>
              <w:t>2 02 20302 05 0000 150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970 104,00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2 02 25497 00 0000 150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1 416 149,59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2 02 25497 05 0000 150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1 416 149,59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2 02 25519 00 0000 150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Субсидия бюджетам на поддержку отрасли культуры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29 947 500,00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2 02 25519 05 0000 150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29 947 500,00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2 02 29999 00 0000 150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97 387 330,34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92 364 430,34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98 711 630,34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2 02 29999 05 0000 150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97 387 330,34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92 364 430,34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98 711 630,34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2 02 29999 05 0000 150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Субсидии бюджетам муниципальных районов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22 208 300,00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23 096 500,00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24 020 400,00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2 02 29999 05 0000 150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2 249 300,00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2 249 300,00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2 249 300,00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2 02 29999 05 0000 150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</w:t>
            </w:r>
            <w:r>
              <w:lastRenderedPageBreak/>
              <w:t>оплаты труда работникам муниципальных учреждений культуры в муниципальных образованиях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lastRenderedPageBreak/>
              <w:t>28 725 700,00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30 817 700,00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33 208 500,00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Субсидии на оплату муниципальными учреждениями расходов по коммунальным услугам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2 176 219,00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2 176 219,00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2 176 219,00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2 02 29999 05 0000 150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25 906 800,00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28 580 300,00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31 612 800,00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2 02 29999 05 0000 150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Субсидии по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597 911,34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597 911,34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597 911,34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2 02 29999 05 0000 150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4 846 500,00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4 846 500,00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4 846 500,00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2 02 29999 05 0000 150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Субсидии по укреплению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10 676 600,00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2 02 30000 00 0000 150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654 033 274,30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670 282 931,00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697 513 517,00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2 02 30024 00 0000 150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23 402 123,00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28 379 739,00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28 914 825,00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2 02 30024 05 0000 150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23 402 123,00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28 379 739,00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28 914 825,00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1 317 100,00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1 304 600,00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1 286 400,00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2 02 30024 05 0000 150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6 782 137,00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11 272 800,00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2 02 30024 05 0000 150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16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7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42 300,00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43 900,00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2 02 30024 05 0000 150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18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19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13 700,00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14 100,00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14 700,00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2 02 30024 05 0000 150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20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- </w:t>
            </w:r>
            <w:hyperlink r:id="rId21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5 886 900,00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6 067 400,00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6 296 800,00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22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426 548,00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440 128,00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457 358,00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2 02 30024 05 0000 150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proofErr w:type="gramStart"/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</w:t>
            </w:r>
            <w:proofErr w:type="gramEnd"/>
            <w:r>
              <w:t xml:space="preserve"> учету на территориях, где отсутствуют военные комиссариаты"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1 500,00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2 02 30024 05 0000 150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государственного полномочия Республики Коми, предусмотренного </w:t>
            </w:r>
            <w:hyperlink r:id="rId24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1 000,00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2 02 30024 05 0000 150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Субвенции бюджетам муниципальных районов </w:t>
            </w:r>
            <w:proofErr w:type="gramStart"/>
            <w:r>
              <w:t>на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обращению с животными без владельцев</w:t>
            </w:r>
            <w:proofErr w:type="gramEnd"/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2 469 767,00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2 02 30024 05 0000 150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</w:t>
            </w:r>
            <w:r>
              <w:lastRenderedPageBreak/>
              <w:t xml:space="preserve">Коми, предусмотренных </w:t>
            </w:r>
            <w:hyperlink r:id="rId25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28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lastRenderedPageBreak/>
              <w:t>64 400,00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65 900,00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67 600,00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29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30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3 000,00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2 02 30024 05 0000 150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Субвенция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6 400 000,00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6 700 000,00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7 000 000,00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2 02 30029 00 0000 150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7 945 000,00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8 800 400,00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2 02 30029 05 0000 150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7 945 000,00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8 800 400,00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lastRenderedPageBreak/>
              <w:t>2 02 35082 00 0000 150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5 899 763,00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2 02 35082 05 0000 150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5 899 763,00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64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2 02 35120 00 0000 150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35 100,00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37 500,00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210 500,00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2 02 35120 05 0000 150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35 100,00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37 500,00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210 500,00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2 02 35135 00 0000 150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2 02 35135 05 0000 150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2 02 35176 00 0000 150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lastRenderedPageBreak/>
              <w:t>2 02 35176 05 0000 150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2 02 35469 00 0000 150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Субвенции бюджетам на проведение Всероссийской переписи населения 2020 года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765 396,30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2 02 35469 05 0000 150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765 396,30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64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2 02 39999 00 0000 150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612 647 900,00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630 094 000,00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656 249 800,00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2 02 39999 05 0000 150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612 647 900,00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630 094 000,00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656 249 800,00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2 02 39999 05 0000 150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612 647 900,00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630 094 000,00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656 249 800,00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2 02 40000 00 0000 150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157 024,00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157 024,00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157 024,00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2 02 40014 00 0000 150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157 024,00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157 024,00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157 024,00</w:t>
            </w:r>
          </w:p>
        </w:tc>
      </w:tr>
      <w:tr w:rsidR="00190B95">
        <w:tc>
          <w:tcPr>
            <w:tcW w:w="2494" w:type="dxa"/>
          </w:tcPr>
          <w:p w:rsidR="00190B95" w:rsidRDefault="00190B95">
            <w:pPr>
              <w:pStyle w:val="ConsPlusNormal"/>
            </w:pPr>
            <w:r>
              <w:t>2 02 40014 05 0000 150</w:t>
            </w:r>
          </w:p>
        </w:tc>
        <w:tc>
          <w:tcPr>
            <w:tcW w:w="6066" w:type="dxa"/>
          </w:tcPr>
          <w:p w:rsidR="00190B95" w:rsidRDefault="00190B95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157 024,00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  <w:jc w:val="center"/>
            </w:pPr>
            <w:r>
              <w:t>157 024,00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157 024,00</w:t>
            </w:r>
          </w:p>
        </w:tc>
      </w:tr>
    </w:tbl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  <w:outlineLvl w:val="0"/>
      </w:pPr>
      <w:r>
        <w:t>Приложение 2</w:t>
      </w:r>
    </w:p>
    <w:p w:rsidR="00190B95" w:rsidRDefault="00190B95">
      <w:pPr>
        <w:pStyle w:val="ConsPlusNormal"/>
        <w:jc w:val="right"/>
      </w:pPr>
      <w:r>
        <w:t>к решению</w:t>
      </w:r>
    </w:p>
    <w:p w:rsidR="00190B95" w:rsidRDefault="00190B95">
      <w:pPr>
        <w:pStyle w:val="ConsPlusNormal"/>
        <w:jc w:val="right"/>
      </w:pPr>
      <w:r>
        <w:t>Совета муниципального района</w:t>
      </w:r>
    </w:p>
    <w:p w:rsidR="00190B95" w:rsidRDefault="00190B95">
      <w:pPr>
        <w:pStyle w:val="ConsPlusNormal"/>
        <w:jc w:val="right"/>
      </w:pPr>
      <w:r>
        <w:t>"Сосногорск"</w:t>
      </w:r>
    </w:p>
    <w:p w:rsidR="00190B95" w:rsidRDefault="00190B95">
      <w:pPr>
        <w:pStyle w:val="ConsPlusNormal"/>
        <w:jc w:val="right"/>
      </w:pPr>
      <w:r>
        <w:t>от 16 декабря 2019 г. N XLI-318</w:t>
      </w:r>
    </w:p>
    <w:p w:rsidR="00190B95" w:rsidRDefault="00190B95">
      <w:pPr>
        <w:pStyle w:val="ConsPlusNormal"/>
      </w:pPr>
    </w:p>
    <w:p w:rsidR="00190B95" w:rsidRDefault="00190B95">
      <w:pPr>
        <w:pStyle w:val="ConsPlusTitle"/>
        <w:jc w:val="center"/>
      </w:pPr>
      <w:bookmarkStart w:id="4" w:name="P405"/>
      <w:bookmarkEnd w:id="4"/>
      <w:r>
        <w:t>РАСПРЕДЕЛЕНИЕ</w:t>
      </w:r>
    </w:p>
    <w:p w:rsidR="00190B95" w:rsidRDefault="00190B95">
      <w:pPr>
        <w:pStyle w:val="ConsPlusTitle"/>
        <w:jc w:val="center"/>
      </w:pPr>
      <w:proofErr w:type="gramStart"/>
      <w:r>
        <w:t>БЮДЖЕТНЫХ АССИГНОВАНИЙ ПО ЦЕЛЕВЫМ СТАТЬЯМ (МУНИЦИПАЛЬНЫМ</w:t>
      </w:r>
      <w:proofErr w:type="gramEnd"/>
    </w:p>
    <w:p w:rsidR="00190B95" w:rsidRDefault="00190B95">
      <w:pPr>
        <w:pStyle w:val="ConsPlusTitle"/>
        <w:jc w:val="center"/>
      </w:pPr>
      <w:r>
        <w:t>ПРОГРАММАМ МУНИЦИПАЛЬНОГО ОБРАЗОВАНИЯ МУНИЦИПАЛЬНОГО РАЙОНА</w:t>
      </w:r>
    </w:p>
    <w:p w:rsidR="00190B95" w:rsidRDefault="00190B95">
      <w:pPr>
        <w:pStyle w:val="ConsPlusTitle"/>
        <w:jc w:val="center"/>
      </w:pPr>
      <w:proofErr w:type="gramStart"/>
      <w:r>
        <w:t>"СОСНОГОРСК" И НЕПРОГРАММНЫМ НАПРАВЛЕНИЯМ ДЕЯТЕЛЬНОСТИ),</w:t>
      </w:r>
      <w:proofErr w:type="gramEnd"/>
    </w:p>
    <w:p w:rsidR="00190B95" w:rsidRDefault="00190B95">
      <w:pPr>
        <w:pStyle w:val="ConsPlusTitle"/>
        <w:jc w:val="center"/>
      </w:pPr>
      <w:r>
        <w:t xml:space="preserve">ГРУППАМ </w:t>
      </w:r>
      <w:proofErr w:type="gramStart"/>
      <w:r>
        <w:t>ВИДОВ РАСХОДОВ КЛАССИФИКАЦИИ РАСХОДОВ БЮДЖЕТОВ</w:t>
      </w:r>
      <w:proofErr w:type="gramEnd"/>
    </w:p>
    <w:p w:rsidR="00190B95" w:rsidRDefault="00190B95">
      <w:pPr>
        <w:pStyle w:val="ConsPlusTitle"/>
        <w:jc w:val="center"/>
      </w:pPr>
      <w:r>
        <w:t>НА 2020 ГОД 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190B95" w:rsidRDefault="00190B9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90B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B95" w:rsidRDefault="00190B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B95" w:rsidRDefault="00190B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  <w:proofErr w:type="gramEnd"/>
          </w:p>
          <w:p w:rsidR="00190B95" w:rsidRDefault="00190B95">
            <w:pPr>
              <w:pStyle w:val="ConsPlusNormal"/>
              <w:jc w:val="center"/>
            </w:pPr>
            <w:r>
              <w:rPr>
                <w:color w:val="392C69"/>
              </w:rPr>
              <w:t>от 07.02.2020 N XLII-325)</w:t>
            </w:r>
          </w:p>
        </w:tc>
      </w:tr>
    </w:tbl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</w:pPr>
      <w:r>
        <w:t>(руб.)</w:t>
      </w:r>
    </w:p>
    <w:p w:rsidR="00190B95" w:rsidRDefault="00190B9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1701"/>
        <w:gridCol w:w="567"/>
        <w:gridCol w:w="1814"/>
        <w:gridCol w:w="1814"/>
        <w:gridCol w:w="1814"/>
      </w:tblGrid>
      <w:tr w:rsidR="00190B95">
        <w:tc>
          <w:tcPr>
            <w:tcW w:w="5839" w:type="dxa"/>
            <w:vMerge w:val="restart"/>
          </w:tcPr>
          <w:p w:rsidR="00190B95" w:rsidRDefault="00190B9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  <w:vMerge w:val="restart"/>
          </w:tcPr>
          <w:p w:rsidR="00190B95" w:rsidRDefault="00190B95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567" w:type="dxa"/>
            <w:vMerge w:val="restart"/>
          </w:tcPr>
          <w:p w:rsidR="00190B95" w:rsidRDefault="00190B95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5442" w:type="dxa"/>
            <w:gridSpan w:val="3"/>
          </w:tcPr>
          <w:p w:rsidR="00190B95" w:rsidRDefault="00190B95">
            <w:pPr>
              <w:pStyle w:val="ConsPlusNormal"/>
              <w:jc w:val="center"/>
            </w:pPr>
            <w:r>
              <w:t>Сумма</w:t>
            </w:r>
          </w:p>
        </w:tc>
      </w:tr>
      <w:tr w:rsidR="00190B95">
        <w:tc>
          <w:tcPr>
            <w:tcW w:w="5839" w:type="dxa"/>
            <w:vMerge/>
          </w:tcPr>
          <w:p w:rsidR="00190B95" w:rsidRDefault="00190B95"/>
        </w:tc>
        <w:tc>
          <w:tcPr>
            <w:tcW w:w="1701" w:type="dxa"/>
            <w:vMerge/>
          </w:tcPr>
          <w:p w:rsidR="00190B95" w:rsidRDefault="00190B95"/>
        </w:tc>
        <w:tc>
          <w:tcPr>
            <w:tcW w:w="567" w:type="dxa"/>
            <w:vMerge/>
          </w:tcPr>
          <w:p w:rsidR="00190B95" w:rsidRDefault="00190B95"/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2022 год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1 310 684 801,38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1 198 236 414,21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1 241 966 259,73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"Развитие экономики"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1 080 000,00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1 040 000,00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"Малое и среднее предпринимательство муниципального района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1 080 000,00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1 040 000,00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Информационная поддержка малого и среднего предпринимательства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01 2 12 00000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01 2 12 10000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01 2 12 10000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900 000,00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01 2 21 10000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900 000,00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01 2 21 10000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900 000,00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"Развитие жилищно-коммунального комплекса"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54 595 877,93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46 462 977,34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46 485 163,34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"Создание условий для обеспечения доступным и комфортным жильем населения муниципального района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02 1 00 00000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18 436 041,59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15 610 792,00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15 610 792,00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Оказание поддержки в улучшении жилищных условий молодых семей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02 1 11 00000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2 416 149,59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1 11 L4970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2 416 149,59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1 11 L4970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2 416 149,59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Оказание государственной поддержки в обеспечении жилыми помещениями детей-сирот и детей, оставшихся </w:t>
            </w:r>
            <w:r>
              <w:lastRenderedPageBreak/>
              <w:t>без попечения родителей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lastRenderedPageBreak/>
              <w:t>02 1 12 00000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12 681 900,00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11 272 800,00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02 1 12 73030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6 782 137,00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11 272 800,00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02 1 12 73030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6 782 137,00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11 272 800,00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1 12 R0820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5 899 763,00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1 12 R0820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5 899 763,00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Оказание поддержки в обеспечении жилыми помещениями ветеранов боевых действий и инвалидов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3 337 992,00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3 337 992,00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3 337 992,00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02 1 13 51350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02 1 13 51350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 xml:space="preserve">Обеспечение жильем отдельных категорий граждан, установленных Федеральным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02 1 13 51760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02 1 13 51760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"Создание условий для обеспечения качественными жилищно-коммунальными услугами населения муниципального района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1 822 743,60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610 113,60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2 13 S2840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610 113,60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2 13 S2840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610 113,60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2 F3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1 212 630,00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2 F3 67484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970 104,00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2 F3 67484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970 104,00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 (за счет средств,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2 F3 6748S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242 526,00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lastRenderedPageBreak/>
              <w:t>02 2 F3 6748S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242 526,00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Подпрограмма "Благоустройство населенных пунктов на территории муниципального района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02 4 00 00000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2 469 767,00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Отлов и содержание безнадзорных животных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02 4 12 00000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2 469 767,00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</w:t>
            </w:r>
            <w:proofErr w:type="gramStart"/>
            <w:r>
              <w:t>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02 4 12 73120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2 469 767,00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02 4 12 73120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2 469 767,00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31 872 254,74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27 775 060,74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27 794 490,74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и координация деятельности Управления жилищно-коммунального хозяйства администрации муниципального района "Сосногорск" в рамках установленных полномочий по реализации программы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02 5 11 00000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20 504 404,74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17 391 930,74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17 391 930,74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и координация деятельности Управления жилищно-коммунального хозяйства администрации муниципального района "Сосногорск"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20 504 404,74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17 391 930,74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17 391 930,74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18 863 712,01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16 065 024,01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16 065 024,01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1 547 583,73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1 315 763,73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1 315 763,73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93 109,00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11 143,00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11 143,00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Осуществление переданных государственных полномочий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02 5 12 00000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481 248,00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496 528,00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515 958,00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38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39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02 5 12 73040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13 700,00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14 100,00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14 700,00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02 5 12 73040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13 700,00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14 100,00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14 700,00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Республики Коми, предусмотренных </w:t>
            </w:r>
            <w:hyperlink r:id="rId40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Республики Коми отдельными государственными полномочиями Республики Коми"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02 5 12 73080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426 548,00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440 128,00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457 358,00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02 5 12 73080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426 548,00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440 128,00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457 358,00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Республики Коми, предусмотренных </w:t>
            </w:r>
            <w:hyperlink r:id="rId41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42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Республики Коми отдельными </w:t>
            </w:r>
            <w:r>
              <w:lastRenderedPageBreak/>
              <w:t>государственными полномочиями Республики Коми"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lastRenderedPageBreak/>
              <w:t>02 5 12 73140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42 300,00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43 900,00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02 5 12 73140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42 300,00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43 900,00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и координация деятельности МКУ "Управление капитального строительства г. Сосногорска" в рамках установленных полномочий по реализации программы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02 5 13 00000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10 886 602,00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9 886 602,00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9 886 602,00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и координация деятельности МКУ "Управление капитального строительства г. Сосногорска"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10 886 602,00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9 886 602,00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9 886 602,00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9 908 651,00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9 016 872,00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9 016 872,00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832 877,00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737 713,00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737 713,00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145 074,00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132 017,00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132 017,00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"Развитие образования"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863 440 687,38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854 296 383,00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883 723 260,00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"Развитие системы дошкольного образования в муниципальном районе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313 874 260,45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309 189 728,00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320 644 968,00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03 1 11 00000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296 961 021,00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300 357 154,00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311 445 694,00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муниципальными дошкольными образовательными организациями образовательных программ дошкольного образования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03 1 11 10000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37 233 886,00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33 233 885,00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33 233 885,00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03 1 11 10000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37 233 886,00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33 233 885,00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33 233 885,00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03 1 11 73010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259 727 135,00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267 123 269,00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278 211 809,00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03 1 11 73010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259 727 135,00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267 123 269,00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278 211 809,00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03 1 12 00000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7 945 000,00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8 800 400,00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(за счет средств республиканского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03 1 12 73020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7 945 000,00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8 800 400,00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03 1 12 73020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7 945 000,00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8 800 400,00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proofErr w:type="gramStart"/>
            <w:r>
              <w:lastRenderedPageBreak/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  <w:proofErr w:type="gramEnd"/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03 1 13 00000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398 874,00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03 1 13 10000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398 874,00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03 1 13 10000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398 874,00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Укрепление материально-технической базы дошкольных образовательных организаций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03 1 23 00000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8 569 365,45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дошкольных образовательных организациях в Республике Коми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1 23 S2010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8 569 365,45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1 23 S2010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8 569 365,45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"Развитие системы общего и дополнительного образования в муниципальном районе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484 308 088,93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484 907 828,00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502 101 424,00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муниципальными общеобразовательными организациями основных и дополнительных общеобразовательных программ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03 2 11 00000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438 054 659,73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445 093 662,02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460 149 585,69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муниципальными общеобразовательными организациями основных и дополнительных общеобразовательных программ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85 133 894,73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82 122 931,02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82 111 594,69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85 133 894,73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82 122 931,02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82 111 594,69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03 2 11 73010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352 920 765,00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362 970 731,00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378 037 991,00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03 2 11 73010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352 920 765,00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362 970 731,00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378 037 991,00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Укрепление материально-технической базы общеобразовательных организаций муниципального района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03 2 22 00000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8 237 945,33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Укрепление материально-технической базы общеобразовательных организаций муниципального района "Сосногорск"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03 2 22 10000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4 944 421,88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03 2 22 10000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4 944 421,88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2 22 S2010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3 293 523,45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2 22 S2010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3 293 523,45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Развитие системы оценки качества общего образования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03 2 23 00000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648 549,60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309 100,00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Развитие системы оценки качества общего образования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03 2 23 10000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648 549,60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309 100,00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03 2 23 10000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648 549,60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309 100,00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образования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03 2 24 00000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22 432 626,27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23 329 797,98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24 263 030,31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2 24 S2000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22 432 626,27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23 329 797,98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24 263 030,31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2 24 S2000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22 432 626,27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23 329 797,98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24 263 030,31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03 2 26 00000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3 558 228,00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03 2 26 10000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3 558 228,00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03 2 26 10000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3 558 228,00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образования)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03 2 27 00000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11 376 080,00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12 617 040,00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13 821 480,00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Управления образования)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2 27 S2700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11 376 080,00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12 617 040,00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13 821 480,00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lastRenderedPageBreak/>
              <w:t>03 2 27 S2700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3 187 200,00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3 219 940,00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3 347 780,00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2 27 S2700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8 188 880,00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9 397 100,00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10 473 700,00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"Дети и молодежь муниципального района Сосногорска"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532 800,00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266 000,00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266 000,00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Содействие успешной социализации обучающихся, воспитанников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03 3 11 00000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Содействие успешной социализации обучающихся, воспитанников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95 000,00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35 000,00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266 800,00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 (за счет средств республиканского и местного бюджетов)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3 12 S2020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266 800,00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3 12 S2020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266 800,00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03 3 21 00000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136 000,00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03 3 21 10000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136 000,00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03 3 21 10000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132 000,00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132 000,00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132 000,00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03 3 21 10000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подростков, проживающих на территории муниципального района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03 4 00 00000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4 801 233,00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Осуществление процесса оздоровления и отдыха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4 801 233,00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оздоровления и отдыха детей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03 4 11 10000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1 052 399,66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03 4 11 10000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1 052 399,66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4 11 S2040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3 748 833,34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4 11 S2040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3 748 833,34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03 5 00 00000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59 924 305,00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55 131 594,00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55 909 635,00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Обеспечение реализации подпрограмм, основных мероприятий Программы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03 5 11 00000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50 705 552,00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45 634 360,00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46 133 920,00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Обеспечение реализации подпрограмм, основных мероприятий Программы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50 705 552,00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45 634 360,00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46 133 920,00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lastRenderedPageBreak/>
              <w:t>03 5 11 10000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46 053 028,00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45 634 360,00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46 133 920,00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4 576 478,00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76 046,00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5 940 927,00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6 219 408,00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6 497 889,00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(за счет средств республиканского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03 5 12 73190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5 940 927,00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6 219 408,00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6 497 889,00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03 5 12 73190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5 940 927,00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6 219 408,00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6 497 889,00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03 5 31 00000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3 277 826,00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в сфере образования расходов по коммунальным услугам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5 31 S2850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3 277 826,00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03 5 31 S2850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3 277 826,00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  <w:outlineLvl w:val="1"/>
            </w:pPr>
            <w:r>
              <w:lastRenderedPageBreak/>
              <w:t>Муниципальная программа муниципального района "Сосногорск" "Развитие физической культуры и спорта"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59 628 964,00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49 135 394,00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52 263 594,00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"Развитие инфраструктуры физической культуры и спорта в муниципальном районе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66 666,67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04 1 12 00000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66 666,67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 (за счет средств республиканского и местного бюджетов)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1 12 S2500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66 666,67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1 12 S2500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66 666,67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"Массовая физическая культура в муниципальном районе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44 870 476,33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35 365 803,00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37 556 563,00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Оказание муниципальных услуг (выполнение работ) учреждениями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43 243 976,33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34 589 303,00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36 780 063,00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Оказание муниципальных услуг (выполнение работ) учреждениями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43 243 976,33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34 589 303,00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36 780 063,00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43 243 976,33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34 589 303,00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36 780 063,00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04 2 12 00000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Укрепление материально-технической базы учреждений физкультурно-спортивной направленности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04 2 12 10000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04 2 12 10000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2 12 S2100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2 12 S2100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04 2 21 00000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214 000,00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04 2 21 10000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214 000,00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04 2 21 10000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214 000,00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Поощрение одаренных спортсменов, достигших высоких спортивных результатов и подготовивших их тренеров единовременной целевой стипендией "Успех"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04 2 31 00000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Поощрение одаренных спортсменов, достигших высоких спортивных результатов и подготовивших их тренеров единовременной целевой стипендией "Успех"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04 2 31 10000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04 2 31 10000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Организация, проведение муниципальных и республиканских спортивных мероприятий и участие в выездных, республиканских, всероссийских и </w:t>
            </w:r>
            <w:r>
              <w:lastRenderedPageBreak/>
              <w:t>международных соревнованиях для выявления перспективных и талантливых спортсменов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lastRenderedPageBreak/>
              <w:t>04 2 32 00000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482 500,00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482 500,00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482 500,00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04 2 32 10000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482 500,00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482 500,00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482 500,00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04 2 32 10000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262 500,00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262 500,00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262 500,00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04 2 32 10000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220 000,00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220 000,00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220 000,00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отдельных мероприятий регионального проекта "Спорт - норма жизни" в части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2 P5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2 P5 S2090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2 P5 S2090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14 691 821,00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13 769 591,00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14 707 031,00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2 247 122,00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1 818 040,00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1 818 040,00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исполнительной власти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2 247 122,00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1 818 040,00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1 818 040,00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2 138 394,00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1 728 883,00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1 728 883,00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105 336,00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86 376,00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86 376,00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3 392,00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2 781,00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2 781,00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Выполнение других обязательств отделом физкультуры и спорта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04 3 12 00000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3 354 269,00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2 753 351,00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2 753 351,00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Выполнение других обязательств отделом физкультуры и спорта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04 3 12 10000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3 354 269,00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2 753 351,00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2 753 351,00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04 3 12 10000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3 344 674,00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2 745 483,00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2 745 483,00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04 3 12 10000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9 595,00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7 868,00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7 868,00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Мероприятия, связанные с повышением оплаты труда отдельных категорий работников в сфере образования </w:t>
            </w:r>
            <w:r>
              <w:lastRenderedPageBreak/>
              <w:t>(учреждения физкультуры и спорта)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lastRenderedPageBreak/>
              <w:t>04 3 13 00000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7 903 630,00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8 361 400,00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9 298 840,00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Мероприятия, связанные с повышением оплаты труда отдельных категорий работников в сфере образования (учреждения Отдела физкультуры и спорта)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3 13 S2700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7 903 630,00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8 361 400,00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9 298 840,00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3 13 S2700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7 903 630,00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8 361 400,00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9 298 840,00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мер социальной поддержки специалистам муниципальных учреждений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04 3 14 00000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мер социальной поддержки специалистам муниципальных учреждений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04 3 14 10000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04 3 14 10000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Иные межбюджетные трансферты на поддержку бюджетных и автономных учреждений в сфере физической культуры и спорта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04 3 15 00000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Иные межбюджетные трансферты на поддержку бюджетных и автономных учреждений в сфере физической культуры и спорта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04 3 15 90080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04 3 15 90080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782 800,00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в сфере физической культуры и спорта расходов по коммунальным услугам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04 3 31 S2850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782 800,00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lastRenderedPageBreak/>
              <w:t>04 3 31 S2850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782 800,00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  <w:outlineLvl w:val="1"/>
            </w:pPr>
            <w:r>
              <w:lastRenderedPageBreak/>
              <w:t>Муниципальная программа муниципального района "Сосногорск" "Развитие культуры и туризма"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164 034 328,00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110 323 682,00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113 647 901,00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"Доступность объектов сферы культуры, культурных и исторических ценностей в муниципальном районе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60 972 694,92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14 534 679,31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14 525 742,55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Строительство, реконструкция и капитальный ремонт объектов сферы культуры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Строительство, реконструкция и капитальный ремонт объектов сферы культуры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Укрепление материально-технической базы объектов сферы культуры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764 185,00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Укрепление материально-технической базы объектов сферы культуры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301 252,04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301 252,04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Мероприятия, направленные на укрепление материально-технической базы муниципальных учреждений сферы культуры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12 L4670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462 932,96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12 L4670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462 932,96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Реализация народных проектов в сфере культуры, </w:t>
            </w:r>
            <w:r>
              <w:lastRenderedPageBreak/>
              <w:t>прошедших отбор в рамках проекта "Народный бюджет"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lastRenderedPageBreak/>
              <w:t>05 1 13 00000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233 400,00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Реализация народных проектов в сфере культуры, прошедших отбор в рамках проекта "Народный бюджет" (за счет средств республиканского и местного бюджетов)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13 S2460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233 400,00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13 S2460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233 400,00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Оказание муниципальных услуг (выполнение работ) библиотеками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05 1 21 00000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14 269 546,62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12 973 090,55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12 964 493,62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Оказание муниципальных услуг (выполнение работ) библиотеками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14 269 546,62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12 973 090,55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12 964 493,62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14 269 546,62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12 973 090,55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12 964 493,62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Оказание муниципальных услуг (выполнение работ) музеями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05 1 22 00000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1 716 228,30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1 561 588,76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1 561 248,93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Оказание муниципальных услуг (выполнение работ) музеями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05 1 22 10000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1 716 228,30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1 561 588,76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1 561 248,93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05 1 22 10000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1 716 228,30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1 561 588,76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1 561 248,93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Комплектование документальных (книжных) фондов библиотек муниципального образования, подписка на периодические издания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966 085,00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Комплектование документальных (книжных) фондов библиотек муниципального образования, подписка на периодические издания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05 1 23 10000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799 495,00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lastRenderedPageBreak/>
              <w:t>05 1 23 10000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799 495,00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Поддержка отрасли культуры (комплектование книжных фондов библиотек)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23 L5190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166 590,00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23 L5190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166 590,00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отдельных мероприятий регионального проекта "Культурная среда"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А</w:t>
            </w:r>
            <w:proofErr w:type="gramStart"/>
            <w:r>
              <w:t>1</w:t>
            </w:r>
            <w:proofErr w:type="gramEnd"/>
            <w:r>
              <w:t xml:space="preserve">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40 823 250,00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отдельных мероприятий регионального проекта "Культурная среда"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A1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1 009 306,84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A1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1 009 306,84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Строительство и реконструкция объектов муниципальной собственности в сфере культуры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А</w:t>
            </w:r>
            <w:proofErr w:type="gramStart"/>
            <w:r>
              <w:t>1</w:t>
            </w:r>
            <w:proofErr w:type="gramEnd"/>
            <w:r>
              <w:t xml:space="preserve"> 55192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31 523 680,00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А</w:t>
            </w:r>
            <w:proofErr w:type="gramStart"/>
            <w:r>
              <w:t>1</w:t>
            </w:r>
            <w:proofErr w:type="gramEnd"/>
            <w:r>
              <w:t xml:space="preserve"> 55192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31 523 680,00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Строительство и реконструкция объектов муниципальной собственности в сфере культуры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А</w:t>
            </w:r>
            <w:proofErr w:type="gramStart"/>
            <w:r>
              <w:t>1</w:t>
            </w:r>
            <w:proofErr w:type="gramEnd"/>
            <w:r>
              <w:t xml:space="preserve"> S2140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8 290 263,16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1 А</w:t>
            </w:r>
            <w:proofErr w:type="gramStart"/>
            <w:r>
              <w:t>1</w:t>
            </w:r>
            <w:proofErr w:type="gramEnd"/>
            <w:r>
              <w:t xml:space="preserve"> S2140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8 290 263,16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"Творческий потенциал населения муниципального района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49 589 353,64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43 645 877,89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43 624 313,85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17 117 155,65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15 547 839,95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15 535 627,22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учреждениями культурно-досугового типа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17 117 155,65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15 547 839,95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15 535 627,22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17 117 155,65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15 547 839,95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15 535 627,22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Проведение мероприятий, в том числе этнокультурных мероприятий с использованием </w:t>
            </w:r>
            <w:proofErr w:type="spellStart"/>
            <w:r>
              <w:t>коми</w:t>
            </w:r>
            <w:proofErr w:type="spellEnd"/>
            <w:r>
              <w:t xml:space="preserve"> языка, мероприятий, пропагандирующих государственные языки РК; совместных мероприятий, проводимых учреждениями культуры и национально-культурными автономиями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Проведение мероприятий, в том числе этнокультурных мероприятий с использованием </w:t>
            </w:r>
            <w:proofErr w:type="spellStart"/>
            <w:r>
              <w:t>коми</w:t>
            </w:r>
            <w:proofErr w:type="spellEnd"/>
            <w:r>
              <w:t xml:space="preserve"> языка, мероприятий, пропагандирующих государственные языки РК; совместных мероприятий, проводимых учреждениями культуры и национально-культурными автономиями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05 2 12 10000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05 2 12 10000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Оказание муниципальных услуг (работ) учреждениями дополнительного образования детей в сфере культуры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05 2 21 00000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26 459 963,99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23 685 803,94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23 676 452,63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Оказание муниципальных услуг (работ) учреждениями дополнительного образования детей в сфере культуры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05 2 21 10000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26 459 963,99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23 685 803,94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23 676 452,63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05 2 21 10000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26 459 963,99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23 685 803,94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23 676 452,63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Назначение и выплата специальных стипендий для обучающихся образовательных учреждений </w:t>
            </w:r>
            <w:r>
              <w:lastRenderedPageBreak/>
              <w:t>дополнительного образования детей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lastRenderedPageBreak/>
              <w:t>05 2 22 00000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Назначение и выплата специальных стипендий для обучающихся образовательных учреждений дополнительного образования детей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05 2 22 10000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05 2 22 10000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Публикация в печатных средствах массовой информации социально значимых материалов, изготовление и распространение социально ориентированной телепродукции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4 376 234,00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Публикация в печатных средствах массовой информации социально значимых материалов, изготовление и распространение социально ориентированной телепродукции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05 2 31 10000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4 376 234,00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05 2 31 10000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4 376 234,00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"Въездной и внутренний туризм на территории муниципального района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05 3 00 00000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и проведение мероприятий, направленных на развитие туризма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05 3 11 00000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и проведение мероприятий, направленных на развитие туризма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Подпрограмма "Обеспечение реализации муниципальной </w:t>
            </w:r>
            <w:r>
              <w:lastRenderedPageBreak/>
              <w:t>программы"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lastRenderedPageBreak/>
              <w:t>05 4 00 00000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52 972 279,44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52 143 124,80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55 497 844,60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8 421 520,00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6 371 520,00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6 371 520,00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8 421 520,00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6 371 520,00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6 371 520,00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7 443 346,00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5 618 942,00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5 618 942,00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974 257,00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749 601,00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749 601,00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3 917,00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2 977,00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2 977,00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работы по обеспечению деятельности учреждений культуры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6 604 145,00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5 603 425,00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5 600 425,00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работы по обеспечению деятельности учреждений культуры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6 604 145,00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5 603 425,00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5 600 425,00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6 371 192,00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5 405 415,00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5 402 415,00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232 953,00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198 010,00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198 010,00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Реализация комплекса мер по обеспечению пожарной </w:t>
            </w:r>
            <w:r>
              <w:lastRenderedPageBreak/>
              <w:t>безопасности объектов сферы культуры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lastRenderedPageBreak/>
              <w:t>05 4 13 00000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914 860,00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Реализация комплекса мер по обеспечению пожарной безопасности объектов сферы культуры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05 4 13 10000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828 050,38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05 4 13 10000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828 050,38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Мероприятия по обеспечению пожарной безопасности и антитеррористической защищенности муниципальных учреждений сферы культуры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13 S2150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86 809,62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13 S2150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86 809,62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Социальные гарантии работников культуры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835 309,00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856 828,00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878 347,00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Социальные гарантии работников культуры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05 4 14 10000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376 236,00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05 4 14 10000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376 236,00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05 4 14 73190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459 073,00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480 592,00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502 111,00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05 4 14 73190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459 073,00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480 592,00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502 111,00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роста уровня оплаты труда работников муниципальных учреждений культуры МО</w:t>
            </w:r>
            <w:proofErr w:type="gramEnd"/>
            <w:r>
              <w:t xml:space="preserve"> МР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05 4 15 00000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29 015 858,59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31 128 989,90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33 543 939,39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Расходы, связанные с повышением оплаты труда </w:t>
            </w:r>
            <w:r>
              <w:lastRenderedPageBreak/>
              <w:t>работникам муниципальных учреждений культуры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lastRenderedPageBreak/>
              <w:t>05 4 15 S2690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29 015 858,59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31 128 989,90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33 543 939,39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15 S2690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7 308 080,00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7 381 200,00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7 676 400,00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15 S2690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21 707 778,59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23 747 789,90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25 867 539,39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культуры)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05 4 17 00000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6 888 774,85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7 890 549,90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8 811 801,21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Отдела культуры)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17 S2700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6 888 774,85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7 890 549,90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8 811 801,21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17 S2700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6 888 774,85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7 890 549,90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8 811 801,21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05 4 22 00000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291 812,00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в сфере культуры расходов по коммунальным услугам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22 S2850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291 812,00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05 4 22 S2850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291 812,00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"Развитие системы муниципального управления"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99 813 111,05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82 494 247,69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78 537 617,98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Подпрограмма "Управление муниципальными финансами и муниципальным долгом муниципального района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20 430 971,05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19 222 515,69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16 036 485,98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исполнения бюджета муниципального района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06 1 12 00000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15 785 732,00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13 755 732,90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13 755 732,56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исполнения бюджета муниципального района "Сосногорск"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15 726 562,00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13 696 562,90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13 696 562,56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14 793 208,94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12 810 208,94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12 810 208,94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931 572,06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884 572,96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884 572,62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1 781,00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1 781,00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1 781,00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Осуществление переданных поселениями полномочий по исполнению бюджета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06 1 12 90030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59 170,00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06 1 12 90030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59 170,00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Обслуживание муниципального долга муниципального района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06 1 21 00000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4 645 239,05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5 466 782,79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2 280 753,42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Обслуживание муниципального долга муниципального района "Сосногорск"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06 1 21 10000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4 645 239,05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5 466 782,79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2 280 753,42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06 1 21 10000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700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4 645 239,05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5 466 782,79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2 280 753,42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Подпрограмма "Управление муниципальным имуществом </w:t>
            </w:r>
            <w:r>
              <w:lastRenderedPageBreak/>
              <w:t>муниципального района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lastRenderedPageBreak/>
              <w:t>06 2 00 00000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3 634 862,00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1 030 000,00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1 030 000,00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Передача муниципального имущества муниципального района "Сосногорск" в аренду, в том числе земельных участков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06 2 11 00000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Передача муниципального имущества муниципального района "Сосногорск" в аренду, в том числе земельных участков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Проведение приватизации муниципального имущества муниципального района "Сосногорск", в том числе продажа земельных участков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06 2 12 00000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Проведение приватизации муниципального имущества муниципального района "Сосногорск", в том числе продажа земельных участков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06 2 12 10000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06 2 12 10000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Содержание объектов муниципальной собственности на период нахождения их в казне муниципального района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06 2 13 00000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2 824 862,00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520 000,00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520 000,00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Содержание объектов муниципальной собственности на период нахождения их в казне муниципального района "Сосногорск"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06 2 13 10000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2 824 862,00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520 000,00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520 000,00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06 2 13 10000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2 824 862,00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520 000,00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520 000,00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Организация технической инвентаризации и паспортизации </w:t>
            </w:r>
            <w:r>
              <w:lastRenderedPageBreak/>
              <w:t>объектов недвижимого имущества, находящихся в муниципальной собственности муниципального образования муниципального района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lastRenderedPageBreak/>
              <w:t>06 2 21 00000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образования муниципального района "Сосногорск"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06 2 21 10000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06 2 21 10000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мероприятий по постановке на государственный кадастровый учет земельных участков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06 2 22 00000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мероприятий по постановке на государственный кадастровый учет земельных участков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06 2 22 10000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06 2 22 10000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75 747 278,00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62 241 732,00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61 471 132,00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и координация деятельности Комитета по управлению имуществом в рамках установленных полномочий по реализации подпрограммы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16 358 846,00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13 318 800,00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12 318 800,00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и координация деятельности Комитета по управлению имуществом в рамках установленных полномочий по реализации подпрограммы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16 358 846,00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13 318 800,00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12 318 800,00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15 484 438,00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12 591 105,00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11 591 105,00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867 110,00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721 710,00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721 710,00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7 298,00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5 985,00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5 985,00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и координация деятельности Администрации муниципального района "Сосногорск" в рамках установленных полномочий по реализации Программы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59 193 421,00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48 764 973,00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48 994 373,00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и координация деятельности Администрации муниципального района "Сосногорск"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53 294 687,00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42 685 739,00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42 685 739,00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45 239 412,80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36 637 378,00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36 637 378,00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7 367 077,22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5 625 731,00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5 625 731,00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199 839,98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488 357,00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422 630,00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422 630,00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43" w:history="1">
              <w:r>
                <w:rPr>
                  <w:color w:val="0000FF"/>
                </w:rPr>
                <w:t>пунктом 11</w:t>
              </w:r>
            </w:hyperlink>
            <w:r>
              <w:t xml:space="preserve"> и </w:t>
            </w:r>
            <w:hyperlink r:id="rId44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</w:t>
            </w:r>
            <w:r>
              <w:lastRenderedPageBreak/>
              <w:t>Республики Коми "О наделении органов местного самоуправления в Республики Коми отдельными государственными полномочиями Республики Коми"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lastRenderedPageBreak/>
              <w:t>06 3 12 73050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5 886 900,00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6 067 400,00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6 296 800,00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06 3 12 73050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5 736 900,00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5 917 400,00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6 146 800,00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06 3 12 73050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Осуществление переданных поселениями полномочий в области градостроительной деятельности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06 3 12 90070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11 834,00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06 3 12 90070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11 834,00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Обеспечение профессионального развития кадров в системе муниципального управления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06 3 14 00000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195 011,00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157 959,00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157 959,00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Обеспечение профессионального развития кадров в системе муниципального управления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06 3 14 10000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195 011,00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157 959,00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157 959,00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06 3 14 10000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109 938,00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89 050,00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89 050,00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06 3 14 10000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85 073,00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68 909,00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68 909,00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"Защита населения и территории муниципального района "Сосногорск" от чрезвычайных ситуаций, обеспечение безопасности людей на водных объектах, обеспечение правопорядка"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12 017 846,00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10 017 846,00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12 017 846,00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10 017 846,00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функций исполнителями муниципальной программы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12 017 846,00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10 017 846,00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функций исполнителями муниципальной программы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12 017 846,00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10 017 846,00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11 426 581,00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9 567 063,00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9 567 063,00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577 265,00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436 783,00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436 783,00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"Социальная защита населения"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2 369 000,00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2 044 000,00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2 044 000,00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"Дополнительная социальная поддержка уровня жизни граждан муниципального района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1 865 000,00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1 540 000,00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Оказание адресной социальной помощи отдельным категориям граждан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09 1 11 00000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Оказание адресной социальной помощи отдельным категориям граждан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09 1 11 10000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09 1 11 10000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09 1 11 10000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дополнительных мер по поддержке семьи и повышения престижа отцовства (отцовский капитал)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09 1 21 00000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1 325 000,00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дополнительных мер по поддержке семьи и повышения престижа отцовства (отцовский капитал)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09 1 21 10000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1 325 000,00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09 1 21 10000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1 325 000,00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"Поддержка социально ориентированных некоммерческих организаций муниципального района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504 000,00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Оказание финансовой и/или имущественной поддержки СО НКО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504 000,00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Оказание финансовой и/или имущественной поддержки СО НКО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09 2 11 10000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504 000,00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09 2 11 10000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504 000,00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"Развитие транспортной системы"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10 0 00 00000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11 335 807,01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8 975 869,18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9 159 362,41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Подпрограмма "Развитие транспортной инфраструктуры и транспортного обслуживания населения и экономики муниципального района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10 2 00 00000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11 335 807,01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8 975 869,18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9 159 362,41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Обеспечение содержания, ремонта и капитального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общего пользования местного значения муниципального района "Сосногорск" (дорожные фонды)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10 2 11 00000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6 195 054,18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3 874 290,23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4 057 783,46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Обеспечение содержания, ремонта и капитального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общего пользования местного значения муниципального района "Сосногорск" (дорожные фонды) (за счет средств местного бюджета)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10 2 11 10000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6 195 054,18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3 874 290,23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4 057 783,46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10 2 11 10000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5 195 054,18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3 874 290,23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4 057 783,46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10 2 11 10000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10 2 12 00000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5 140 752,83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5 101 578,95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5 101 578,95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 (за счет средств республиканского и местного бюджетов)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10 2 12 S2210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5 140 752,83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5 101 578,95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5 101 578,95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10 2 12 S2210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5 140 752,83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5 101 578,95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5 101 578,95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42 369 180,01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33 446 015,00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45 047 515,00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3 094 344,00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2 979 446,00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2 979 446,00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2 775 344,00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2 775 344,00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2 775 344,00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319 000,00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204 102,00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204 102,00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99 0 00 10050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1 175 495,00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99 0 00 10050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1 175 495,00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Проведение выборов депутатов Совета муниципального образования муниципального района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99 0 00 10070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2 143 832,00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99 0 00 10070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2 143 832,00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Резервный фонд местных администраций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99 0 00 10080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99 0 00 10080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Резервный фонд местных администраций по предупреждению и ликвидации чрезвычайных ситуаций и последствии стихийных бедствий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Расходы, связанные с исполнением судебных актов по искам к муниципальному образованию муниципального </w:t>
            </w:r>
            <w:r>
              <w:lastRenderedPageBreak/>
              <w:t>района "Сосногорск" (казне)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lastRenderedPageBreak/>
              <w:t>99 0 00 10120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117 745,76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99 0 00 10120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113 345,76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99 0 00 10120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4 400,00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Резерв сре</w:t>
            </w:r>
            <w:proofErr w:type="gramStart"/>
            <w:r>
              <w:t>дств дл</w:t>
            </w:r>
            <w:proofErr w:type="gramEnd"/>
            <w:r>
              <w:t>я увеличения расходов на оплату труда работников муниципальных учреждений муниципального образования муниципального района "Сосногорск"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99 0 00 10270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14 902 692,95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99 0 00 10270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14 902 692,95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35 100,00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37 500,00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210 500,00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35 100,00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37 500,00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210 500,00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765 396,30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765 396,30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45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proofErr w:type="gramStart"/>
            <w:r>
              <w:lastRenderedPageBreak/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>
              <w:t xml:space="preserve"> военные комиссариаты"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государственных полномочий по расчету и предоставлению дотации на выравнивание бюджетной обеспеченности поселений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1 317 100,00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1 304 600,00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1 286 400,00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1 317 100,00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1 304 600,00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1 286 400,00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47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49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64 400,00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65 900,00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67 600,00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24 384,00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24 900,00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25 484,00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40 016,00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42 116,00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50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51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Оказание мер социальной поддержки граждан, награжденных званием "Почетный гражданин"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99 0 00 80020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432 000,00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99 0 00 80020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432 000,00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Пенсии за выслугу лет лицам, замещавшим должности государственной гражданской службы (муниципальной службы) Республики Коми, государственные (муниципальные) должности Республики Коми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99 0 00 80070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8 625 554,00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8 625 554,00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8 625 554,00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99 0 00 80070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8 625 554,00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8 625 554,00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8 625 554,00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99 0 00 90010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8 604 000,00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7 804 000,00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7 804 000,00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99 0 00 90010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8 604 000,00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7 804 000,00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7 804 000,00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Иные межбюджетные трансферты на осуществление переданных поселениями полномочий по внешнему муниципальному финансовому контролю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99 0 00 90060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86 020,00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99 0 00 90060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86 020,00</w:t>
            </w:r>
          </w:p>
        </w:tc>
      </w:tr>
      <w:tr w:rsidR="00190B95">
        <w:tc>
          <w:tcPr>
            <w:tcW w:w="5839" w:type="dxa"/>
          </w:tcPr>
          <w:p w:rsidR="00190B95" w:rsidRDefault="00190B95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701" w:type="dxa"/>
          </w:tcPr>
          <w:p w:rsidR="00190B95" w:rsidRDefault="00190B95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10 930 000,00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22 375 000,00</w:t>
            </w:r>
          </w:p>
        </w:tc>
      </w:tr>
    </w:tbl>
    <w:p w:rsidR="00190B95" w:rsidRDefault="00190B95">
      <w:pPr>
        <w:sectPr w:rsidR="00190B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  <w:outlineLvl w:val="0"/>
      </w:pPr>
      <w:r>
        <w:t>Приложение 3</w:t>
      </w:r>
    </w:p>
    <w:p w:rsidR="00190B95" w:rsidRDefault="00190B95">
      <w:pPr>
        <w:pStyle w:val="ConsPlusNormal"/>
        <w:jc w:val="right"/>
      </w:pPr>
      <w:r>
        <w:t>к решению</w:t>
      </w:r>
    </w:p>
    <w:p w:rsidR="00190B95" w:rsidRDefault="00190B95">
      <w:pPr>
        <w:pStyle w:val="ConsPlusNormal"/>
        <w:jc w:val="right"/>
      </w:pPr>
      <w:r>
        <w:t>Совета муниципального района</w:t>
      </w:r>
    </w:p>
    <w:p w:rsidR="00190B95" w:rsidRDefault="00190B95">
      <w:pPr>
        <w:pStyle w:val="ConsPlusNormal"/>
        <w:jc w:val="right"/>
      </w:pPr>
      <w:r>
        <w:t>"Сосногорск"</w:t>
      </w:r>
    </w:p>
    <w:p w:rsidR="00190B95" w:rsidRDefault="00190B95">
      <w:pPr>
        <w:pStyle w:val="ConsPlusNormal"/>
        <w:jc w:val="right"/>
      </w:pPr>
      <w:r>
        <w:t>от 16 декабря 2019 г. N XLI-318</w:t>
      </w:r>
    </w:p>
    <w:p w:rsidR="00190B95" w:rsidRDefault="00190B95">
      <w:pPr>
        <w:pStyle w:val="ConsPlusNormal"/>
      </w:pPr>
    </w:p>
    <w:p w:rsidR="00190B95" w:rsidRDefault="00190B95">
      <w:pPr>
        <w:pStyle w:val="ConsPlusTitle"/>
        <w:jc w:val="center"/>
      </w:pPr>
      <w:bookmarkStart w:id="5" w:name="P2672"/>
      <w:bookmarkEnd w:id="5"/>
      <w:r>
        <w:t>ВЕДОМСТВЕННАЯ СТРУКТУРА</w:t>
      </w:r>
    </w:p>
    <w:p w:rsidR="00190B95" w:rsidRDefault="00190B95">
      <w:pPr>
        <w:pStyle w:val="ConsPlusTitle"/>
        <w:jc w:val="center"/>
      </w:pPr>
      <w:r>
        <w:t>РАСХОДОВ БЮДЖЕТА МУНИЦИПАЛЬНОГО ОБРАЗОВАНИЯ МУНИЦИПАЛЬНОГО</w:t>
      </w:r>
    </w:p>
    <w:p w:rsidR="00190B95" w:rsidRDefault="00190B95">
      <w:pPr>
        <w:pStyle w:val="ConsPlusTitle"/>
        <w:jc w:val="center"/>
      </w:pPr>
      <w:r>
        <w:t>РАЙОНА "СОСНОГОРСК" НА 2020 ГОД И ПЛАНОВЫЙ ПЕРИОД 2021</w:t>
      </w:r>
    </w:p>
    <w:p w:rsidR="00190B95" w:rsidRDefault="00190B95">
      <w:pPr>
        <w:pStyle w:val="ConsPlusTitle"/>
        <w:jc w:val="center"/>
      </w:pPr>
      <w:r>
        <w:t>И 2022 ГОДОВ</w:t>
      </w:r>
    </w:p>
    <w:p w:rsidR="00190B95" w:rsidRDefault="00190B9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90B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B95" w:rsidRDefault="00190B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B95" w:rsidRDefault="00190B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  <w:proofErr w:type="gramEnd"/>
          </w:p>
          <w:p w:rsidR="00190B95" w:rsidRDefault="00190B95">
            <w:pPr>
              <w:pStyle w:val="ConsPlusNormal"/>
              <w:jc w:val="center"/>
            </w:pPr>
            <w:r>
              <w:rPr>
                <w:color w:val="392C69"/>
              </w:rPr>
              <w:t>от 07.02.2020 N XLII-325)</w:t>
            </w:r>
          </w:p>
        </w:tc>
      </w:tr>
    </w:tbl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</w:pPr>
      <w:r>
        <w:t>(руб.)</w:t>
      </w:r>
    </w:p>
    <w:p w:rsidR="00190B95" w:rsidRDefault="00190B9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737"/>
        <w:gridCol w:w="1700"/>
        <w:gridCol w:w="567"/>
        <w:gridCol w:w="1814"/>
        <w:gridCol w:w="1814"/>
        <w:gridCol w:w="1814"/>
      </w:tblGrid>
      <w:tr w:rsidR="00190B95">
        <w:tc>
          <w:tcPr>
            <w:tcW w:w="5102" w:type="dxa"/>
            <w:vMerge w:val="restart"/>
          </w:tcPr>
          <w:p w:rsidR="00190B95" w:rsidRDefault="00190B9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</w:tcPr>
          <w:p w:rsidR="00190B95" w:rsidRDefault="00190B95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700" w:type="dxa"/>
            <w:vMerge w:val="restart"/>
          </w:tcPr>
          <w:p w:rsidR="00190B95" w:rsidRDefault="00190B95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567" w:type="dxa"/>
            <w:vMerge w:val="restart"/>
          </w:tcPr>
          <w:p w:rsidR="00190B95" w:rsidRDefault="00190B95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5442" w:type="dxa"/>
            <w:gridSpan w:val="3"/>
          </w:tcPr>
          <w:p w:rsidR="00190B95" w:rsidRDefault="00190B95">
            <w:pPr>
              <w:pStyle w:val="ConsPlusNormal"/>
              <w:jc w:val="center"/>
            </w:pPr>
            <w:r>
              <w:t>Сумма</w:t>
            </w:r>
          </w:p>
        </w:tc>
      </w:tr>
      <w:tr w:rsidR="00190B95">
        <w:tc>
          <w:tcPr>
            <w:tcW w:w="5102" w:type="dxa"/>
            <w:vMerge/>
          </w:tcPr>
          <w:p w:rsidR="00190B95" w:rsidRDefault="00190B95"/>
        </w:tc>
        <w:tc>
          <w:tcPr>
            <w:tcW w:w="737" w:type="dxa"/>
            <w:vMerge/>
          </w:tcPr>
          <w:p w:rsidR="00190B95" w:rsidRDefault="00190B95"/>
        </w:tc>
        <w:tc>
          <w:tcPr>
            <w:tcW w:w="1700" w:type="dxa"/>
            <w:vMerge/>
          </w:tcPr>
          <w:p w:rsidR="00190B95" w:rsidRDefault="00190B95"/>
        </w:tc>
        <w:tc>
          <w:tcPr>
            <w:tcW w:w="567" w:type="dxa"/>
            <w:vMerge/>
          </w:tcPr>
          <w:p w:rsidR="00190B95" w:rsidRDefault="00190B95"/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2022 год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1 310 684 801,38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1 198 236 414,21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1 241 966 259,73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  <w:outlineLvl w:val="1"/>
            </w:pPr>
            <w:r>
              <w:t>Ревизионная комиссия муниципального образования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905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4 786 179,00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4 696 281,00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4 696 281,00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905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4 786 179,00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4 696 281,00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4 696 281,00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905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3 069 344,00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2 979 446,00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2 979 446,00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905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2 775 344,00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2 775 344,00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2 775 344,00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905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204 102,00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204 102,00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905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99 0 00 10050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1 175 495,00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905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99 0 00 10050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1 175 495,00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Пенсии за выслугу лет лицам, замещавшим должности государственной гражданской службы (муниципальной службы) Республики Коми, государственные (муниципальные) должности Республики Коми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905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99 0 00 80070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455 320,00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455 320,00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455 320,00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905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99 0 00 80070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455 320,00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455 320,00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455 320,00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Иные межбюджетные трансферты на осуществление переданных поселениями полномочий по внешнему муниципальному финансовому контролю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905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99 0 00 90060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86 020,00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905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99 0 00 90060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86 020,00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  <w:outlineLvl w:val="1"/>
            </w:pPr>
            <w:r>
              <w:t>Совет муниципального образования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921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921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921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921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  <w:outlineLvl w:val="1"/>
            </w:pPr>
            <w:r>
              <w:t>Администрация муниципального образования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142 708 976,30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84 793 448,00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85 195 898,00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экономики"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900 000,00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"Малое и среднее предпринимательство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900 000,00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900 000,00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01 2 21 10000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900 000,00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01 2 21 10000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900 000,00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Муниципальная программа муниципального района "Сосногорск" "Развитие жилищно-коммунального комплекса"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10 886 602,00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9 886 602,00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9 886 602,00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10 886 602,00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9 886 602,00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9 886 602,00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и координация деятельности МКУ "Управление капитального строительства г. Сосногорска" в рамках установленных полномочий по реализации программы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02 5 13 00000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10 886 602,00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9 886 602,00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9 886 602,00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и координация деятельности МКУ "Управление капитального строительства г. Сосногорска"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10 886 602,00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9 886 602,00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9 886 602,00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9 908 651,00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9 016 872,00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9 016 872,00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832 877,00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737 713,00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737 713,00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145 074,00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132 017,00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132 017,00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физической культуры и спорта"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Иные межбюджетные трансферты на поддержку бюджетных и автономных учреждений в сфере физической культуры и спорта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04 3 15 00000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Иные межбюджетные трансферты на поддержку бюджетных и автономных учреждений в сфере физической культуры и спорта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04 3 15 90080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04 3 15 90080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культуры и туризма"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45 199 484,00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4 376 234,00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"Доступность объектов сферы культуры, культурных и исторических ценностей в муниципальном районе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40 823 250,00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отдельных мероприятий регионального проекта "Культурная среда"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A1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40 823 250,00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отдельных мероприятий регионального проекта "Культурная среда"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A1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1 009 306,84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A1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1 009 306,84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Строительство и реконструкция объектов муниципальной собственности в сфере культуры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A1 55192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31 523 680,00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A1 55192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31 523 680,00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Строительство и реконструкция объектов муниципальной собственности в сфере культуры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А</w:t>
            </w:r>
            <w:proofErr w:type="gramStart"/>
            <w:r>
              <w:t>1</w:t>
            </w:r>
            <w:proofErr w:type="gramEnd"/>
            <w:r>
              <w:t xml:space="preserve"> S2140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8 290 263,16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А</w:t>
            </w:r>
            <w:proofErr w:type="gramStart"/>
            <w:r>
              <w:t>1</w:t>
            </w:r>
            <w:proofErr w:type="gramEnd"/>
            <w:r>
              <w:t xml:space="preserve"> S2140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8 290 263,16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"Творческий потенциал населения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4 376 234,00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Публикация в печатных средствах массовой информации социально значимых материалов, изготовление и распространение социально ориентированной телепродукции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4 376 234,00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Публикация в печатных средствах массовой информации социально значимых материалов, изготовление и распространение социально ориентированной телепродукции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05 2 31 10000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4 376 234,00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05 2 31 10000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4 376 234,00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системы муниципального управления"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59 388 432,00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48 922 932,00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49 152 332,00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59 388 432,00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48 922 932,00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49 152 332,00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и координация деятельности Администрации муниципального района "Сосногорск" в рамках установленных полномочий по реализации Программы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59 193 421,00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48 764 973,00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48 994 373,00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Организация и координация деятельности Администрации муниципального района </w:t>
            </w:r>
            <w:r>
              <w:lastRenderedPageBreak/>
              <w:t>"Сосногорск"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53 294 687,00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42 685 739,00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42 685 739,00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45 239 412,80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36 637 378,00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36 637 378,00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7 367 077,22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5 625 731,00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5 625 731,00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199 839,98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488 357,00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422 630,00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422 630,00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53" w:history="1">
              <w:r>
                <w:rPr>
                  <w:color w:val="0000FF"/>
                </w:rPr>
                <w:t>пунктом 11</w:t>
              </w:r>
            </w:hyperlink>
            <w:r>
              <w:t xml:space="preserve"> и </w:t>
            </w:r>
            <w:hyperlink r:id="rId54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Республики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06 3 12 73050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5 886 900,00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6 067 400,00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6 296 800,00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06 3 12 73050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5 736 900,00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5 917 400,00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6 146 800,00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06 3 12 73050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Осуществление переданных поселениями </w:t>
            </w:r>
            <w:r>
              <w:lastRenderedPageBreak/>
              <w:t>полномочий в области градостроительной деятельности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06 3 12 90070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11 834,00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06 3 12 90070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11 834,00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Обеспечение профессионального развития кадров в системе муниципального управления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06 3 14 00000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195 011,00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157 959,00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157 959,00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Обеспечение профессионального развития кадров в системе муниципального управления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06 3 14 10000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195 011,00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157 959,00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157 959,00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06 3 14 10000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109 938,00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89 050,00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89 050,00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06 3 14 10000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85 073,00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68 909,00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68 909,00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Муниципальная программа муниципального района "Сосногорск" "Защита населения и территории муниципального района "Сосногорск" от чрезвычайных ситуаций, обеспечение безопасности людей на водных объектах, обеспечение правопорядка"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12 017 846,00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10 017 846,00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12 017 846,00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10 017 846,00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Реализация функций исполнителями муниципальной программы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12 017 846,00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10 017 846,00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функций исполнителями муниципальной программы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12 017 846,00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10 017 846,00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11 426 581,00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9 567 063,00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9 567 063,00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577 265,00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436 783,00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436 783,00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Муниципальная программа муниципального района "Сосногорск" "Социальная защита населения"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2 369 000,00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2 044 000,00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2 044 000,00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"Дополнительная социальная поддержка уровня жизни граждан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1 865 000,00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1 540 000,00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Оказание адресной социальной помощи отдельным категориям граждан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09 1 11 00000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Оказание адресной социальной помощи отдельным категориям граждан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09 1 11 10000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09 1 11 10000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09 1 11 10000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дополнительных мер по поддержке семьи и повышения престижа отцовства (отцовский капитал)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09 1 21 00000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1 325 000,00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дополнительных мер по поддержке семьи и повышения престижа отцовства (отцовский капитал)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09 1 21 10000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1 325 000,00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09 1 21 10000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1 325 000,00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"Поддержка социально ориентированных некоммерческих организаций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504 000,00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Оказание финансовой и/или имущественной поддержки СО НКО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504 000,00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Оказание финансовой и/или имущественной поддержки СО НКО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09 2 11 10000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504 000,00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09 2 11 10000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504 000,00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11 557 612,30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8 645 834,00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8 818 884,00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Резервный фонд местных администраций по предупреждению и ликвидации чрезвычайных ситуаций и последствии стихийных бедствий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Проведение выборов депутатов Совета муниципального образования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99 0 00 10070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2 143 832,00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99 0 00 10070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2 143 832,00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35 100,00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37 500,00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210 500,00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35 100,00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37 500,00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210 500,00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765 396,30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765 396,30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55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57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6 050,00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6 100,00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6 150,00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6 050,00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6 100,00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6 150,00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Оказание мер социальной поддержки граждан, награжденных званием "Почетный гражданин"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99 0 00 80020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432 000,00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99 0 00 80020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432 000,00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Пенсии за выслугу лет лицам, замещавшим должности государственной гражданской службы (муниципальной службы) Республики Коми, государственные (муниципальные) должности Республики Коми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99 0 00 80070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8 170 234,00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8 170 234,00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8 170 234,00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99 0 00 80070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8 170 234,00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8 170 234,00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8 170 234,00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  <w:outlineLvl w:val="1"/>
            </w:pPr>
            <w: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36 146 127,35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29 463 724,52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29 650 507,75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жилищно-коммунального комплекса"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24 791 986,34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20 469 055,34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20 471 811,34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"Создание условий для обеспечения качественными жилищно-коммунальными услугами населения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1 822 743,60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610 113,60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Создание условий для комфортного проживания граждан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02 2 13 00000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610 113,60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Расходы на поддержание работоспособности инфраструктуры связи, созданной в рамках реализации инвестиционных проектов, связанных с </w:t>
            </w:r>
            <w:r>
              <w:lastRenderedPageBreak/>
              <w:t>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2 13 S2840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610 113,60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2 13 S2840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610 113,60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2 F3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1 212 630,00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2 F3 67484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970 104,00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2 F3 67484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970 104,00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 (за счет средств,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2 F3 6748S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242 526,00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2 F3 6748S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242 526,00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"Благоустройство населенных пунктов на территории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02 4 00 00000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2 469 767,00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</w:t>
            </w:r>
            <w:proofErr w:type="gramStart"/>
            <w:r>
              <w:t>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02 4 12 73120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2 469 767,00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02 4 12 73120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2 469 767,00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20 504 404,74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17 391 930,74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17 391 930,74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и координация деятельности Управления жилищно-коммунального хозяйства администрации муниципального района "Сосногорск" в рамках установленных полномочий по реализации программы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02 5 11 00000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20 504 404,74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17 391 930,74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17 391 930,74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и координация деятельности Управления жилищно-коммунального хозяйства администрации муниципального района "Сосногорск"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20 504 404,74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17 391 930,74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17 391 930,74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18 863 712,01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16 065 024,01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16 065 024,01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1 547 583,73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1 315 763,73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1 315 763,73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93 109,00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11 143,00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11 143,00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транспортной системы"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10 0 00 00000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11 335 807,01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8 975 869,18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9 159 362,41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Подпрограмма "Развитие транспортной </w:t>
            </w:r>
            <w:r>
              <w:lastRenderedPageBreak/>
              <w:t>инфраструктуры и транспортного обслуживания населения и экономики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10 2 00 00000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11 335 807,01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8 975 869,18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9 159 362,41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 xml:space="preserve">Обеспечение содержания, ремонта и капитального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общего пользования местного значения муниципального района "Сосногорск" (дорожные фонды)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10 2 11 00000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6 195 054,18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3 874 290,23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4 057 783,46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Обеспечение содержания, ремонта и капитального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общего пользования местного значения муниципального района "Сосногорск" (дорожные фонды)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10 2 11 10000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6 195 054,18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3 874 290,23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4 057 783,46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10 2 11 10000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5 195 054,18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3 874 290,23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4 057 783,46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10 2 11 10000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10 2 12 00000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5 140 752,83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5 101 578,95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5 101 578,95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 (за счет средств республиканского и местного бюджетов)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10 2 12 S2210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5 140 752,83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5 101 578,95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5 101 578,95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10 2 12 S2210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5 140 752,83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5 101 578,95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5 101 578,95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18 334,00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18 800,00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19 334,00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Осуществление государственных полномочий </w:t>
            </w:r>
            <w:r>
              <w:lastRenderedPageBreak/>
              <w:t xml:space="preserve">Республики Коми, предусмотренных </w:t>
            </w:r>
            <w:hyperlink r:id="rId58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60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18 334,00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18 800,00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19 334,00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18 334,00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18 800,00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19 334,00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  <w:outlineLvl w:val="1"/>
            </w:pPr>
            <w:r>
              <w:t>Отдел культуры администрации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118 974 844,00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106 087 448,00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109 411 667,00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экономики"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"Малое и среднее предпринимательство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01 2 12 00000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Информационная консультационная поддержка малого и среднего предпринимательства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01 2 12 10000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01 2 12 10000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культуры и туризма"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118 834 844,00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105 947 448,00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109 271 667,00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Подпрограмма "Доступность объектов сферы культуры, культурных и исторических ценностей в муниципальном районе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20 149 444,92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14 534 679,31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14 525 742,55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Строительство, реконструкция и капитальный ремонт объектов сферы культуры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Строительство, реконструкция и капитальный ремонт объектов сферы культуры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Укрепление материально-технической базы объектов сферы культуры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764 185,00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Укрепление материально-технической базы объектов сферы культуры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301 252,04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301 252,04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Мероприятия, направленные на укрепление материально-технической базы муниципальных учреждений сферы культуры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12 L4670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462 932,96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12 L4670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462 932,96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Реализация народных проектов в сфере культуры, </w:t>
            </w:r>
            <w:r>
              <w:lastRenderedPageBreak/>
              <w:t>прошедших отбор в рамках проекта "Народный бюджет"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05 1 13 00000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233 400,00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Реализация народных проектов в сфере культуры, прошедших отбор в рамках проекта "Народный бюджет" (за счет средств республиканского и местного бюджетов)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13 S2460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233 400,00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13 S2460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233 400,00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Оказание муниципальных услуг (выполнение работ) библиотеками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05 1 21 00000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14 269 546,62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12 973 090,55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12 964 493,62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Оказание муниципальных услуг (выполнение работ) библиотеками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14 269 546,62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12 973 090,55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12 964 493,62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14 269 546,62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12 973 090,55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12 964 493,62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Оказание муниципальных услуг (выполнение работ) музеями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05 1 22 00000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1 716 228,30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1 561 588,76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1 561 248,93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Оказание муниципальных услуг (выполнение работ) музеями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05 1 22 10000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1 716 228,30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1 561 588,76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1 561 248,93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05 1 22 10000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1 716 228,30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1 561 588,76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1 561 248,93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Комплектование документальных (книжных) фондов библиотек муниципального образования, подписка на периодические издания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966 085,00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Комплектование документальных (книжных) фондов библиотек муниципального образования, подписка на периодические издания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05 1 23 10000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799 495,00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05 1 23 10000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799 495,00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Поддержка отрасли культуры (комплектование книжных фондов библиотек)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23 L5190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166 590,00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1 23 L5190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166 590,00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"Творческий потенциал населения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45 213 119,64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39 269 643,89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39 248 079,85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17 117 155,65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15 547 839,95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15 535 627,22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17 117 155,65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15 547 839,95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15 535 627,22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17 117 155,65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15 547 839,95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15 535 627,22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Проведение мероприятий, в том числе этнокультурных мероприятий с использованием </w:t>
            </w:r>
            <w:proofErr w:type="spellStart"/>
            <w:r>
              <w:t>коми</w:t>
            </w:r>
            <w:proofErr w:type="spellEnd"/>
            <w:r>
              <w:t xml:space="preserve"> языка, мероприятий, пропагандирующих государственные языки РК; совместных мероприятий, проводимых учреждениями культуры </w:t>
            </w:r>
            <w:r>
              <w:lastRenderedPageBreak/>
              <w:t>и национально-культурными автономиями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 xml:space="preserve">Проведение мероприятий, в том числе этнокультурных мероприятий с использованием </w:t>
            </w:r>
            <w:proofErr w:type="spellStart"/>
            <w:r>
              <w:t>коми</w:t>
            </w:r>
            <w:proofErr w:type="spellEnd"/>
            <w:r>
              <w:t xml:space="preserve"> языка, мероприятий, пропагандирующих государственные языки РК; совместных мероприятий, проводимых учреждениями культуры и национально-культурными автономиями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05 2 12 10000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05 2 12 10000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Оказание муниципальных услуг (работ) учреждениями дополнительного образования детей в сфере культуры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05 2 21 00000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26 459 963,99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23 685 803,94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23 676 452,63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Оказание муниципальных услуг (работ) учреждениями дополнительного образования детей в сфере культуры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05 2 21 10000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26 459 963,99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23 685 803,94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23 676 452,63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05 2 21 10000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26 459 963,99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23 685 803,94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23 676 452,63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Назначение и выплата специальных стипендий для обучающихся образовательных учреждений дополнительного образования детей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05 2 22 00000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Назначение и выплата специальных стипендий для обучающихся образовательных учреждений дополнительного образования детей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05 2 22 10000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05 2 22 10000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"Въездной и внутренний туризм на территории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05 3 00 00000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и проведение мероприятий, направленных на развитие туризма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05 3 11 00000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и проведение мероприятий, направленных на развитие туризма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52 972 279,44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52 143 124,80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55 497 844,60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8 421 520,00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6 371 520,00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6 371 520,00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8 421 520,00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6 371 520,00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6 371 520,00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7 443 346,00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5 618 942,00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5 618 942,00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974 257,00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749 601,00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749 601,00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3 917,00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2 977,00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2 977,00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работы по обеспечению деятельности учреждений культуры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6 604 145,00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5 603 425,00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5 600 425,00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работы по обеспечению деятельности учреждений культуры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6 604 145,00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5 603 425,00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5 600 425,00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6 371 192,00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5 405 415,00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5 402 415,00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232 953,00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198 010,00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198 010,00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комплекса мер по обеспечению пожарной безопасности объектов сферы культуры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05 4 13 00000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914 860,00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комплекса мер по обеспечению пожарной безопасности объектов сферы культуры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828 050,38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828 050,38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Мероприятия по обеспечению пожарной безопасности и антитеррористической защищенности муниципальных учреждений сферы культуры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13 S2150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86 809,62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13 S2150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86 809,62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Социальные гарантии работников культуры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835 309,00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856 828,00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878 347,00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Социальные гарантии работников культуры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05 4 14 10000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376 236,00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05 4 14 10000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376 236,00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05 4 14 73190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459 073,00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480 592,00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502 111,00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05 4 14 73190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459 073,00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480 592,00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502 111,00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роста уровня оплаты труда работников муниципальных учреждений культуры МО</w:t>
            </w:r>
            <w:proofErr w:type="gramEnd"/>
            <w:r>
              <w:t xml:space="preserve"> МР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05 4 15 00000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29 015 858,59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31 128 989,90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33 543 939,39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Расходы, связанные с повышением оплаты труда работникам муниципальных учреждений культуры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15 S2690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29 015 858,59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31 128 989,90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33 543 939,39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15 S2690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7 308 080,00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7 381 200,00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7 676 400,00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15 S2690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21 707 778,59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23 747 789,90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25 867 539,39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культуры)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05 4 17 00000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6 888 774,85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7 890 549,90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8 811 801,21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Отдела культуры)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17 S2700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6 888 774,85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7 890 549,90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8 811 801,21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17 S2700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6 888 774,85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7 890 549,90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8 811 801,21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05 4 22 00000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291 812,00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в сфере культуры расходов по коммунальным услугам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22 S2850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291 812,00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05 4 22 S2850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291 812,00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  <w:outlineLvl w:val="1"/>
            </w:pPr>
            <w:r>
              <w:t>Комитет по управлению имуществом администрации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38 910 997,59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30 456 120,00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29 475 550,00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Муниципальная программа муниципального </w:t>
            </w:r>
            <w:r>
              <w:lastRenderedPageBreak/>
              <w:t>района "Сосногорск" "Развитие жилищно-коммунального комплекса"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18 917 289,59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16 107 320,00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16 126 750,00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Подпрограмма "Создание условий для обеспечения доступным и комфортным жильем населения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02 1 00 00000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18 436 041,59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15 610 792,00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15 610 792,00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Оказание поддержки в улучшении жилищных условий молодых семей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02 1 11 00000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2 416 149,59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1 11 L4970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2 416 149,59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1 11 L4970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2 416 149,59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Оказание государственной поддержки в обеспечении жилыми помещениями детей-сирот и детей, оставшихся без попечения родителей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12 681 900,00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11 272 800,00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02 1 12 73030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6 782 137,00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11 272 800,00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02 1 12 73030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6 782 137,00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11 272 800,00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1 12 R0820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5 899 763,00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1 12 R0820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5 899 763,00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Оказание поддержки в обеспечении жилыми помещениями ветеранов боевых действий и инвалидов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3 337 992,00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3 337 992,00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3 337 992,00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02 1 13 51350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02 1 13 51350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02 1 13 51760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02 1 13 51760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1 668 996,00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481 248,00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496 528,00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515 958,00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Осуществление переданных государственных полномочий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02 5 12 00000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481 248,00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496 528,00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515 958,00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63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64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02 5 12 73040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13 700,00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14 100,00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14 700,00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02 5 12 73040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13 700,00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14 100,00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14 700,00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Республики Коми, предусмотренных </w:t>
            </w:r>
            <w:hyperlink r:id="rId65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Республики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02 5 12 73080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426 548,00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440 128,00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457 358,00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02 5 12 73080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426 548,00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440 128,00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457 358,00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Республики Коми, предусмотренных </w:t>
            </w:r>
            <w:hyperlink r:id="rId66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Республики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02 5 12 73140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42 300,00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43 900,00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02 5 12 73140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42 300,00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43 900,00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системы муниципального управления"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19 993 708,00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14 348 800,00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13 348 800,00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"Управление муниципальным имуществом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3 634 862,00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1 030 000,00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1 030 000,00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Передача муниципального имущества муниципального района "Сосногорск" в аренду, в том числе земельных участков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06 2 11 00000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Передача муниципального имущества муниципального района "Сосногорск" в аренду, в том числе земельных участков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Проведение приватизации муниципального имущества муниципального района "Сосногорск", в том числе продажа земельных участков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06 2 12 00000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Проведение приватизации муниципального имущества муниципального района "Сосногорск", в том числе продажа земельных участков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06 2 12 10000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06 2 12 10000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Содержание объектов муниципальной собственности на период нахождения их в казне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06 2 13 00000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2 824 862,00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520 000,00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520 000,00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Содержание объектов муниципальной собственности на период нахождения их в казне муниципального района "Сосногорск"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06 2 13 10000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2 824 862,00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520 000,00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520 000,00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06 2 13 10000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2 824 862,00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520 000,00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520 000,00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образования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06 2 21 00000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образования муниципального района "Сосногорск"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06 2 21 10000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06 2 21 10000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мероприятий по постановке на государственный кадастровый учет земельных участков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06 2 22 00000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Организация мероприятий по постановке на </w:t>
            </w:r>
            <w:r>
              <w:lastRenderedPageBreak/>
              <w:t>государственный кадастровый учет земельных участков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06 2 22 10000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06 2 22 10000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16 358 846,00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13 318 800,00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12 318 800,00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и координация деятельности Комитета по управлению имуществом в рамках установленных полномочий по реализации подпрограммы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16 358 846,00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13 318 800,00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12 318 800,00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и координация деятельности Комитета по управлению имуществом в рамках установленных полномочий по реализации подпрограммы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16 358 846,00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13 318 800,00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12 318 800,00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15 484 438,00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12 591 105,00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11 591 105,00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867 110,00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721 710,00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721 710,00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7 298,00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5 985,00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5 985,00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  <w:outlineLvl w:val="1"/>
            </w:pPr>
            <w:r>
              <w:t>Отдел физкультуры и спорта администрации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59 278 964,00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49 135 394,00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52 263 594,00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Муниципальная программа муниципального района "Сосногорск" "Развитие физической </w:t>
            </w:r>
            <w:r>
              <w:lastRenderedPageBreak/>
              <w:t>культуры и спорта"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59 278 964,00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49 135 394,00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52 263 594,00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Подпрограмма "Развитие инфраструктуры физической культуры и спорта в муниципальном районе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66 666,67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04 1 12 00000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66 666,67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 (за счет средств республиканского и местного бюджетов)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1 12 S2500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66 666,67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1 12 S2500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66 666,67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"Массовая физическая культура в муниципальном районе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44 870 476,33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35 365 803,00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37 556 563,00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Оказание муниципальных услуг (выполнение работ) учреждениями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43 243 976,33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34 589 303,00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36 780 063,00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Оказание муниципальных услуг (выполнение работ) учреждениями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43 243 976,33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34 589 303,00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36 780 063,00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43 243 976,33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34 589 303,00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36 780 063,00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04 2 12 00000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учреждений физкультурно-спортивной направленности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04 2 12 10000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04 2 12 10000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2 12 S2100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2 12 S2100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04 2 21 00000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214 000,00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04 2 21 10000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214 000,00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04 2 21 10000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214 000,00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Поощрение одаренных спортсменов, достигших высоких спортивных результатов и подготовивших их тренеров единовременной целевой стипендией "Успех"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04 2 31 00000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Поощрение одаренных спортсменов, достигших </w:t>
            </w:r>
            <w:r>
              <w:lastRenderedPageBreak/>
              <w:t>высоких спортивных результатов и подготовивших их тренеров единовременной целевой стипендией "Успех"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04 2 31 10000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04 2 31 10000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04 2 32 00000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482 500,00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482 500,00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482 500,00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04 2 32 10000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482 500,00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482 500,00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482 500,00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04 2 32 10000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262 500,00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262 500,00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262 500,00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04 2 32 10000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220 000,00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220 000,00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220 000,00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Реализация отдельных мероприятий регионального проекта "Спорт - норма жизни" в части государственной поддержки спортивных организаций, осуществляющих подготовку спортивного резерва для сборных команд </w:t>
            </w:r>
            <w:r>
              <w:lastRenderedPageBreak/>
              <w:t>Российской Федерации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2 P5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2 P5 S2090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2 P5 S2090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14 341 821,00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13 769 591,00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14 707 031,00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2 247 122,00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1 818 040,00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1 818 040,00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исполнительной власти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2 247 122,00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1 818 040,00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1 818 040,00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2 138 394,00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1 728 883,00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1 728 883,00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105 336,00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86 376,00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86 376,00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3 392,00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2 781,00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2 781,00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Выполнение других обязательств отделом физкультуры и спорта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04 3 12 00000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3 354 269,00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2 753 351,00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2 753 351,00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Выполнение других обязательств отделом </w:t>
            </w:r>
            <w:r>
              <w:lastRenderedPageBreak/>
              <w:t>физкультуры и спорта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04 3 12 10000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3 354 269,00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2 753 351,00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2 753 351,00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04 3 12 10000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3 344 674,00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2 745 483,00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2 745 483,00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04 3 12 10000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9 595,00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7 868,00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7 868,00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физкультуры и спорта)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04 3 13 00000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7 903 630,00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8 361 400,00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9 298 840,00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Отдела физкультуры и спорта)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3 13 S2700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7 903 630,00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8 361 400,00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9 298 840,00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3 13 S2700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7 903 630,00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8 361 400,00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9 298 840,00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мер социальной поддержки специалистам муниципальных учреждений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04 3 14 00000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мер социальной поддержки специалистам муниципальных учреждений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04 3 14 10000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04 3 14 10000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54 000,00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782 800,00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в сфере физической культуры и спорта расходов по коммунальным услугам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3 31 S2850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782 800,00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04 3 31 S2850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782 800,00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863 440 687,38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854 296 383,00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883 723 260,00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образования"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863 440 687,38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854 296 383,00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883 723 260,00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"Развитие системы дошкольного образования в муниципальном районе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313 874 260,45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309 189 728,00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320 644 968,00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03 1 11 00000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296 961 021,00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300 357 154,00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311 445 694,00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муниципальными дошкольными образовательными организациями образовательных программ дошкольного образования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03 1 11 10000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37 233 886,00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33 233 885,00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33 233 885,00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03 1 11 10000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37 233 886,00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33 233 885,00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33 233 885,00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03 1 11 73010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259 727 135,00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267 123 269,00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278 211 809,00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03 1 11 73010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259 727 135,00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267 123 269,00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278 211 809,00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03 1 12 00000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7 945 000,00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8 800 400,00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(за счет средств республиканского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03 1 12 73020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7 945 000,00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8 800 400,00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03 1 12 73020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7 945 000,00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8 800 400,00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proofErr w:type="gramStart"/>
            <w:r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  <w:proofErr w:type="gramEnd"/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03 1 13 00000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398 874,00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03 1 13 10000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398 874,00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03 1 13 10000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398 874,00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Укрепление материально-технической базы дошкольных образовательных организаций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03 1 23 00000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8 569 365,45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дошкольных образовательных организациях в Республике Коми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1 23 S2010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8 569 365,45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1 23 S2010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8 569 365,45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"Развитие системы общего и дополнительного образования в муниципальном районе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484 308 088,93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484 907 828,00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502 101 424,00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муниципальными общеобразовательными организациями основных и дополнительных общеобразовательных программ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03 2 11 00000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438 054 659,73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445 093 662,02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460 149 585,69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муниципальными общеобразовательными организациями основных и дополнительных общеобразовательных программ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85 133 894,73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82 122 931,02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82 111 594,69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03 2 11 10000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85 133 894,73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82 122 931,02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82 111 594,69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03 2 11 73010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352 920 765,00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362 970 731,00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378 037 991,00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03 2 11 73010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352 920 765,00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362 970 731,00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378 037 991,00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Укрепление материально-технической базы общеобразовательных организаций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03 2 22 00000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8 237 945,33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Укрепление материально-технической базы общеобразовательных организаций муниципального района "Сосногорск"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03 2 22 10000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4 944 421,88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03 2 22 10000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4 944 421,88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2 22 S2010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3 293 523,45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2 22 S2010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3 293 523,45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Развитие системы оценки качества общего образования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03 2 23 00000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648 549,60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309 100,00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Развитие системы оценки качества общего образования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03 2 23 10000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648 549,60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309 100,00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03 2 23 10000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648 549,60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309 100,00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образования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03 2 24 00000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22 432 626,27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23 329 797,98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24 263 030,31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2 24 S2000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22 432 626,27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23 329 797,98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24 263 030,31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2 24 S2000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22 432 626,27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23 329 797,98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24 263 030,31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03 2 26 00000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3 558 228,00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03 2 26 10000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3 558 228,00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03 2 26 10000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3 558 228,00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Мероприятия, связанные с повышением оплаты </w:t>
            </w:r>
            <w:r>
              <w:lastRenderedPageBreak/>
              <w:t>труда отдельных категорий работников в сфере образования (учреждения образования)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03 2 27 00000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11 376 080,00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12 617 040,00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13 821 480,00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Мероприятия, связанные с повышением оплаты труда отдельных категорий работников в сфере образования (учреждения Управления образования)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2 27 S2700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11 376 080,00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12 617 040,00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13 821 480,00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2 27 S2700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3 187 200,00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3 219 940,00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3 347 780,00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2 27 S2700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8 188 880,00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9 397 100,00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10 473 700,00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"Дети и молодежь муниципального района Сосногорска"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532 800,00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266 000,00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266 000,00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Содействие успешной социализации обучающихся, воспитанников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03 3 11 00000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Содействие успешной социализации обучающихся, воспитанников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130 000,00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95 000,00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03 3 11 10000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35 000,00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Реализация народных проектов в сфере </w:t>
            </w:r>
            <w:r>
              <w:lastRenderedPageBreak/>
              <w:t>образования, прошедших отбор в рамках проекта "Народный бюджет"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266 800,00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Реализация народных проектов в сфере образования, прошедших отбор в рамках проекта "Народный бюджет" (за счет средств республиканского и местного бюджетов)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3 12 S2020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266 800,00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3 12 S2020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266 800,00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03 3 21 00000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136 000,00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03 3 21 10000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136 000,00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03 3 21 10000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132 000,00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132 000,00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132 000,00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03 3 21 10000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подростков, проживающих на территории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03 4 00 00000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4 801 233,00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Осуществление процесса оздоровления и отдыха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4 801 233,00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оздоровления и отдыха детей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03 4 11 10000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1 052 399,66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03 4 11 10000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1 052 399,66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4 11 S2040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3 748 833,34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4 11 S2040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3 748 833,34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03 5 00 00000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59 924 305,00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55 131 594,00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55 909 635,00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Обеспечение реализации подпрограмм, основных мероприятий Программы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03 5 11 00000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50 705 552,00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45 634 360,00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46 133 920,00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Обеспечение реализации подпрограмм, основных мероприятий Программы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50 705 552,00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45 634 360,00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46 133 920,00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46 053 028,00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45 634 360,00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46 133 920,00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4 576 478,00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76 046,00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</w:t>
            </w:r>
            <w:r>
              <w:lastRenderedPageBreak/>
              <w:t>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5 940 927,00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6 219 408,00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6 497 889,00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(за счет средств республиканского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03 5 12 73190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5 940 927,00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6 219 408,00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6 497 889,00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03 5 12 73190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5 940 927,00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6 219 408,00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6 497 889,00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03 5 31 00000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3 277 826,00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в сфере образования расходов по коммунальным услугам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5 31 S2850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3 277 826,00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03 5 31 S2850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3 277 826,00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46 413 025,76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39 307 615,69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47 549 501,98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системы муниципального управления"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20 430 971,05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19 222 515,69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16 036 485,98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Подпрограмма "Управление муниципальными финансами и муниципальным долгом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20 430 971,05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19 222 515,69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16 036 485,98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исполнения бюджета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06 1 12 00000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15 785 732,00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13 755 732,90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13 755 732,56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Организация исполнения бюджета муниципального района "Сосногорск"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15 726 562,00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13 696 562,90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13 696 562,56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14 793 208,94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12 810 208,94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12 810 208,94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931 572,06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884 572,96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884 572,62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1 781,00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1 781,00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1 781,00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Осуществление переданных поселениями полномочий по исполнению бюджета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06 1 12 90030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59 170,00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06 1 12 90030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59 170,00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Обслуживание муниципального долга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06 1 21 00000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4 645 239,05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5 466 782,79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2 280 753,42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Обслуживание муниципального долга муниципального района "Сосногорск" (за счет средств местного бюджета)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06 1 21 10000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4 645 239,05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5 466 782,79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2 280 753,42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06 1 21 10000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700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4 645 239,05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5 466 782,79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2 280 753,42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25 982 054,71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20 085 100,00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31 513 016,00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Резервный фонд местных администраций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99 0 00 10080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99 0 00 10080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Резервный фонд местных администраций по предупреждению и ликвидации чрезвычайных ситуаций и последствии стихийных бедствий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295 000,00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Расходы, связанные с исполнением судебных актов по искам к муниципальному образованию муниципального района "Сосногорск" (казне)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99 0 00 10120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117 745,76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99 0 00 10120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113 345,76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99 0 00 10120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4 400,00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Резерв сре</w:t>
            </w:r>
            <w:proofErr w:type="gramStart"/>
            <w:r>
              <w:t>дств дл</w:t>
            </w:r>
            <w:proofErr w:type="gramEnd"/>
            <w:r>
              <w:t>я увеличения расходов на оплату труда работников муниципальных учреждений муниципального образования муниципального района "Сосногорск"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99 0 00 10270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14 902 692,95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99 0 00 10270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14 902 692,95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68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</w:t>
            </w:r>
            <w:r>
              <w:lastRenderedPageBreak/>
              <w:t>сфере государственной регистрации актов гражданского состояния"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proofErr w:type="gramStart"/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>
              <w:t xml:space="preserve"> военные комиссариаты"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1 500,00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Реализация государственных полномочий по расчету и предоставлению дотации на выравнивание бюджетной обеспеченности поселений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1 317 100,00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1 304 600,00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1 286 400,00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1 317 100,00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1 304 600,00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1 286 400,00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70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72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</w:t>
            </w:r>
            <w:r>
              <w:lastRenderedPageBreak/>
              <w:t>полномочиями Республики Коми"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40 016,00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42 116,00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40 016,00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42 116,00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73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74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3 000,00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99 0 00 90010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8 604 000,00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7 804 000,00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7 804 000,00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99 0 00 90010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8 604 000,00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7 804 000,00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7 804 000,00</w:t>
            </w:r>
          </w:p>
        </w:tc>
      </w:tr>
      <w:tr w:rsidR="00190B95"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737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1700" w:type="dxa"/>
          </w:tcPr>
          <w:p w:rsidR="00190B95" w:rsidRDefault="00190B95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10 930 000,00</w:t>
            </w:r>
          </w:p>
        </w:tc>
        <w:tc>
          <w:tcPr>
            <w:tcW w:w="1814" w:type="dxa"/>
          </w:tcPr>
          <w:p w:rsidR="00190B95" w:rsidRDefault="00190B95">
            <w:pPr>
              <w:pStyle w:val="ConsPlusNormal"/>
              <w:jc w:val="center"/>
            </w:pPr>
            <w:r>
              <w:t>22 375 000,00</w:t>
            </w:r>
          </w:p>
        </w:tc>
      </w:tr>
    </w:tbl>
    <w:p w:rsidR="00190B95" w:rsidRDefault="00190B95">
      <w:pPr>
        <w:sectPr w:rsidR="00190B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  <w:outlineLvl w:val="0"/>
      </w:pPr>
      <w:r>
        <w:t>Приложение 4</w:t>
      </w:r>
    </w:p>
    <w:p w:rsidR="00190B95" w:rsidRDefault="00190B95">
      <w:pPr>
        <w:pStyle w:val="ConsPlusNormal"/>
        <w:jc w:val="right"/>
      </w:pPr>
      <w:r>
        <w:t>к решению</w:t>
      </w:r>
    </w:p>
    <w:p w:rsidR="00190B95" w:rsidRDefault="00190B95">
      <w:pPr>
        <w:pStyle w:val="ConsPlusNormal"/>
        <w:jc w:val="right"/>
      </w:pPr>
      <w:r>
        <w:t>Совета муниципального района</w:t>
      </w:r>
    </w:p>
    <w:p w:rsidR="00190B95" w:rsidRDefault="00190B95">
      <w:pPr>
        <w:pStyle w:val="ConsPlusNormal"/>
        <w:jc w:val="right"/>
      </w:pPr>
      <w:r>
        <w:t>"Сосногорск"</w:t>
      </w:r>
    </w:p>
    <w:p w:rsidR="00190B95" w:rsidRDefault="00190B95">
      <w:pPr>
        <w:pStyle w:val="ConsPlusNormal"/>
        <w:jc w:val="right"/>
      </w:pPr>
      <w:r>
        <w:t>от 16 декабря 2019 г. N XLI-318</w:t>
      </w:r>
    </w:p>
    <w:p w:rsidR="00190B95" w:rsidRDefault="00190B95">
      <w:pPr>
        <w:pStyle w:val="ConsPlusNormal"/>
      </w:pPr>
    </w:p>
    <w:p w:rsidR="00190B95" w:rsidRDefault="00190B95">
      <w:pPr>
        <w:pStyle w:val="ConsPlusTitle"/>
        <w:jc w:val="center"/>
      </w:pPr>
      <w:bookmarkStart w:id="6" w:name="P5563"/>
      <w:bookmarkEnd w:id="6"/>
      <w:r>
        <w:t>ИСТОЧНИКИ</w:t>
      </w:r>
    </w:p>
    <w:p w:rsidR="00190B95" w:rsidRDefault="00190B95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190B95" w:rsidRDefault="00190B95">
      <w:pPr>
        <w:pStyle w:val="ConsPlusTitle"/>
        <w:jc w:val="center"/>
      </w:pPr>
      <w:r>
        <w:t>МУНИЦИПАЛЬНОГО РАЙОНА "СОСНОГОРСК" НА 2020 ГОД И ПЛАНОВЫЙ</w:t>
      </w:r>
    </w:p>
    <w:p w:rsidR="00190B95" w:rsidRDefault="00190B95">
      <w:pPr>
        <w:pStyle w:val="ConsPlusTitle"/>
        <w:jc w:val="center"/>
      </w:pPr>
      <w:r>
        <w:t>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190B95" w:rsidRDefault="00190B9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90B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B95" w:rsidRDefault="00190B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B95" w:rsidRDefault="00190B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  <w:proofErr w:type="gramEnd"/>
          </w:p>
          <w:p w:rsidR="00190B95" w:rsidRDefault="00190B95">
            <w:pPr>
              <w:pStyle w:val="ConsPlusNormal"/>
              <w:jc w:val="center"/>
            </w:pPr>
            <w:r>
              <w:rPr>
                <w:color w:val="392C69"/>
              </w:rPr>
              <w:t>от 07.02.2020 N XLII-325)</w:t>
            </w:r>
          </w:p>
        </w:tc>
      </w:tr>
    </w:tbl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</w:pPr>
      <w:r>
        <w:t>(руб.)</w:t>
      </w:r>
    </w:p>
    <w:p w:rsidR="00190B95" w:rsidRDefault="00190B9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102"/>
        <w:gridCol w:w="1928"/>
        <w:gridCol w:w="1984"/>
        <w:gridCol w:w="1984"/>
      </w:tblGrid>
      <w:tr w:rsidR="00190B95">
        <w:tc>
          <w:tcPr>
            <w:tcW w:w="2551" w:type="dxa"/>
            <w:vMerge w:val="restart"/>
          </w:tcPr>
          <w:p w:rsidR="00190B95" w:rsidRDefault="00190B9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02" w:type="dxa"/>
            <w:vMerge w:val="restart"/>
          </w:tcPr>
          <w:p w:rsidR="00190B95" w:rsidRDefault="00190B9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896" w:type="dxa"/>
            <w:gridSpan w:val="3"/>
          </w:tcPr>
          <w:p w:rsidR="00190B95" w:rsidRDefault="00190B95">
            <w:pPr>
              <w:pStyle w:val="ConsPlusNormal"/>
              <w:jc w:val="center"/>
            </w:pPr>
            <w:r>
              <w:t>Сумма</w:t>
            </w:r>
          </w:p>
        </w:tc>
      </w:tr>
      <w:tr w:rsidR="00190B95">
        <w:tc>
          <w:tcPr>
            <w:tcW w:w="2551" w:type="dxa"/>
            <w:vMerge/>
          </w:tcPr>
          <w:p w:rsidR="00190B95" w:rsidRDefault="00190B95"/>
        </w:tc>
        <w:tc>
          <w:tcPr>
            <w:tcW w:w="5102" w:type="dxa"/>
            <w:vMerge/>
          </w:tcPr>
          <w:p w:rsidR="00190B95" w:rsidRDefault="00190B95"/>
        </w:tc>
        <w:tc>
          <w:tcPr>
            <w:tcW w:w="1928" w:type="dxa"/>
          </w:tcPr>
          <w:p w:rsidR="00190B95" w:rsidRDefault="00190B9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2022 год</w:t>
            </w:r>
          </w:p>
        </w:tc>
      </w:tr>
      <w:tr w:rsidR="00190B95"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01 00 00 00 00 0000 000</w:t>
            </w:r>
          </w:p>
        </w:tc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928" w:type="dxa"/>
          </w:tcPr>
          <w:p w:rsidR="00190B95" w:rsidRDefault="00190B95">
            <w:pPr>
              <w:pStyle w:val="ConsPlusNormal"/>
              <w:jc w:val="center"/>
            </w:pPr>
            <w:r>
              <w:t>35 868 815,43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104 648,00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1 290,00</w:t>
            </w:r>
          </w:p>
        </w:tc>
      </w:tr>
      <w:tr w:rsidR="00190B95"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01 02 00 00 00 0000 000</w:t>
            </w:r>
          </w:p>
        </w:tc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928" w:type="dxa"/>
          </w:tcPr>
          <w:p w:rsidR="00190B95" w:rsidRDefault="00190B95">
            <w:pPr>
              <w:pStyle w:val="ConsPlusNormal"/>
              <w:jc w:val="center"/>
            </w:pPr>
            <w:r>
              <w:t>25 000 000,00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-25 000 000,00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-25 000 000,00</w:t>
            </w:r>
          </w:p>
        </w:tc>
      </w:tr>
      <w:tr w:rsidR="00190B95"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01 02 00 00 00 0000 700</w:t>
            </w:r>
          </w:p>
        </w:tc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Получение кредитов от кредитных организаций в </w:t>
            </w:r>
            <w:r>
              <w:lastRenderedPageBreak/>
              <w:t>валюте Российской Федерации</w:t>
            </w:r>
          </w:p>
        </w:tc>
        <w:tc>
          <w:tcPr>
            <w:tcW w:w="1928" w:type="dxa"/>
          </w:tcPr>
          <w:p w:rsidR="00190B95" w:rsidRDefault="00190B95">
            <w:pPr>
              <w:pStyle w:val="ConsPlusNormal"/>
              <w:jc w:val="center"/>
            </w:pPr>
            <w:r>
              <w:lastRenderedPageBreak/>
              <w:t>25 000 000,00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</w:tr>
      <w:tr w:rsidR="00190B95"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lastRenderedPageBreak/>
              <w:t>01 02 00 00 05 0000 710</w:t>
            </w:r>
          </w:p>
        </w:tc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28" w:type="dxa"/>
          </w:tcPr>
          <w:p w:rsidR="00190B95" w:rsidRDefault="00190B95">
            <w:pPr>
              <w:pStyle w:val="ConsPlusNormal"/>
              <w:jc w:val="center"/>
            </w:pPr>
            <w:r>
              <w:t>25 000 000,00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</w:tr>
      <w:tr w:rsidR="00190B95"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01 02 00 00 00 0000 800</w:t>
            </w:r>
          </w:p>
        </w:tc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28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-25 000 000,00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-25 000 000,00</w:t>
            </w:r>
          </w:p>
        </w:tc>
      </w:tr>
      <w:tr w:rsidR="00190B95"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01 02 00 00 05 0000 810</w:t>
            </w:r>
          </w:p>
        </w:tc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928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-25 000 000,00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-25 000 000,00</w:t>
            </w:r>
          </w:p>
        </w:tc>
      </w:tr>
      <w:tr w:rsidR="00190B95"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01 05 00 00 00 0000 000</w:t>
            </w:r>
          </w:p>
        </w:tc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928" w:type="dxa"/>
          </w:tcPr>
          <w:p w:rsidR="00190B95" w:rsidRDefault="00190B95">
            <w:pPr>
              <w:pStyle w:val="ConsPlusNormal"/>
              <w:jc w:val="center"/>
            </w:pPr>
            <w:r>
              <w:t>10 868 815,43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25 104 648,00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25 001 290,00</w:t>
            </w:r>
          </w:p>
        </w:tc>
      </w:tr>
      <w:tr w:rsidR="00190B95"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01 05 00 00 00 0000 500</w:t>
            </w:r>
          </w:p>
        </w:tc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928" w:type="dxa"/>
          </w:tcPr>
          <w:p w:rsidR="00190B95" w:rsidRDefault="00190B95">
            <w:pPr>
              <w:pStyle w:val="ConsPlusNormal"/>
              <w:jc w:val="center"/>
            </w:pPr>
            <w:r>
              <w:t>-1 299 815 985,95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-1 198 131 766,21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-1 241 964 969,73</w:t>
            </w:r>
          </w:p>
        </w:tc>
      </w:tr>
      <w:tr w:rsidR="00190B95"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01 05 02 00 00 0000 500</w:t>
            </w:r>
          </w:p>
        </w:tc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928" w:type="dxa"/>
          </w:tcPr>
          <w:p w:rsidR="00190B95" w:rsidRDefault="00190B95">
            <w:pPr>
              <w:pStyle w:val="ConsPlusNormal"/>
              <w:jc w:val="center"/>
            </w:pPr>
            <w:r>
              <w:t>-1 299 815 985,95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-1 198 131 766,21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-1 241 964 969,73</w:t>
            </w:r>
          </w:p>
        </w:tc>
      </w:tr>
      <w:tr w:rsidR="00190B95"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01 05 02 01 00 0000 510</w:t>
            </w:r>
          </w:p>
        </w:tc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928" w:type="dxa"/>
          </w:tcPr>
          <w:p w:rsidR="00190B95" w:rsidRDefault="00190B95">
            <w:pPr>
              <w:pStyle w:val="ConsPlusNormal"/>
              <w:jc w:val="center"/>
            </w:pPr>
            <w:r>
              <w:t>-1 299 815 985,95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-1 198 131 766,21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-1 241 964 969,73</w:t>
            </w:r>
          </w:p>
        </w:tc>
      </w:tr>
      <w:tr w:rsidR="00190B95"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01 05 02 01 05 0000 510</w:t>
            </w:r>
          </w:p>
        </w:tc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28" w:type="dxa"/>
          </w:tcPr>
          <w:p w:rsidR="00190B95" w:rsidRDefault="00190B95">
            <w:pPr>
              <w:pStyle w:val="ConsPlusNormal"/>
              <w:jc w:val="center"/>
            </w:pPr>
            <w:r>
              <w:t>-1 299 815 985,95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-1 198 131 766,21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-1 241 964 969,73</w:t>
            </w:r>
          </w:p>
        </w:tc>
      </w:tr>
      <w:tr w:rsidR="00190B95"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01 05 00 00 00 0000 600</w:t>
            </w:r>
          </w:p>
        </w:tc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928" w:type="dxa"/>
          </w:tcPr>
          <w:p w:rsidR="00190B95" w:rsidRDefault="00190B95">
            <w:pPr>
              <w:pStyle w:val="ConsPlusNormal"/>
              <w:jc w:val="center"/>
            </w:pPr>
            <w:r>
              <w:t>1 310 684 801,38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1 223 236 414,21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1 266 966 259,73</w:t>
            </w:r>
          </w:p>
        </w:tc>
      </w:tr>
      <w:tr w:rsidR="00190B95"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01 05 02 00 00 0000 600</w:t>
            </w:r>
          </w:p>
        </w:tc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928" w:type="dxa"/>
          </w:tcPr>
          <w:p w:rsidR="00190B95" w:rsidRDefault="00190B95">
            <w:pPr>
              <w:pStyle w:val="ConsPlusNormal"/>
              <w:jc w:val="center"/>
            </w:pPr>
            <w:r>
              <w:t>1 310 684 801,38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1 223 236 414,21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1 266 966 259,73</w:t>
            </w:r>
          </w:p>
        </w:tc>
      </w:tr>
      <w:tr w:rsidR="00190B95"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01 05 02 01 00 0000 610</w:t>
            </w:r>
          </w:p>
        </w:tc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928" w:type="dxa"/>
          </w:tcPr>
          <w:p w:rsidR="00190B95" w:rsidRDefault="00190B95">
            <w:pPr>
              <w:pStyle w:val="ConsPlusNormal"/>
              <w:jc w:val="center"/>
            </w:pPr>
            <w:r>
              <w:t>1 310 684 801,38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1 223 236 414,21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1 266 966 259,73</w:t>
            </w:r>
          </w:p>
        </w:tc>
      </w:tr>
      <w:tr w:rsidR="00190B95"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01 05 02 01 05 0000 610</w:t>
            </w:r>
          </w:p>
        </w:tc>
        <w:tc>
          <w:tcPr>
            <w:tcW w:w="5102" w:type="dxa"/>
          </w:tcPr>
          <w:p w:rsidR="00190B95" w:rsidRDefault="00190B95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28" w:type="dxa"/>
          </w:tcPr>
          <w:p w:rsidR="00190B95" w:rsidRDefault="00190B95">
            <w:pPr>
              <w:pStyle w:val="ConsPlusNormal"/>
              <w:jc w:val="center"/>
            </w:pPr>
            <w:r>
              <w:t>1 310 684 801,38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1 223 236 414,21</w:t>
            </w:r>
          </w:p>
        </w:tc>
        <w:tc>
          <w:tcPr>
            <w:tcW w:w="1984" w:type="dxa"/>
          </w:tcPr>
          <w:p w:rsidR="00190B95" w:rsidRDefault="00190B95">
            <w:pPr>
              <w:pStyle w:val="ConsPlusNormal"/>
              <w:jc w:val="center"/>
            </w:pPr>
            <w:r>
              <w:t>1 266 966 259,73</w:t>
            </w:r>
          </w:p>
        </w:tc>
      </w:tr>
    </w:tbl>
    <w:p w:rsidR="00190B95" w:rsidRDefault="00190B95">
      <w:pPr>
        <w:sectPr w:rsidR="00190B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  <w:outlineLvl w:val="0"/>
      </w:pPr>
      <w:r>
        <w:t>Приложение 5</w:t>
      </w:r>
    </w:p>
    <w:p w:rsidR="00190B95" w:rsidRDefault="00190B95">
      <w:pPr>
        <w:pStyle w:val="ConsPlusNormal"/>
        <w:jc w:val="right"/>
      </w:pPr>
      <w:r>
        <w:t>к решению</w:t>
      </w:r>
    </w:p>
    <w:p w:rsidR="00190B95" w:rsidRDefault="00190B95">
      <w:pPr>
        <w:pStyle w:val="ConsPlusNormal"/>
        <w:jc w:val="right"/>
      </w:pPr>
      <w:r>
        <w:t>Совета муниципального района</w:t>
      </w:r>
    </w:p>
    <w:p w:rsidR="00190B95" w:rsidRDefault="00190B95">
      <w:pPr>
        <w:pStyle w:val="ConsPlusNormal"/>
        <w:jc w:val="right"/>
      </w:pPr>
      <w:r>
        <w:t>"Сосногорск"</w:t>
      </w:r>
    </w:p>
    <w:p w:rsidR="00190B95" w:rsidRDefault="00190B95">
      <w:pPr>
        <w:pStyle w:val="ConsPlusNormal"/>
        <w:jc w:val="right"/>
      </w:pPr>
      <w:r>
        <w:t>от 16 декабря 2019 г. N XLI-318</w:t>
      </w:r>
    </w:p>
    <w:p w:rsidR="00190B95" w:rsidRDefault="00190B95">
      <w:pPr>
        <w:pStyle w:val="ConsPlusNormal"/>
      </w:pPr>
    </w:p>
    <w:p w:rsidR="00190B95" w:rsidRDefault="00190B95">
      <w:pPr>
        <w:pStyle w:val="ConsPlusTitle"/>
        <w:jc w:val="center"/>
      </w:pPr>
      <w:bookmarkStart w:id="7" w:name="P5664"/>
      <w:bookmarkEnd w:id="7"/>
      <w:r>
        <w:t>ПЕРЕЧЕНЬ</w:t>
      </w:r>
    </w:p>
    <w:p w:rsidR="00190B95" w:rsidRDefault="00190B95">
      <w:pPr>
        <w:pStyle w:val="ConsPlusTitle"/>
        <w:jc w:val="center"/>
      </w:pPr>
      <w:r>
        <w:t>ГЛАВНЫХ АДМИНИСТРАТОРОВ ДОХОДОВ БЮДЖЕТА МУНИЦИПАЛЬНОГО</w:t>
      </w:r>
    </w:p>
    <w:p w:rsidR="00190B95" w:rsidRDefault="00190B95">
      <w:pPr>
        <w:pStyle w:val="ConsPlusTitle"/>
        <w:jc w:val="center"/>
      </w:pPr>
      <w:r>
        <w:t>ОБРАЗОВАНИЯ МУНИЦИПАЛЬНОГО РАЙОНА "СОСНОГОРСК"</w:t>
      </w:r>
    </w:p>
    <w:p w:rsidR="00190B95" w:rsidRDefault="00190B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0B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B95" w:rsidRDefault="00190B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B95" w:rsidRDefault="00190B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  <w:proofErr w:type="gramEnd"/>
          </w:p>
          <w:p w:rsidR="00190B95" w:rsidRDefault="00190B95">
            <w:pPr>
              <w:pStyle w:val="ConsPlusNormal"/>
              <w:jc w:val="center"/>
            </w:pPr>
            <w:r>
              <w:rPr>
                <w:color w:val="392C69"/>
              </w:rPr>
              <w:t>от 07.02.2020 N XLII-325)</w:t>
            </w:r>
          </w:p>
        </w:tc>
      </w:tr>
    </w:tbl>
    <w:p w:rsidR="00190B95" w:rsidRDefault="00190B9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551"/>
        <w:gridCol w:w="5443"/>
      </w:tblGrid>
      <w:tr w:rsidR="00190B95">
        <w:tc>
          <w:tcPr>
            <w:tcW w:w="3571" w:type="dxa"/>
            <w:gridSpan w:val="2"/>
          </w:tcPr>
          <w:p w:rsidR="00190B95" w:rsidRDefault="00190B95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443" w:type="dxa"/>
            <w:vMerge w:val="restart"/>
          </w:tcPr>
          <w:p w:rsidR="00190B95" w:rsidRDefault="00190B95">
            <w:pPr>
              <w:pStyle w:val="ConsPlusNormal"/>
              <w:jc w:val="center"/>
            </w:pPr>
            <w:r>
              <w:t>Наименование главного администратора доходов бюджета муниципального района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  <w:jc w:val="center"/>
            </w:pPr>
            <w:r>
              <w:t>доходов бюджета муниципального района</w:t>
            </w:r>
          </w:p>
        </w:tc>
        <w:tc>
          <w:tcPr>
            <w:tcW w:w="5443" w:type="dxa"/>
            <w:vMerge/>
          </w:tcPr>
          <w:p w:rsidR="00190B95" w:rsidRDefault="00190B95"/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  <w:outlineLvl w:val="1"/>
            </w:pPr>
            <w:r>
              <w:t>905</w:t>
            </w:r>
          </w:p>
        </w:tc>
        <w:tc>
          <w:tcPr>
            <w:tcW w:w="7994" w:type="dxa"/>
            <w:gridSpan w:val="2"/>
          </w:tcPr>
          <w:p w:rsidR="00190B95" w:rsidRDefault="00190B95">
            <w:pPr>
              <w:pStyle w:val="ConsPlusNormal"/>
              <w:jc w:val="both"/>
            </w:pPr>
            <w:r>
              <w:t>Ревизионная комиссия муниципального образования муниципального района "Сосногорск"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905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1 16 10100 05 0000 140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7994" w:type="dxa"/>
            <w:gridSpan w:val="2"/>
          </w:tcPr>
          <w:p w:rsidR="00190B95" w:rsidRDefault="00190B95">
            <w:pPr>
              <w:pStyle w:val="ConsPlusNormal"/>
              <w:jc w:val="both"/>
            </w:pPr>
            <w:r>
              <w:t>Совет муниципального образования муниципального района "Сосногорск"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7994" w:type="dxa"/>
            <w:gridSpan w:val="2"/>
          </w:tcPr>
          <w:p w:rsidR="00190B95" w:rsidRDefault="00190B95">
            <w:pPr>
              <w:pStyle w:val="ConsPlusNormal"/>
              <w:jc w:val="both"/>
            </w:pPr>
            <w:r>
              <w:t>Администрация муниципального образования муниципального района "Сосногорск"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1 08 07150 01 1000 110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proofErr w:type="gramStart"/>
            <w: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1 08 07150 01 4000 110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1 09 07013 05 0000 110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1 09 07033 05 0000 110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Целевые сборы с граждан и предприятий, учреждений, </w:t>
            </w:r>
            <w:r>
              <w:lastRenderedPageBreak/>
              <w:t>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1 11 05035 05 0000 120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1 11 09045 05 0000 120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1 13 02065 05 0000 130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1 15 02050 05 0000 140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1 16 10032 05 0000 140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2 02 20077 05 0000 150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2 02 25027 05 0000 150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2 02 25519 05 0000 150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2 02 35120 05 0000 150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2 02 35469 05 0000 150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2 18 05010 05 0000 150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Доходы бюджетов муниципальных районов от возврата бюджетными учреждениями остатков субсидий </w:t>
            </w:r>
            <w:r>
              <w:lastRenderedPageBreak/>
              <w:t>прошлых лет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2 18 05020 05 0000 150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2 18 05030 05 0000 150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2 18 60020 05 0000 150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2 19 35120 05 0000 150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  <w:outlineLvl w:val="1"/>
            </w:pPr>
            <w:r>
              <w:t>929</w:t>
            </w:r>
          </w:p>
        </w:tc>
        <w:tc>
          <w:tcPr>
            <w:tcW w:w="7994" w:type="dxa"/>
            <w:gridSpan w:val="2"/>
          </w:tcPr>
          <w:p w:rsidR="00190B95" w:rsidRDefault="00190B95">
            <w:pPr>
              <w:pStyle w:val="ConsPlusNormal"/>
              <w:jc w:val="both"/>
            </w:pPr>
            <w:r>
              <w:t>Управление жилищно-коммунального хозяйства администрации муниципального района "Сосногорск"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1 16 10082 05 0000 140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1 16 10123 01 0052 140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1 16 11064 01 0000 140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2 02 20298 05 0000 150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2 02 20299 05 0000 150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>
              <w:lastRenderedPageBreak/>
              <w:t>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lastRenderedPageBreak/>
              <w:t>929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2 02 20301 05 0000 150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2 02 20302 05 0000 150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2 02 25027 05 0000 150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2 02 25555 05 0000 150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2 18 05030 05 0000 150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2 18 60020 05 0000 150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7994" w:type="dxa"/>
            <w:gridSpan w:val="2"/>
          </w:tcPr>
          <w:p w:rsidR="00190B95" w:rsidRDefault="00190B95">
            <w:pPr>
              <w:pStyle w:val="ConsPlusNormal"/>
              <w:jc w:val="both"/>
            </w:pPr>
            <w:r>
              <w:t>Отдел культуры администрации муниципального района "Сосногорск"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2 02 25027 05 0000 150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2 02 25519 05 0000 150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2 02 25467 05 0000 150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2 02 45453 05 0000 150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2 02 45454 05 0000 150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2 18 05010 05 0000 150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Доходы бюджетов муниципальных районов от возврата бюджетными учреждениями остатков субсидий </w:t>
            </w:r>
            <w:r>
              <w:lastRenderedPageBreak/>
              <w:t>прошлых лет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  <w:outlineLvl w:val="1"/>
            </w:pPr>
            <w:r>
              <w:lastRenderedPageBreak/>
              <w:t>963</w:t>
            </w:r>
          </w:p>
        </w:tc>
        <w:tc>
          <w:tcPr>
            <w:tcW w:w="7994" w:type="dxa"/>
            <w:gridSpan w:val="2"/>
          </w:tcPr>
          <w:p w:rsidR="00190B95" w:rsidRDefault="00190B95">
            <w:pPr>
              <w:pStyle w:val="ConsPlusNormal"/>
              <w:jc w:val="both"/>
            </w:pPr>
            <w:r>
              <w:t>Комитет по управлению имуществом администрации муниципального района "Сосногорск"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1 11 05013 13 0000 120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1 11 05025 05 0000 120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1 11 05075 05 0000 120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1 11 07015 05 0000 120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1 11 09045 05 0000 120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1 13 02065 05 0000 130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1 14 01050 05 0000 410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1 14 02052 05 0000 410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1 14 02052 05 0000 440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</w:t>
            </w:r>
            <w:r>
              <w:lastRenderedPageBreak/>
              <w:t>реализации материальных запасов по указанному имуществу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1 14 02053 05 0000 410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1 14 02053 05 0000 440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1 14 06013 13 0000 430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1 14 06025 05 0000 430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2 02 25497 05 0000 150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2 02 35082 05 0000 150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2 02 35135 05 0000 150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7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2 02 35176 05 0000 150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7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2 19 25497 05 0000 150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2 19 35135 05 0000 150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79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80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Федерации", из бюджетов муниципальных районов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2 19 35176 05 0000 150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8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 из бюджетов муниципальных районов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  <w:outlineLvl w:val="1"/>
            </w:pPr>
            <w:r>
              <w:t>964</w:t>
            </w:r>
          </w:p>
        </w:tc>
        <w:tc>
          <w:tcPr>
            <w:tcW w:w="7994" w:type="dxa"/>
            <w:gridSpan w:val="2"/>
          </w:tcPr>
          <w:p w:rsidR="00190B95" w:rsidRDefault="00190B95">
            <w:pPr>
              <w:pStyle w:val="ConsPlusNormal"/>
              <w:jc w:val="both"/>
            </w:pPr>
            <w:r>
              <w:t>Отдел физкультуры и спорта администрации муниципального района "Сосногорск"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2 02 25027 05 0000 150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2 02 25228 05 0000 150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2 18 05010 05 0000 150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2 18 05020 05 0000 150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7994" w:type="dxa"/>
            <w:gridSpan w:val="2"/>
          </w:tcPr>
          <w:p w:rsidR="00190B95" w:rsidRDefault="00190B95">
            <w:pPr>
              <w:pStyle w:val="ConsPlusNormal"/>
              <w:jc w:val="both"/>
            </w:pPr>
            <w:r>
              <w:t>Управление образования администрации муниципального района "Сосногорск"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2 02 25027 05 0000 150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2 02 25097 05 0000 150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2 02 30029 05 0000 150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2 18 05010 05 0000 150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2 18 05020 05 0000 150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7994" w:type="dxa"/>
            <w:gridSpan w:val="2"/>
          </w:tcPr>
          <w:p w:rsidR="00190B95" w:rsidRDefault="00190B95">
            <w:pPr>
              <w:pStyle w:val="ConsPlusNormal"/>
              <w:jc w:val="both"/>
            </w:pPr>
            <w:r>
              <w:t>Финансовое управление администрации муниципального района "Сосногорск"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1 16 10100 05 0000 140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1 17 01050 13 0000 180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1 18 02500 05 0000 150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2 02 15001 05 0000 150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2 02 15002 05 0000 150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2 02 35930 05 0000 150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2 02 35118 05 0000 150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2 08 05000 05 0000 150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2 08 05000 13 0000 150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2 18 35118 05 0000 150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2 19 35118 05 0000 150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2 19 35930 05 0000 150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Возврат остатков субвенций на государственную регистрацию актов гражданского состояния из бюджетов муниципальных районов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7994" w:type="dxa"/>
            <w:gridSpan w:val="2"/>
          </w:tcPr>
          <w:p w:rsidR="00190B95" w:rsidRDefault="00190B95">
            <w:pPr>
              <w:pStyle w:val="ConsPlusNormal"/>
              <w:jc w:val="both"/>
              <w:outlineLvl w:val="1"/>
            </w:pPr>
            <w:r>
              <w:t>Иные доходы бюджета муниципального образования муниципального района "Сосногорск", администрирование которых может осуществляться администраторами доходов бюджета муниципального района в пределах их компетенции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1 09 07053 05 0000 110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1 13 01995 05 0000 130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1 13 02995 05 0000 130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1 16 07090 05 0000 140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1 16 10031 05 0000 140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1 16 10061 05 0000 140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1 16 10062 05 0000 140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1 16 10081 05 0000 140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1 16 10123 01 0051 140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1 17 01050 05 0000 180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1 17 05050 05 0000 180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2 02 29999 05 0000 150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2 02 30024 05 0000 150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2 02 39999 05 0000 150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2 02 40014 05 0000 150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2 02 49999 05 0000 150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2 07 05030 05 0000 150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2 18 60010 05 0000 150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90B95">
        <w:tc>
          <w:tcPr>
            <w:tcW w:w="102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2551" w:type="dxa"/>
          </w:tcPr>
          <w:p w:rsidR="00190B95" w:rsidRDefault="00190B95">
            <w:pPr>
              <w:pStyle w:val="ConsPlusNormal"/>
            </w:pPr>
            <w:r>
              <w:t>2 19 60010 05 0000 150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>
              <w:lastRenderedPageBreak/>
              <w:t>районов</w:t>
            </w:r>
          </w:p>
        </w:tc>
      </w:tr>
    </w:tbl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  <w:outlineLvl w:val="0"/>
      </w:pPr>
      <w:r>
        <w:t>Приложение 6</w:t>
      </w:r>
    </w:p>
    <w:p w:rsidR="00190B95" w:rsidRDefault="00190B95">
      <w:pPr>
        <w:pStyle w:val="ConsPlusNormal"/>
        <w:jc w:val="right"/>
      </w:pPr>
      <w:r>
        <w:t>к решению</w:t>
      </w:r>
    </w:p>
    <w:p w:rsidR="00190B95" w:rsidRDefault="00190B95">
      <w:pPr>
        <w:pStyle w:val="ConsPlusNormal"/>
        <w:jc w:val="right"/>
      </w:pPr>
      <w:r>
        <w:t>Совета муниципального района</w:t>
      </w:r>
    </w:p>
    <w:p w:rsidR="00190B95" w:rsidRDefault="00190B95">
      <w:pPr>
        <w:pStyle w:val="ConsPlusNormal"/>
        <w:jc w:val="right"/>
      </w:pPr>
      <w:r>
        <w:t>"Сосногорск"</w:t>
      </w:r>
    </w:p>
    <w:p w:rsidR="00190B95" w:rsidRDefault="00190B95">
      <w:pPr>
        <w:pStyle w:val="ConsPlusNormal"/>
        <w:jc w:val="right"/>
      </w:pPr>
      <w:r>
        <w:t>от 16 декабря 2019 г. N XLI-318</w:t>
      </w:r>
    </w:p>
    <w:p w:rsidR="00190B95" w:rsidRDefault="00190B95">
      <w:pPr>
        <w:pStyle w:val="ConsPlusNormal"/>
      </w:pPr>
    </w:p>
    <w:p w:rsidR="00190B95" w:rsidRDefault="00190B95">
      <w:pPr>
        <w:pStyle w:val="ConsPlusTitle"/>
        <w:jc w:val="center"/>
      </w:pPr>
      <w:bookmarkStart w:id="8" w:name="P5997"/>
      <w:bookmarkEnd w:id="8"/>
      <w:r>
        <w:t>ПЕРЕЧЕНЬ</w:t>
      </w:r>
    </w:p>
    <w:p w:rsidR="00190B95" w:rsidRDefault="00190B95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190B95" w:rsidRDefault="00190B95">
      <w:pPr>
        <w:pStyle w:val="ConsPlusTitle"/>
        <w:jc w:val="center"/>
      </w:pPr>
      <w:r>
        <w:t>БЮДЖЕТА МУНИЦИПАЛЬНОГО ОБРАЗОВАНИЯ МУНИЦИПАЛЬНОГО РАЙОНА</w:t>
      </w:r>
    </w:p>
    <w:p w:rsidR="00190B95" w:rsidRDefault="00190B95">
      <w:pPr>
        <w:pStyle w:val="ConsPlusTitle"/>
        <w:jc w:val="center"/>
      </w:pPr>
      <w:r>
        <w:t>"СОСНОГОРСК"</w:t>
      </w:r>
    </w:p>
    <w:p w:rsidR="00190B95" w:rsidRDefault="00190B9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21"/>
        <w:gridCol w:w="5443"/>
      </w:tblGrid>
      <w:tr w:rsidR="00190B95">
        <w:tc>
          <w:tcPr>
            <w:tcW w:w="850" w:type="dxa"/>
          </w:tcPr>
          <w:p w:rsidR="00190B95" w:rsidRDefault="00190B95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721" w:type="dxa"/>
          </w:tcPr>
          <w:p w:rsidR="00190B95" w:rsidRDefault="00190B95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190B95">
        <w:tc>
          <w:tcPr>
            <w:tcW w:w="850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190B95" w:rsidRDefault="00190B95">
            <w:pPr>
              <w:pStyle w:val="ConsPlusNormal"/>
            </w:pP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Финансовое управление администрации муниципального района "Сосногорск"</w:t>
            </w:r>
          </w:p>
        </w:tc>
      </w:tr>
      <w:tr w:rsidR="00190B95">
        <w:tc>
          <w:tcPr>
            <w:tcW w:w="850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190B95" w:rsidRDefault="00190B95">
            <w:pPr>
              <w:pStyle w:val="ConsPlusNormal"/>
            </w:pPr>
            <w:r>
              <w:t>01 02 00 00 05 0000 710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190B95">
        <w:tc>
          <w:tcPr>
            <w:tcW w:w="850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190B95" w:rsidRDefault="00190B95">
            <w:pPr>
              <w:pStyle w:val="ConsPlusNormal"/>
            </w:pPr>
            <w:r>
              <w:t>01 02 00 00 05 0000 810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190B95">
        <w:tc>
          <w:tcPr>
            <w:tcW w:w="850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190B95" w:rsidRDefault="00190B95">
            <w:pPr>
              <w:pStyle w:val="ConsPlusNormal"/>
            </w:pPr>
            <w:r>
              <w:t>01 03 01 00 05 0000 710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190B95">
        <w:tc>
          <w:tcPr>
            <w:tcW w:w="850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190B95" w:rsidRDefault="00190B95">
            <w:pPr>
              <w:pStyle w:val="ConsPlusNormal"/>
            </w:pPr>
            <w:r>
              <w:t>01 03 01 00 05 0000 810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190B95">
        <w:tc>
          <w:tcPr>
            <w:tcW w:w="850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190B95" w:rsidRDefault="00190B95">
            <w:pPr>
              <w:pStyle w:val="ConsPlusNormal"/>
            </w:pPr>
            <w:r>
              <w:t>01 05 02 01 05 0000 510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190B95">
        <w:tc>
          <w:tcPr>
            <w:tcW w:w="850" w:type="dxa"/>
          </w:tcPr>
          <w:p w:rsidR="00190B95" w:rsidRDefault="00190B95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190B95" w:rsidRDefault="00190B95">
            <w:pPr>
              <w:pStyle w:val="ConsPlusNormal"/>
            </w:pPr>
            <w:r>
              <w:t>01 05 02 01 05 0000 610</w:t>
            </w:r>
          </w:p>
        </w:tc>
        <w:tc>
          <w:tcPr>
            <w:tcW w:w="5443" w:type="dxa"/>
          </w:tcPr>
          <w:p w:rsidR="00190B95" w:rsidRDefault="00190B95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</w:tbl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  <w:outlineLvl w:val="0"/>
      </w:pPr>
      <w:r>
        <w:t>Приложение 7</w:t>
      </w:r>
    </w:p>
    <w:p w:rsidR="00190B95" w:rsidRDefault="00190B95">
      <w:pPr>
        <w:pStyle w:val="ConsPlusNormal"/>
        <w:jc w:val="right"/>
      </w:pPr>
      <w:r>
        <w:t>к решению</w:t>
      </w:r>
    </w:p>
    <w:p w:rsidR="00190B95" w:rsidRDefault="00190B95">
      <w:pPr>
        <w:pStyle w:val="ConsPlusNormal"/>
        <w:jc w:val="right"/>
      </w:pPr>
      <w:r>
        <w:t>Совета муниципального района</w:t>
      </w:r>
    </w:p>
    <w:p w:rsidR="00190B95" w:rsidRDefault="00190B95">
      <w:pPr>
        <w:pStyle w:val="ConsPlusNormal"/>
        <w:jc w:val="right"/>
      </w:pPr>
      <w:r>
        <w:lastRenderedPageBreak/>
        <w:t>"Сосногорск"</w:t>
      </w:r>
    </w:p>
    <w:p w:rsidR="00190B95" w:rsidRDefault="00190B95">
      <w:pPr>
        <w:pStyle w:val="ConsPlusNormal"/>
        <w:jc w:val="right"/>
      </w:pPr>
      <w:r>
        <w:t>от 16 декабря 2019 г. N XLI-318</w:t>
      </w:r>
    </w:p>
    <w:p w:rsidR="00190B95" w:rsidRDefault="00190B95">
      <w:pPr>
        <w:pStyle w:val="ConsPlusNormal"/>
      </w:pPr>
    </w:p>
    <w:p w:rsidR="00190B95" w:rsidRDefault="00190B95">
      <w:pPr>
        <w:pStyle w:val="ConsPlusTitle"/>
        <w:jc w:val="center"/>
      </w:pPr>
      <w:bookmarkStart w:id="9" w:name="P6037"/>
      <w:bookmarkEnd w:id="9"/>
      <w:r>
        <w:t>НОРМАТИВЫ</w:t>
      </w:r>
    </w:p>
    <w:p w:rsidR="00190B95" w:rsidRDefault="00190B95">
      <w:pPr>
        <w:pStyle w:val="ConsPlusTitle"/>
        <w:jc w:val="center"/>
      </w:pPr>
      <w:r>
        <w:t>РАСПРЕДЕЛЕНИЯ ДОХОДОВ МЕЖДУ БЮДЖЕТОМ МУНИЦИПАЛЬНОГО РАЙОНА</w:t>
      </w:r>
    </w:p>
    <w:p w:rsidR="00190B95" w:rsidRDefault="00190B95">
      <w:pPr>
        <w:pStyle w:val="ConsPlusTitle"/>
        <w:jc w:val="center"/>
      </w:pPr>
      <w:r>
        <w:t>"СОСНОГОРСК" И БЮДЖЕТАМИ ГОРОДСКИХ ПОСЕЛЕНИЙ НА 2020 ГОД</w:t>
      </w:r>
    </w:p>
    <w:p w:rsidR="00190B95" w:rsidRDefault="00190B95">
      <w:pPr>
        <w:pStyle w:val="ConsPlusTitle"/>
        <w:jc w:val="center"/>
      </w:pPr>
      <w:r>
        <w:t>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190B95" w:rsidRDefault="00190B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0B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B95" w:rsidRDefault="00190B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B95" w:rsidRDefault="00190B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  <w:proofErr w:type="gramEnd"/>
          </w:p>
          <w:p w:rsidR="00190B95" w:rsidRDefault="00190B95">
            <w:pPr>
              <w:pStyle w:val="ConsPlusNormal"/>
              <w:jc w:val="center"/>
            </w:pPr>
            <w:r>
              <w:rPr>
                <w:color w:val="392C69"/>
              </w:rPr>
              <w:t>от 07.02.2020 N XLII-325)</w:t>
            </w:r>
          </w:p>
        </w:tc>
      </w:tr>
    </w:tbl>
    <w:p w:rsidR="00190B95" w:rsidRDefault="00190B9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</w:tblGrid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Бюджет муниципального района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Бюджет городского поселения</w:t>
            </w: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Административные платежи и сборы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Доходы от штрафов, санкций, возмещений ущерба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</w:t>
            </w:r>
            <w:proofErr w:type="gramEnd"/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Доходы от прочих неналоговых доходов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Прочие неналоговые доходы бюджетов городских поселений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6180" w:type="dxa"/>
          </w:tcPr>
          <w:p w:rsidR="00190B95" w:rsidRDefault="00190B95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100</w:t>
            </w:r>
          </w:p>
        </w:tc>
      </w:tr>
    </w:tbl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  <w:outlineLvl w:val="0"/>
      </w:pPr>
      <w:r>
        <w:t>Приложение 8</w:t>
      </w:r>
    </w:p>
    <w:p w:rsidR="00190B95" w:rsidRDefault="00190B95">
      <w:pPr>
        <w:pStyle w:val="ConsPlusNormal"/>
        <w:jc w:val="right"/>
      </w:pPr>
      <w:r>
        <w:t>к решению</w:t>
      </w:r>
    </w:p>
    <w:p w:rsidR="00190B95" w:rsidRDefault="00190B95">
      <w:pPr>
        <w:pStyle w:val="ConsPlusNormal"/>
        <w:jc w:val="right"/>
      </w:pPr>
      <w:r>
        <w:t>Совета муниципального района</w:t>
      </w:r>
    </w:p>
    <w:p w:rsidR="00190B95" w:rsidRDefault="00190B95">
      <w:pPr>
        <w:pStyle w:val="ConsPlusNormal"/>
        <w:jc w:val="right"/>
      </w:pPr>
      <w:r>
        <w:t>"Сосногорск"</w:t>
      </w:r>
    </w:p>
    <w:p w:rsidR="00190B95" w:rsidRDefault="00190B95">
      <w:pPr>
        <w:pStyle w:val="ConsPlusNormal"/>
        <w:jc w:val="right"/>
      </w:pPr>
      <w:r>
        <w:t>от 16 декабря 2019 г. N XLI-318</w:t>
      </w:r>
    </w:p>
    <w:p w:rsidR="00190B95" w:rsidRDefault="00190B95">
      <w:pPr>
        <w:pStyle w:val="ConsPlusNormal"/>
      </w:pPr>
    </w:p>
    <w:p w:rsidR="00190B95" w:rsidRDefault="00190B95">
      <w:pPr>
        <w:pStyle w:val="ConsPlusTitle"/>
        <w:jc w:val="center"/>
      </w:pPr>
      <w:bookmarkStart w:id="10" w:name="P6170"/>
      <w:bookmarkEnd w:id="10"/>
      <w:r>
        <w:t>ПРОГРАММА</w:t>
      </w:r>
    </w:p>
    <w:p w:rsidR="00190B95" w:rsidRDefault="00190B95">
      <w:pPr>
        <w:pStyle w:val="ConsPlusTitle"/>
        <w:jc w:val="center"/>
      </w:pPr>
      <w:r>
        <w:t xml:space="preserve">МУНИЦИПАЛЬНЫХ ВНУТРЕННИХ ЗАИМСТВОВАНИЙ </w:t>
      </w:r>
      <w:proofErr w:type="gramStart"/>
      <w:r>
        <w:t>МУНИЦИПАЛЬНОГО</w:t>
      </w:r>
      <w:proofErr w:type="gramEnd"/>
    </w:p>
    <w:p w:rsidR="00190B95" w:rsidRDefault="00190B95">
      <w:pPr>
        <w:pStyle w:val="ConsPlusTitle"/>
        <w:jc w:val="center"/>
      </w:pPr>
      <w:r>
        <w:t>ОБРАЗОВАНИЯ МУНИЦИПАЛЬНОГО РАЙОНА "СОСНОГОРСК" НА 2020 ГОД</w:t>
      </w:r>
    </w:p>
    <w:p w:rsidR="00190B95" w:rsidRDefault="00190B95">
      <w:pPr>
        <w:pStyle w:val="ConsPlusTitle"/>
        <w:jc w:val="center"/>
      </w:pPr>
      <w:r>
        <w:t>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</w:pPr>
      <w:r>
        <w:t>(руб.)</w:t>
      </w:r>
    </w:p>
    <w:p w:rsidR="00190B95" w:rsidRDefault="00190B9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"/>
        <w:gridCol w:w="3798"/>
        <w:gridCol w:w="1644"/>
        <w:gridCol w:w="1644"/>
        <w:gridCol w:w="1587"/>
      </w:tblGrid>
      <w:tr w:rsidR="00190B95">
        <w:tc>
          <w:tcPr>
            <w:tcW w:w="4183" w:type="dxa"/>
            <w:gridSpan w:val="2"/>
            <w:vMerge w:val="restart"/>
          </w:tcPr>
          <w:p w:rsidR="00190B95" w:rsidRDefault="00190B9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75" w:type="dxa"/>
            <w:gridSpan w:val="3"/>
          </w:tcPr>
          <w:p w:rsidR="00190B95" w:rsidRDefault="00190B95">
            <w:pPr>
              <w:pStyle w:val="ConsPlusNormal"/>
              <w:jc w:val="center"/>
            </w:pPr>
            <w:r>
              <w:t>Сумма</w:t>
            </w:r>
          </w:p>
        </w:tc>
      </w:tr>
      <w:tr w:rsidR="00190B95">
        <w:tc>
          <w:tcPr>
            <w:tcW w:w="4183" w:type="dxa"/>
            <w:gridSpan w:val="2"/>
            <w:vMerge/>
          </w:tcPr>
          <w:p w:rsidR="00190B95" w:rsidRDefault="00190B95"/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87" w:type="dxa"/>
          </w:tcPr>
          <w:p w:rsidR="00190B95" w:rsidRDefault="00190B95">
            <w:pPr>
              <w:pStyle w:val="ConsPlusNormal"/>
              <w:jc w:val="center"/>
            </w:pPr>
            <w:r>
              <w:t>2022 год</w:t>
            </w:r>
          </w:p>
        </w:tc>
      </w:tr>
      <w:tr w:rsidR="00190B95">
        <w:tc>
          <w:tcPr>
            <w:tcW w:w="4183" w:type="dxa"/>
            <w:gridSpan w:val="2"/>
          </w:tcPr>
          <w:p w:rsidR="00190B95" w:rsidRDefault="00190B95">
            <w:pPr>
              <w:pStyle w:val="ConsPlusNormal"/>
              <w:jc w:val="both"/>
            </w:pPr>
            <w:r>
              <w:t>Внутренние заимствования (+ привлечение/- погашение)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+25 000 000,00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-25 000 000,00</w:t>
            </w:r>
          </w:p>
        </w:tc>
        <w:tc>
          <w:tcPr>
            <w:tcW w:w="1587" w:type="dxa"/>
          </w:tcPr>
          <w:p w:rsidR="00190B95" w:rsidRDefault="00190B95">
            <w:pPr>
              <w:pStyle w:val="ConsPlusNormal"/>
              <w:jc w:val="center"/>
            </w:pPr>
            <w:r>
              <w:t>-25 000 000,00</w:t>
            </w:r>
          </w:p>
        </w:tc>
      </w:tr>
      <w:tr w:rsidR="00190B95">
        <w:tc>
          <w:tcPr>
            <w:tcW w:w="385" w:type="dxa"/>
          </w:tcPr>
          <w:p w:rsidR="00190B95" w:rsidRDefault="00190B95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:rsidR="00190B95" w:rsidRDefault="00190B95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</w:tr>
      <w:tr w:rsidR="00190B95">
        <w:tc>
          <w:tcPr>
            <w:tcW w:w="385" w:type="dxa"/>
          </w:tcPr>
          <w:p w:rsidR="00190B95" w:rsidRDefault="00190B95">
            <w:pPr>
              <w:pStyle w:val="ConsPlusNormal"/>
            </w:pPr>
          </w:p>
        </w:tc>
        <w:tc>
          <w:tcPr>
            <w:tcW w:w="3798" w:type="dxa"/>
          </w:tcPr>
          <w:p w:rsidR="00190B95" w:rsidRDefault="00190B95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</w:tr>
      <w:tr w:rsidR="00190B95">
        <w:tc>
          <w:tcPr>
            <w:tcW w:w="385" w:type="dxa"/>
          </w:tcPr>
          <w:p w:rsidR="00190B95" w:rsidRDefault="00190B95">
            <w:pPr>
              <w:pStyle w:val="ConsPlusNormal"/>
            </w:pPr>
          </w:p>
        </w:tc>
        <w:tc>
          <w:tcPr>
            <w:tcW w:w="3798" w:type="dxa"/>
          </w:tcPr>
          <w:p w:rsidR="00190B95" w:rsidRDefault="00190B95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</w:tr>
      <w:tr w:rsidR="00190B95">
        <w:tc>
          <w:tcPr>
            <w:tcW w:w="385" w:type="dxa"/>
          </w:tcPr>
          <w:p w:rsidR="00190B95" w:rsidRDefault="00190B95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</w:tcPr>
          <w:p w:rsidR="00190B95" w:rsidRDefault="00190B95">
            <w:pPr>
              <w:pStyle w:val="ConsPlusNormal"/>
              <w:jc w:val="both"/>
            </w:pPr>
            <w:r>
              <w:t>Кредиты, полученные муниципальным образованием от кредитных организаций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+25 000 000,00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-25 000 000,00</w:t>
            </w:r>
          </w:p>
        </w:tc>
        <w:tc>
          <w:tcPr>
            <w:tcW w:w="1587" w:type="dxa"/>
          </w:tcPr>
          <w:p w:rsidR="00190B95" w:rsidRDefault="00190B95">
            <w:pPr>
              <w:pStyle w:val="ConsPlusNormal"/>
              <w:jc w:val="center"/>
            </w:pPr>
            <w:r>
              <w:t>-25 000 000,00</w:t>
            </w:r>
          </w:p>
        </w:tc>
      </w:tr>
      <w:tr w:rsidR="00190B95">
        <w:tc>
          <w:tcPr>
            <w:tcW w:w="385" w:type="dxa"/>
          </w:tcPr>
          <w:p w:rsidR="00190B95" w:rsidRDefault="00190B95">
            <w:pPr>
              <w:pStyle w:val="ConsPlusNormal"/>
            </w:pPr>
          </w:p>
        </w:tc>
        <w:tc>
          <w:tcPr>
            <w:tcW w:w="3798" w:type="dxa"/>
          </w:tcPr>
          <w:p w:rsidR="00190B95" w:rsidRDefault="00190B95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+25 000 000,00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</w:tr>
      <w:tr w:rsidR="00190B95">
        <w:tc>
          <w:tcPr>
            <w:tcW w:w="385" w:type="dxa"/>
          </w:tcPr>
          <w:p w:rsidR="00190B95" w:rsidRDefault="00190B95">
            <w:pPr>
              <w:pStyle w:val="ConsPlusNormal"/>
            </w:pPr>
          </w:p>
        </w:tc>
        <w:tc>
          <w:tcPr>
            <w:tcW w:w="3798" w:type="dxa"/>
          </w:tcPr>
          <w:p w:rsidR="00190B95" w:rsidRDefault="00190B95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90B95" w:rsidRDefault="00190B95">
            <w:pPr>
              <w:pStyle w:val="ConsPlusNormal"/>
              <w:jc w:val="center"/>
            </w:pPr>
            <w:r>
              <w:t>-25 000 000,00</w:t>
            </w:r>
          </w:p>
        </w:tc>
        <w:tc>
          <w:tcPr>
            <w:tcW w:w="1587" w:type="dxa"/>
          </w:tcPr>
          <w:p w:rsidR="00190B95" w:rsidRDefault="00190B95">
            <w:pPr>
              <w:pStyle w:val="ConsPlusNormal"/>
              <w:jc w:val="center"/>
            </w:pPr>
            <w:r>
              <w:t>-25 000 000,00</w:t>
            </w:r>
          </w:p>
        </w:tc>
      </w:tr>
    </w:tbl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  <w:outlineLvl w:val="0"/>
      </w:pPr>
      <w:r>
        <w:t>Приложение 9</w:t>
      </w:r>
    </w:p>
    <w:p w:rsidR="00190B95" w:rsidRDefault="00190B95">
      <w:pPr>
        <w:pStyle w:val="ConsPlusNormal"/>
        <w:jc w:val="right"/>
      </w:pPr>
      <w:r>
        <w:t>к решению</w:t>
      </w:r>
    </w:p>
    <w:p w:rsidR="00190B95" w:rsidRDefault="00190B95">
      <w:pPr>
        <w:pStyle w:val="ConsPlusNormal"/>
        <w:jc w:val="right"/>
      </w:pPr>
      <w:r>
        <w:t>Совета муниципального района</w:t>
      </w:r>
    </w:p>
    <w:p w:rsidR="00190B95" w:rsidRDefault="00190B95">
      <w:pPr>
        <w:pStyle w:val="ConsPlusNormal"/>
        <w:jc w:val="right"/>
      </w:pPr>
      <w:r>
        <w:t>"Сосногорск"</w:t>
      </w:r>
    </w:p>
    <w:p w:rsidR="00190B95" w:rsidRDefault="00190B95">
      <w:pPr>
        <w:pStyle w:val="ConsPlusNormal"/>
        <w:jc w:val="right"/>
      </w:pPr>
      <w:r>
        <w:t>от 16 декабря 2019 г. N XLI-318</w:t>
      </w:r>
    </w:p>
    <w:p w:rsidR="00190B95" w:rsidRDefault="00190B95">
      <w:pPr>
        <w:pStyle w:val="ConsPlusNormal"/>
      </w:pPr>
    </w:p>
    <w:p w:rsidR="00190B95" w:rsidRDefault="00190B95">
      <w:pPr>
        <w:pStyle w:val="ConsPlusTitle"/>
        <w:jc w:val="center"/>
      </w:pPr>
      <w:bookmarkStart w:id="11" w:name="P6226"/>
      <w:bookmarkEnd w:id="11"/>
      <w:r>
        <w:t>ПРОГРАММА</w:t>
      </w:r>
    </w:p>
    <w:p w:rsidR="00190B95" w:rsidRDefault="00190B95">
      <w:pPr>
        <w:pStyle w:val="ConsPlusTitle"/>
        <w:jc w:val="center"/>
      </w:pPr>
      <w:r>
        <w:t>МУНИЦИПАЛЬНЫХ ГАРАНТИЙ МУНИЦИПАЛЬНОГО ОБРАЗОВАНИЯ</w:t>
      </w:r>
    </w:p>
    <w:p w:rsidR="00190B95" w:rsidRDefault="00190B95">
      <w:pPr>
        <w:pStyle w:val="ConsPlusTitle"/>
        <w:jc w:val="center"/>
      </w:pPr>
      <w:r>
        <w:t>МУНИЦИПАЛЬНОГО РАЙОНА "СОСНОГОРСК" В ВАЛЮТЕ</w:t>
      </w:r>
    </w:p>
    <w:p w:rsidR="00190B95" w:rsidRDefault="00190B95">
      <w:pPr>
        <w:pStyle w:val="ConsPlusTitle"/>
        <w:jc w:val="center"/>
      </w:pPr>
      <w:r>
        <w:t>РОССИЙСКОЙ ФЕДЕРАЦИИ НА 2020 ГОД И ПЛАНОВЫЙ ПЕРИОД 2021</w:t>
      </w:r>
    </w:p>
    <w:p w:rsidR="00190B95" w:rsidRDefault="00190B95">
      <w:pPr>
        <w:pStyle w:val="ConsPlusTitle"/>
        <w:jc w:val="center"/>
      </w:pPr>
      <w:r>
        <w:t>И 2022 ГОДОВ</w:t>
      </w:r>
    </w:p>
    <w:p w:rsidR="00190B95" w:rsidRDefault="00190B95">
      <w:pPr>
        <w:pStyle w:val="ConsPlusNormal"/>
      </w:pPr>
    </w:p>
    <w:p w:rsidR="00190B95" w:rsidRDefault="00190B95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190B95" w:rsidRDefault="00190B95">
      <w:pPr>
        <w:pStyle w:val="ConsPlusTitle"/>
        <w:jc w:val="center"/>
      </w:pPr>
      <w:r>
        <w:t>гарантий муниципального образования муниципального района</w:t>
      </w:r>
    </w:p>
    <w:p w:rsidR="00190B95" w:rsidRDefault="00190B95">
      <w:pPr>
        <w:pStyle w:val="ConsPlusTitle"/>
        <w:jc w:val="center"/>
      </w:pPr>
      <w:r>
        <w:t>"Сосногорск" в 2020 году и плановом периоде 2021</w:t>
      </w:r>
    </w:p>
    <w:p w:rsidR="00190B95" w:rsidRDefault="00190B95">
      <w:pPr>
        <w:pStyle w:val="ConsPlusTitle"/>
        <w:jc w:val="center"/>
      </w:pPr>
      <w:r>
        <w:t xml:space="preserve">и 2022 </w:t>
      </w:r>
      <w:proofErr w:type="gramStart"/>
      <w:r>
        <w:t>годах</w:t>
      </w:r>
      <w:proofErr w:type="gramEnd"/>
    </w:p>
    <w:p w:rsidR="00190B95" w:rsidRDefault="00190B9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1474"/>
        <w:gridCol w:w="1417"/>
        <w:gridCol w:w="1418"/>
        <w:gridCol w:w="1417"/>
        <w:gridCol w:w="1474"/>
      </w:tblGrid>
      <w:tr w:rsidR="00190B95">
        <w:tc>
          <w:tcPr>
            <w:tcW w:w="510" w:type="dxa"/>
          </w:tcPr>
          <w:p w:rsidR="00190B95" w:rsidRDefault="00190B9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190B95" w:rsidRDefault="00190B95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474" w:type="dxa"/>
          </w:tcPr>
          <w:p w:rsidR="00190B95" w:rsidRDefault="00190B95">
            <w:pPr>
              <w:pStyle w:val="ConsPlusNormal"/>
              <w:jc w:val="center"/>
            </w:pPr>
            <w:r>
              <w:t>Категория принципала</w:t>
            </w:r>
          </w:p>
        </w:tc>
        <w:tc>
          <w:tcPr>
            <w:tcW w:w="4252" w:type="dxa"/>
            <w:gridSpan w:val="3"/>
          </w:tcPr>
          <w:p w:rsidR="00190B95" w:rsidRDefault="00190B95">
            <w:pPr>
              <w:pStyle w:val="ConsPlusNormal"/>
              <w:jc w:val="center"/>
            </w:pPr>
            <w:r>
              <w:t>Сумма гарантирования, руб.</w:t>
            </w:r>
          </w:p>
        </w:tc>
        <w:tc>
          <w:tcPr>
            <w:tcW w:w="1474" w:type="dxa"/>
          </w:tcPr>
          <w:p w:rsidR="00190B95" w:rsidRDefault="00190B95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190B95">
        <w:tc>
          <w:tcPr>
            <w:tcW w:w="510" w:type="dxa"/>
          </w:tcPr>
          <w:p w:rsidR="00190B95" w:rsidRDefault="00190B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190B95" w:rsidRDefault="00190B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90B95" w:rsidRDefault="00190B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  <w:gridSpan w:val="3"/>
          </w:tcPr>
          <w:p w:rsidR="00190B95" w:rsidRDefault="00190B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190B95" w:rsidRDefault="00190B95">
            <w:pPr>
              <w:pStyle w:val="ConsPlusNormal"/>
              <w:jc w:val="center"/>
            </w:pPr>
            <w:r>
              <w:t>5</w:t>
            </w:r>
          </w:p>
        </w:tc>
      </w:tr>
      <w:tr w:rsidR="00190B95">
        <w:tc>
          <w:tcPr>
            <w:tcW w:w="51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30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7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8" w:type="dxa"/>
          </w:tcPr>
          <w:p w:rsidR="00190B95" w:rsidRDefault="00190B9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510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304" w:type="dxa"/>
          </w:tcPr>
          <w:p w:rsidR="00190B95" w:rsidRDefault="00190B9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7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190B95" w:rsidRDefault="00190B95">
            <w:pPr>
              <w:pStyle w:val="ConsPlusNormal"/>
            </w:pPr>
          </w:p>
        </w:tc>
      </w:tr>
    </w:tbl>
    <w:p w:rsidR="00190B95" w:rsidRDefault="00190B95">
      <w:pPr>
        <w:pStyle w:val="ConsPlusNormal"/>
      </w:pPr>
    </w:p>
    <w:p w:rsidR="00190B95" w:rsidRDefault="00190B95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190B95" w:rsidRDefault="00190B95">
      <w:pPr>
        <w:pStyle w:val="ConsPlusTitle"/>
        <w:jc w:val="center"/>
      </w:pPr>
      <w:r>
        <w:t xml:space="preserve">на исполнение муниципальных гарантий </w:t>
      </w:r>
      <w:proofErr w:type="gramStart"/>
      <w:r>
        <w:t>муниципального</w:t>
      </w:r>
      <w:proofErr w:type="gramEnd"/>
    </w:p>
    <w:p w:rsidR="00190B95" w:rsidRDefault="00190B95">
      <w:pPr>
        <w:pStyle w:val="ConsPlusTitle"/>
        <w:jc w:val="center"/>
      </w:pPr>
      <w:r>
        <w:t>образования муниципального района "Сосногорск"</w:t>
      </w:r>
    </w:p>
    <w:p w:rsidR="00190B95" w:rsidRDefault="00190B95">
      <w:pPr>
        <w:pStyle w:val="ConsPlusTitle"/>
        <w:jc w:val="center"/>
      </w:pPr>
      <w:r>
        <w:t>по возможным гарантийным случаям, в 2020 году</w:t>
      </w:r>
    </w:p>
    <w:p w:rsidR="00190B95" w:rsidRDefault="00190B95">
      <w:pPr>
        <w:pStyle w:val="ConsPlusTitle"/>
        <w:jc w:val="center"/>
      </w:pPr>
      <w:r>
        <w:t xml:space="preserve">и плановом </w:t>
      </w:r>
      <w:proofErr w:type="gramStart"/>
      <w:r>
        <w:t>периоде</w:t>
      </w:r>
      <w:proofErr w:type="gramEnd"/>
      <w:r>
        <w:t xml:space="preserve"> 2021 и 2022 годах</w:t>
      </w:r>
    </w:p>
    <w:p w:rsidR="00190B95" w:rsidRDefault="00190B9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417"/>
        <w:gridCol w:w="1417"/>
        <w:gridCol w:w="1417"/>
      </w:tblGrid>
      <w:tr w:rsidR="00190B95">
        <w:tc>
          <w:tcPr>
            <w:tcW w:w="4762" w:type="dxa"/>
            <w:vMerge w:val="restart"/>
          </w:tcPr>
          <w:p w:rsidR="00190B95" w:rsidRDefault="00190B95">
            <w:pPr>
              <w:pStyle w:val="ConsPlusNormal"/>
              <w:jc w:val="center"/>
            </w:pPr>
            <w:r>
              <w:t>Исполнение муниципальных гарантий муниципального образования муниципального района "Сосногорск"</w:t>
            </w:r>
          </w:p>
        </w:tc>
        <w:tc>
          <w:tcPr>
            <w:tcW w:w="4251" w:type="dxa"/>
            <w:gridSpan w:val="3"/>
          </w:tcPr>
          <w:p w:rsidR="00190B95" w:rsidRDefault="00190B95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руб.</w:t>
            </w:r>
          </w:p>
        </w:tc>
      </w:tr>
      <w:tr w:rsidR="00190B95">
        <w:tc>
          <w:tcPr>
            <w:tcW w:w="4762" w:type="dxa"/>
            <w:vMerge/>
          </w:tcPr>
          <w:p w:rsidR="00190B95" w:rsidRDefault="00190B95"/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2022 год</w:t>
            </w:r>
          </w:p>
        </w:tc>
      </w:tr>
      <w:tr w:rsidR="00190B95">
        <w:tc>
          <w:tcPr>
            <w:tcW w:w="4762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За счет </w:t>
            </w:r>
            <w:proofErr w:type="gramStart"/>
            <w:r>
              <w:t>источников финансирования дефицита бюджета муниципального образования муниципального</w:t>
            </w:r>
            <w:proofErr w:type="gramEnd"/>
            <w:r>
              <w:t xml:space="preserve"> района "Сосногорск"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</w:tr>
      <w:tr w:rsidR="00190B95">
        <w:tc>
          <w:tcPr>
            <w:tcW w:w="4762" w:type="dxa"/>
          </w:tcPr>
          <w:p w:rsidR="00190B95" w:rsidRDefault="00190B95">
            <w:pPr>
              <w:pStyle w:val="ConsPlusNormal"/>
              <w:jc w:val="both"/>
            </w:pPr>
            <w:r>
              <w:t>За счет расходов бюджета муниципального образования муниципального района "Сосногорск"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0,00</w:t>
            </w:r>
          </w:p>
        </w:tc>
      </w:tr>
    </w:tbl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  <w:outlineLvl w:val="0"/>
      </w:pPr>
      <w:r>
        <w:t>Приложение 10</w:t>
      </w:r>
    </w:p>
    <w:p w:rsidR="00190B95" w:rsidRDefault="00190B95">
      <w:pPr>
        <w:pStyle w:val="ConsPlusNormal"/>
        <w:jc w:val="right"/>
      </w:pPr>
      <w:r>
        <w:t>к решению</w:t>
      </w:r>
    </w:p>
    <w:p w:rsidR="00190B95" w:rsidRDefault="00190B95">
      <w:pPr>
        <w:pStyle w:val="ConsPlusNormal"/>
        <w:jc w:val="right"/>
      </w:pPr>
      <w:r>
        <w:t>Совета муниципального района</w:t>
      </w:r>
    </w:p>
    <w:p w:rsidR="00190B95" w:rsidRDefault="00190B95">
      <w:pPr>
        <w:pStyle w:val="ConsPlusNormal"/>
        <w:jc w:val="right"/>
      </w:pPr>
      <w:r>
        <w:t>"Сосногорск"</w:t>
      </w:r>
    </w:p>
    <w:p w:rsidR="00190B95" w:rsidRDefault="00190B95">
      <w:pPr>
        <w:pStyle w:val="ConsPlusNormal"/>
        <w:jc w:val="right"/>
      </w:pPr>
      <w:r>
        <w:t>от 16 декабря 2019 г. N XLI-318</w:t>
      </w:r>
    </w:p>
    <w:p w:rsidR="00190B95" w:rsidRDefault="00190B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0B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B95" w:rsidRDefault="00190B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B95" w:rsidRDefault="00190B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  <w:proofErr w:type="gramEnd"/>
          </w:p>
          <w:p w:rsidR="00190B95" w:rsidRDefault="00190B95">
            <w:pPr>
              <w:pStyle w:val="ConsPlusNormal"/>
              <w:jc w:val="center"/>
            </w:pPr>
            <w:r>
              <w:rPr>
                <w:color w:val="392C69"/>
              </w:rPr>
              <w:t>от 07.02.2020 N XLII-325)</w:t>
            </w:r>
          </w:p>
        </w:tc>
      </w:tr>
    </w:tbl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  <w:outlineLvl w:val="1"/>
      </w:pPr>
      <w:r>
        <w:t>Таблица 1</w:t>
      </w:r>
    </w:p>
    <w:p w:rsidR="00190B95" w:rsidRDefault="00190B95">
      <w:pPr>
        <w:pStyle w:val="ConsPlusNormal"/>
        <w:jc w:val="right"/>
      </w:pPr>
      <w:r>
        <w:t>приложения 10</w:t>
      </w:r>
    </w:p>
    <w:p w:rsidR="00190B95" w:rsidRDefault="00190B95">
      <w:pPr>
        <w:pStyle w:val="ConsPlusNormal"/>
        <w:jc w:val="right"/>
      </w:pPr>
      <w:r>
        <w:t>к решению</w:t>
      </w:r>
    </w:p>
    <w:p w:rsidR="00190B95" w:rsidRDefault="00190B95">
      <w:pPr>
        <w:pStyle w:val="ConsPlusNormal"/>
        <w:jc w:val="right"/>
      </w:pPr>
      <w:r>
        <w:t>Совета муниципального района</w:t>
      </w:r>
    </w:p>
    <w:p w:rsidR="00190B95" w:rsidRDefault="00190B95">
      <w:pPr>
        <w:pStyle w:val="ConsPlusNormal"/>
        <w:jc w:val="right"/>
      </w:pPr>
      <w:r>
        <w:t>"Сосногорск"</w:t>
      </w:r>
    </w:p>
    <w:p w:rsidR="00190B95" w:rsidRDefault="00190B95">
      <w:pPr>
        <w:pStyle w:val="ConsPlusNormal"/>
        <w:jc w:val="right"/>
      </w:pPr>
      <w:r>
        <w:t>от 16 декабря 2019 г. N XLI-318</w:t>
      </w:r>
    </w:p>
    <w:p w:rsidR="00190B95" w:rsidRDefault="00190B95">
      <w:pPr>
        <w:pStyle w:val="ConsPlusNormal"/>
      </w:pPr>
    </w:p>
    <w:p w:rsidR="00190B95" w:rsidRDefault="00190B95">
      <w:pPr>
        <w:pStyle w:val="ConsPlusTitle"/>
        <w:jc w:val="center"/>
      </w:pPr>
      <w:bookmarkStart w:id="12" w:name="P6302"/>
      <w:bookmarkEnd w:id="12"/>
      <w:r>
        <w:t>Распределение</w:t>
      </w:r>
    </w:p>
    <w:p w:rsidR="00190B95" w:rsidRDefault="00190B95">
      <w:pPr>
        <w:pStyle w:val="ConsPlusTitle"/>
        <w:jc w:val="center"/>
      </w:pPr>
      <w:r>
        <w:t xml:space="preserve">дотаций бюджетам поселений на выравнивание уровня </w:t>
      </w:r>
      <w:proofErr w:type="gramStart"/>
      <w:r>
        <w:t>бюджетной</w:t>
      </w:r>
      <w:proofErr w:type="gramEnd"/>
    </w:p>
    <w:p w:rsidR="00190B95" w:rsidRDefault="00190B95">
      <w:pPr>
        <w:pStyle w:val="ConsPlusTitle"/>
        <w:jc w:val="center"/>
      </w:pPr>
      <w:r>
        <w:t>обеспеченности поселений из бюджета муниципального района</w:t>
      </w:r>
    </w:p>
    <w:p w:rsidR="00190B95" w:rsidRDefault="00190B95">
      <w:pPr>
        <w:pStyle w:val="ConsPlusTitle"/>
        <w:jc w:val="center"/>
      </w:pPr>
      <w:r>
        <w:t>"Сосногорск" на 2020 год и плановый период 2021</w:t>
      </w:r>
    </w:p>
    <w:p w:rsidR="00190B95" w:rsidRDefault="00190B95">
      <w:pPr>
        <w:pStyle w:val="ConsPlusTitle"/>
        <w:jc w:val="center"/>
      </w:pPr>
      <w:r>
        <w:t>и 2022 годов</w:t>
      </w:r>
    </w:p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</w:pPr>
      <w:r>
        <w:t>(руб.)</w:t>
      </w:r>
    </w:p>
    <w:p w:rsidR="00190B95" w:rsidRDefault="00190B9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17"/>
        <w:gridCol w:w="1417"/>
        <w:gridCol w:w="1417"/>
      </w:tblGrid>
      <w:tr w:rsidR="00190B95">
        <w:tc>
          <w:tcPr>
            <w:tcW w:w="4819" w:type="dxa"/>
            <w:vMerge w:val="restart"/>
          </w:tcPr>
          <w:p w:rsidR="00190B95" w:rsidRDefault="00190B95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4251" w:type="dxa"/>
            <w:gridSpan w:val="3"/>
          </w:tcPr>
          <w:p w:rsidR="00190B95" w:rsidRDefault="00190B95">
            <w:pPr>
              <w:pStyle w:val="ConsPlusNormal"/>
              <w:jc w:val="center"/>
            </w:pPr>
            <w:r>
              <w:t>Сумма</w:t>
            </w:r>
          </w:p>
        </w:tc>
      </w:tr>
      <w:tr w:rsidR="00190B95">
        <w:tc>
          <w:tcPr>
            <w:tcW w:w="4819" w:type="dxa"/>
            <w:vMerge/>
          </w:tcPr>
          <w:p w:rsidR="00190B95" w:rsidRDefault="00190B95"/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2022 год</w:t>
            </w:r>
          </w:p>
        </w:tc>
      </w:tr>
      <w:tr w:rsidR="00190B95">
        <w:tc>
          <w:tcPr>
            <w:tcW w:w="4819" w:type="dxa"/>
          </w:tcPr>
          <w:p w:rsidR="00190B95" w:rsidRDefault="00190B95">
            <w:pPr>
              <w:pStyle w:val="ConsPlusNormal"/>
              <w:jc w:val="both"/>
            </w:pPr>
            <w:r>
              <w:t>Муниципальное образование городского поселения "Сосногорск"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954 800,00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945 000,00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932 100,00</w:t>
            </w:r>
          </w:p>
        </w:tc>
      </w:tr>
      <w:tr w:rsidR="00190B95">
        <w:tc>
          <w:tcPr>
            <w:tcW w:w="4819" w:type="dxa"/>
          </w:tcPr>
          <w:p w:rsidR="00190B95" w:rsidRDefault="00190B95">
            <w:pPr>
              <w:pStyle w:val="ConsPlusNormal"/>
              <w:jc w:val="both"/>
            </w:pPr>
            <w:r>
              <w:t>Муниципальное образование городского поселения "Нижний Одес"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4 142 300,00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4 156 100,00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4 202 300,00</w:t>
            </w:r>
          </w:p>
        </w:tc>
      </w:tr>
      <w:tr w:rsidR="00190B95">
        <w:tc>
          <w:tcPr>
            <w:tcW w:w="4819" w:type="dxa"/>
          </w:tcPr>
          <w:p w:rsidR="00190B95" w:rsidRDefault="00190B95">
            <w:pPr>
              <w:pStyle w:val="ConsPlusNormal"/>
              <w:jc w:val="both"/>
            </w:pPr>
            <w:r>
              <w:t>Муниципальное образование городского поселения "</w:t>
            </w:r>
            <w:proofErr w:type="spellStart"/>
            <w:r>
              <w:t>Войвож</w:t>
            </w:r>
            <w:proofErr w:type="spellEnd"/>
            <w:r>
              <w:t>"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4 824 000,00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4 007 500,00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3 956 000,00</w:t>
            </w:r>
          </w:p>
        </w:tc>
      </w:tr>
      <w:tr w:rsidR="00190B95">
        <w:tc>
          <w:tcPr>
            <w:tcW w:w="481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Итого: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9 921 100,00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9 108 600,00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9 090 400,00</w:t>
            </w:r>
          </w:p>
        </w:tc>
      </w:tr>
    </w:tbl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  <w:outlineLvl w:val="1"/>
      </w:pPr>
      <w:r>
        <w:t>Таблица 2</w:t>
      </w:r>
    </w:p>
    <w:p w:rsidR="00190B95" w:rsidRDefault="00190B95">
      <w:pPr>
        <w:pStyle w:val="ConsPlusNormal"/>
        <w:jc w:val="right"/>
      </w:pPr>
      <w:r>
        <w:t>приложения 10</w:t>
      </w:r>
    </w:p>
    <w:p w:rsidR="00190B95" w:rsidRDefault="00190B95">
      <w:pPr>
        <w:pStyle w:val="ConsPlusNormal"/>
        <w:jc w:val="right"/>
      </w:pPr>
      <w:r>
        <w:t>к решению</w:t>
      </w:r>
    </w:p>
    <w:p w:rsidR="00190B95" w:rsidRDefault="00190B95">
      <w:pPr>
        <w:pStyle w:val="ConsPlusNormal"/>
        <w:jc w:val="right"/>
      </w:pPr>
      <w:r>
        <w:t>Совета муниципального района</w:t>
      </w:r>
    </w:p>
    <w:p w:rsidR="00190B95" w:rsidRDefault="00190B95">
      <w:pPr>
        <w:pStyle w:val="ConsPlusNormal"/>
        <w:jc w:val="right"/>
      </w:pPr>
      <w:r>
        <w:t>"Сосногорск"</w:t>
      </w:r>
    </w:p>
    <w:p w:rsidR="00190B95" w:rsidRDefault="00190B95">
      <w:pPr>
        <w:pStyle w:val="ConsPlusNormal"/>
        <w:jc w:val="right"/>
      </w:pPr>
      <w:r>
        <w:t>от 16 декабря 2019 г. N XLI-318</w:t>
      </w:r>
    </w:p>
    <w:p w:rsidR="00190B95" w:rsidRDefault="00190B95">
      <w:pPr>
        <w:pStyle w:val="ConsPlusNormal"/>
      </w:pPr>
    </w:p>
    <w:p w:rsidR="00190B95" w:rsidRDefault="00190B95">
      <w:pPr>
        <w:pStyle w:val="ConsPlusTitle"/>
        <w:jc w:val="center"/>
      </w:pPr>
      <w:r>
        <w:t>Распределение</w:t>
      </w:r>
    </w:p>
    <w:p w:rsidR="00190B95" w:rsidRDefault="00190B95">
      <w:pPr>
        <w:pStyle w:val="ConsPlusTitle"/>
        <w:jc w:val="center"/>
      </w:pPr>
      <w:r>
        <w:t>субвенции на осуществление государственных полномочий</w:t>
      </w:r>
    </w:p>
    <w:p w:rsidR="00190B95" w:rsidRDefault="00190B95">
      <w:pPr>
        <w:pStyle w:val="ConsPlusTitle"/>
        <w:jc w:val="center"/>
      </w:pPr>
      <w:r>
        <w:t>Республики Коми, предусмотренных пунктом 6 статьи 1,</w:t>
      </w:r>
    </w:p>
    <w:p w:rsidR="00190B95" w:rsidRDefault="00190B95">
      <w:pPr>
        <w:pStyle w:val="ConsPlusTitle"/>
        <w:jc w:val="center"/>
      </w:pPr>
      <w:r>
        <w:t>статьями 2 и 3 Закона Республики Коми "О наделении органов</w:t>
      </w:r>
    </w:p>
    <w:p w:rsidR="00190B95" w:rsidRDefault="00190B95">
      <w:pPr>
        <w:pStyle w:val="ConsPlusTitle"/>
        <w:jc w:val="center"/>
      </w:pPr>
      <w:r>
        <w:t>местного самоуправления в Республике Коми отдельными</w:t>
      </w:r>
    </w:p>
    <w:p w:rsidR="00190B95" w:rsidRDefault="00190B95">
      <w:pPr>
        <w:pStyle w:val="ConsPlusTitle"/>
        <w:jc w:val="center"/>
      </w:pPr>
      <w:r>
        <w:t>государственными полномочиями Республики Коми",</w:t>
      </w:r>
    </w:p>
    <w:p w:rsidR="00190B95" w:rsidRDefault="00190B95">
      <w:pPr>
        <w:pStyle w:val="ConsPlusTitle"/>
        <w:jc w:val="center"/>
      </w:pPr>
      <w:r>
        <w:t>на 2020 год и плановый период 2021 и 2022 годов</w:t>
      </w:r>
    </w:p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</w:pPr>
      <w:r>
        <w:t>(руб.)</w:t>
      </w:r>
    </w:p>
    <w:p w:rsidR="00190B95" w:rsidRDefault="00190B9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417"/>
        <w:gridCol w:w="1417"/>
        <w:gridCol w:w="1417"/>
      </w:tblGrid>
      <w:tr w:rsidR="00190B95">
        <w:tc>
          <w:tcPr>
            <w:tcW w:w="4762" w:type="dxa"/>
            <w:vMerge w:val="restart"/>
          </w:tcPr>
          <w:p w:rsidR="00190B95" w:rsidRDefault="00190B95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4251" w:type="dxa"/>
            <w:gridSpan w:val="3"/>
          </w:tcPr>
          <w:p w:rsidR="00190B95" w:rsidRDefault="00190B95">
            <w:pPr>
              <w:pStyle w:val="ConsPlusNormal"/>
              <w:jc w:val="center"/>
            </w:pPr>
            <w:r>
              <w:t>Сумма</w:t>
            </w:r>
          </w:p>
        </w:tc>
      </w:tr>
      <w:tr w:rsidR="00190B95">
        <w:tc>
          <w:tcPr>
            <w:tcW w:w="4762" w:type="dxa"/>
            <w:vMerge/>
          </w:tcPr>
          <w:p w:rsidR="00190B95" w:rsidRDefault="00190B95"/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2022 год</w:t>
            </w:r>
          </w:p>
        </w:tc>
      </w:tr>
      <w:tr w:rsidR="00190B95">
        <w:tc>
          <w:tcPr>
            <w:tcW w:w="4762" w:type="dxa"/>
          </w:tcPr>
          <w:p w:rsidR="00190B95" w:rsidRDefault="00190B95">
            <w:pPr>
              <w:pStyle w:val="ConsPlusNormal"/>
              <w:jc w:val="both"/>
            </w:pPr>
            <w:r>
              <w:t>Муниципальное образование городского поселения "Нижний Одес"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20 008,00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20 500,00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21 058,00</w:t>
            </w:r>
          </w:p>
        </w:tc>
      </w:tr>
      <w:tr w:rsidR="00190B95">
        <w:tc>
          <w:tcPr>
            <w:tcW w:w="4762" w:type="dxa"/>
          </w:tcPr>
          <w:p w:rsidR="00190B95" w:rsidRDefault="00190B95">
            <w:pPr>
              <w:pStyle w:val="ConsPlusNormal"/>
              <w:jc w:val="both"/>
            </w:pPr>
            <w:r>
              <w:t>Муниципальное образование городского поселения "</w:t>
            </w:r>
            <w:proofErr w:type="spellStart"/>
            <w:r>
              <w:t>Войвож</w:t>
            </w:r>
            <w:proofErr w:type="spellEnd"/>
            <w:r>
              <w:t>"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20 008,00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20 500,00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21 058,00</w:t>
            </w:r>
          </w:p>
        </w:tc>
      </w:tr>
      <w:tr w:rsidR="00190B95">
        <w:tc>
          <w:tcPr>
            <w:tcW w:w="4762" w:type="dxa"/>
          </w:tcPr>
          <w:p w:rsidR="00190B95" w:rsidRDefault="00190B95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40 016,00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417" w:type="dxa"/>
          </w:tcPr>
          <w:p w:rsidR="00190B95" w:rsidRDefault="00190B95">
            <w:pPr>
              <w:pStyle w:val="ConsPlusNormal"/>
              <w:jc w:val="center"/>
            </w:pPr>
            <w:r>
              <w:t>42 116,00</w:t>
            </w:r>
          </w:p>
        </w:tc>
      </w:tr>
    </w:tbl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  <w:outlineLvl w:val="1"/>
      </w:pPr>
      <w:r>
        <w:t>Таблица 3</w:t>
      </w:r>
    </w:p>
    <w:p w:rsidR="00190B95" w:rsidRDefault="00190B95">
      <w:pPr>
        <w:pStyle w:val="ConsPlusNormal"/>
        <w:jc w:val="right"/>
      </w:pPr>
      <w:r>
        <w:t>приложения 10</w:t>
      </w:r>
    </w:p>
    <w:p w:rsidR="00190B95" w:rsidRDefault="00190B95">
      <w:pPr>
        <w:pStyle w:val="ConsPlusNormal"/>
        <w:jc w:val="right"/>
      </w:pPr>
      <w:r>
        <w:t>к решению</w:t>
      </w:r>
    </w:p>
    <w:p w:rsidR="00190B95" w:rsidRDefault="00190B95">
      <w:pPr>
        <w:pStyle w:val="ConsPlusNormal"/>
        <w:jc w:val="right"/>
      </w:pPr>
      <w:r>
        <w:t>Совета муниципального района</w:t>
      </w:r>
    </w:p>
    <w:p w:rsidR="00190B95" w:rsidRDefault="00190B95">
      <w:pPr>
        <w:pStyle w:val="ConsPlusNormal"/>
        <w:jc w:val="right"/>
      </w:pPr>
      <w:r>
        <w:t>"Сосногорск"</w:t>
      </w:r>
    </w:p>
    <w:p w:rsidR="00190B95" w:rsidRDefault="00190B95">
      <w:pPr>
        <w:pStyle w:val="ConsPlusNormal"/>
        <w:jc w:val="right"/>
      </w:pPr>
      <w:r>
        <w:t>от 16 декабря 2019 г. N XLI-318</w:t>
      </w:r>
    </w:p>
    <w:p w:rsidR="00190B95" w:rsidRDefault="00190B95">
      <w:pPr>
        <w:pStyle w:val="ConsPlusNormal"/>
      </w:pPr>
    </w:p>
    <w:p w:rsidR="00190B95" w:rsidRDefault="00190B95">
      <w:pPr>
        <w:pStyle w:val="ConsPlusTitle"/>
        <w:jc w:val="center"/>
      </w:pPr>
      <w:r>
        <w:t>РАСПРЕДЕЛЕНИЕ</w:t>
      </w:r>
    </w:p>
    <w:p w:rsidR="00190B95" w:rsidRDefault="00190B95">
      <w:pPr>
        <w:pStyle w:val="ConsPlusTitle"/>
        <w:jc w:val="center"/>
      </w:pPr>
      <w:r>
        <w:t>ИНЫХ МЕЖБЮДЖЕТНЫХ ТРАНСФЕРТОВ НА РЕМОНТ АВТОМОБИЛЬНЫХ ДОРОГ</w:t>
      </w:r>
    </w:p>
    <w:p w:rsidR="00190B95" w:rsidRDefault="00190B95">
      <w:pPr>
        <w:pStyle w:val="ConsPlusTitle"/>
        <w:jc w:val="center"/>
      </w:pPr>
      <w:r>
        <w:t>ОБЩЕГО ПОЛЬЗОВАНИЯ МЕСТНОГО ЗНАЧЕНИЯ НА 2020 ГОД И ПЛАНОВЫЙ</w:t>
      </w:r>
    </w:p>
    <w:p w:rsidR="00190B95" w:rsidRDefault="00190B95">
      <w:pPr>
        <w:pStyle w:val="ConsPlusTitle"/>
        <w:jc w:val="center"/>
      </w:pPr>
      <w:r>
        <w:t>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190B95" w:rsidRDefault="00190B95">
      <w:pPr>
        <w:pStyle w:val="ConsPlusNormal"/>
        <w:jc w:val="center"/>
      </w:pPr>
      <w:proofErr w:type="gramStart"/>
      <w:r>
        <w:t xml:space="preserve">(введено </w:t>
      </w:r>
      <w:hyperlink r:id="rId84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  <w:proofErr w:type="gramEnd"/>
    </w:p>
    <w:p w:rsidR="00190B95" w:rsidRDefault="00190B95">
      <w:pPr>
        <w:pStyle w:val="ConsPlusNormal"/>
        <w:jc w:val="center"/>
      </w:pPr>
      <w:proofErr w:type="gramStart"/>
      <w:r>
        <w:t>"Сосногорск" от 07.02.2020 N XLII-325)</w:t>
      </w:r>
      <w:proofErr w:type="gramEnd"/>
    </w:p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</w:pPr>
      <w:r>
        <w:t>(руб.)</w:t>
      </w:r>
    </w:p>
    <w:p w:rsidR="00190B95" w:rsidRDefault="00190B9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474"/>
        <w:gridCol w:w="1474"/>
        <w:gridCol w:w="1474"/>
      </w:tblGrid>
      <w:tr w:rsidR="00190B95">
        <w:tc>
          <w:tcPr>
            <w:tcW w:w="4649" w:type="dxa"/>
            <w:vMerge w:val="restart"/>
          </w:tcPr>
          <w:p w:rsidR="00190B95" w:rsidRDefault="00190B95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4422" w:type="dxa"/>
            <w:gridSpan w:val="3"/>
          </w:tcPr>
          <w:p w:rsidR="00190B95" w:rsidRDefault="00190B95">
            <w:pPr>
              <w:pStyle w:val="ConsPlusNormal"/>
              <w:jc w:val="center"/>
            </w:pPr>
            <w:r>
              <w:t>Сумма</w:t>
            </w:r>
          </w:p>
        </w:tc>
      </w:tr>
      <w:tr w:rsidR="00190B95">
        <w:tc>
          <w:tcPr>
            <w:tcW w:w="4649" w:type="dxa"/>
            <w:vMerge/>
          </w:tcPr>
          <w:p w:rsidR="00190B95" w:rsidRDefault="00190B95"/>
        </w:tc>
        <w:tc>
          <w:tcPr>
            <w:tcW w:w="1474" w:type="dxa"/>
          </w:tcPr>
          <w:p w:rsidR="00190B95" w:rsidRDefault="00190B9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190B95" w:rsidRDefault="00190B9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</w:tcPr>
          <w:p w:rsidR="00190B95" w:rsidRDefault="00190B95">
            <w:pPr>
              <w:pStyle w:val="ConsPlusNormal"/>
              <w:jc w:val="center"/>
            </w:pPr>
            <w:r>
              <w:t>2022 год</w:t>
            </w:r>
          </w:p>
        </w:tc>
      </w:tr>
      <w:tr w:rsidR="00190B95">
        <w:tc>
          <w:tcPr>
            <w:tcW w:w="4649" w:type="dxa"/>
          </w:tcPr>
          <w:p w:rsidR="00190B95" w:rsidRDefault="00190B95">
            <w:pPr>
              <w:pStyle w:val="ConsPlusNormal"/>
              <w:jc w:val="both"/>
            </w:pPr>
            <w:r>
              <w:t xml:space="preserve">Муниципальное образование городского </w:t>
            </w:r>
            <w:r>
              <w:lastRenderedPageBreak/>
              <w:t>поселения "Нижний Одес"</w:t>
            </w:r>
          </w:p>
        </w:tc>
        <w:tc>
          <w:tcPr>
            <w:tcW w:w="1474" w:type="dxa"/>
          </w:tcPr>
          <w:p w:rsidR="00190B95" w:rsidRDefault="00190B95">
            <w:pPr>
              <w:pStyle w:val="ConsPlusNormal"/>
              <w:jc w:val="center"/>
            </w:pPr>
            <w:r>
              <w:lastRenderedPageBreak/>
              <w:t>1 000 000,00</w:t>
            </w:r>
          </w:p>
        </w:tc>
        <w:tc>
          <w:tcPr>
            <w:tcW w:w="147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7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4649" w:type="dxa"/>
          </w:tcPr>
          <w:p w:rsidR="00190B95" w:rsidRDefault="00190B95">
            <w:pPr>
              <w:pStyle w:val="ConsPlusNormal"/>
              <w:jc w:val="both"/>
            </w:pPr>
            <w:r>
              <w:lastRenderedPageBreak/>
              <w:t>Итого:</w:t>
            </w:r>
          </w:p>
        </w:tc>
        <w:tc>
          <w:tcPr>
            <w:tcW w:w="1474" w:type="dxa"/>
          </w:tcPr>
          <w:p w:rsidR="00190B95" w:rsidRDefault="00190B95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47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74" w:type="dxa"/>
          </w:tcPr>
          <w:p w:rsidR="00190B95" w:rsidRDefault="00190B95">
            <w:pPr>
              <w:pStyle w:val="ConsPlusNormal"/>
            </w:pPr>
          </w:p>
        </w:tc>
      </w:tr>
    </w:tbl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  <w:outlineLvl w:val="1"/>
      </w:pPr>
      <w:r>
        <w:t>Таблица 4</w:t>
      </w:r>
    </w:p>
    <w:p w:rsidR="00190B95" w:rsidRDefault="00190B95">
      <w:pPr>
        <w:pStyle w:val="ConsPlusNormal"/>
        <w:jc w:val="right"/>
      </w:pPr>
      <w:r>
        <w:t>приложения 10</w:t>
      </w:r>
    </w:p>
    <w:p w:rsidR="00190B95" w:rsidRDefault="00190B95">
      <w:pPr>
        <w:pStyle w:val="ConsPlusNormal"/>
        <w:jc w:val="right"/>
      </w:pPr>
      <w:r>
        <w:t>к решению</w:t>
      </w:r>
    </w:p>
    <w:p w:rsidR="00190B95" w:rsidRDefault="00190B95">
      <w:pPr>
        <w:pStyle w:val="ConsPlusNormal"/>
        <w:jc w:val="right"/>
      </w:pPr>
      <w:r>
        <w:t>Совета муниципального района</w:t>
      </w:r>
    </w:p>
    <w:p w:rsidR="00190B95" w:rsidRDefault="00190B95">
      <w:pPr>
        <w:pStyle w:val="ConsPlusNormal"/>
        <w:jc w:val="right"/>
      </w:pPr>
      <w:r>
        <w:t>"Сосногорск"</w:t>
      </w:r>
    </w:p>
    <w:p w:rsidR="00190B95" w:rsidRDefault="00190B95">
      <w:pPr>
        <w:pStyle w:val="ConsPlusNormal"/>
        <w:jc w:val="right"/>
      </w:pPr>
      <w:r>
        <w:t>от 16 декабря 2019 г. N XLI-318</w:t>
      </w:r>
    </w:p>
    <w:p w:rsidR="00190B95" w:rsidRDefault="00190B95">
      <w:pPr>
        <w:pStyle w:val="ConsPlusNormal"/>
      </w:pPr>
    </w:p>
    <w:p w:rsidR="00190B95" w:rsidRDefault="00190B95">
      <w:pPr>
        <w:pStyle w:val="ConsPlusTitle"/>
        <w:jc w:val="center"/>
      </w:pPr>
      <w:r>
        <w:t>РАСПРЕДЕЛЕНИЕ</w:t>
      </w:r>
    </w:p>
    <w:p w:rsidR="00190B95" w:rsidRDefault="00190B95">
      <w:pPr>
        <w:pStyle w:val="ConsPlusTitle"/>
        <w:jc w:val="center"/>
      </w:pPr>
      <w:r>
        <w:t>ИНЫХ МЕЖБЮДЖЕТНЫХ ТРАНСФЕРТОВ НА ПОДДЕРЖКУ БЮДЖЕТНЫХ</w:t>
      </w:r>
    </w:p>
    <w:p w:rsidR="00190B95" w:rsidRDefault="00190B95">
      <w:pPr>
        <w:pStyle w:val="ConsPlusTitle"/>
        <w:jc w:val="center"/>
      </w:pPr>
      <w:r>
        <w:t>И АВТОНОМНЫХ УЧРЕЖДЕНИЙ В СФЕРЕ ФИЗИЧЕСКОЙ КУЛЬТУРЫ</w:t>
      </w:r>
    </w:p>
    <w:p w:rsidR="00190B95" w:rsidRDefault="00190B95">
      <w:pPr>
        <w:pStyle w:val="ConsPlusTitle"/>
        <w:jc w:val="center"/>
      </w:pPr>
      <w:r>
        <w:t>И СПОРТА НА 2020 ГОД 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190B95" w:rsidRDefault="00190B95">
      <w:pPr>
        <w:pStyle w:val="ConsPlusNormal"/>
        <w:jc w:val="center"/>
      </w:pPr>
      <w:proofErr w:type="gramStart"/>
      <w:r>
        <w:t xml:space="preserve">(введено </w:t>
      </w:r>
      <w:hyperlink r:id="rId85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  <w:proofErr w:type="gramEnd"/>
    </w:p>
    <w:p w:rsidR="00190B95" w:rsidRDefault="00190B95">
      <w:pPr>
        <w:pStyle w:val="ConsPlusNormal"/>
        <w:jc w:val="center"/>
      </w:pPr>
      <w:proofErr w:type="gramStart"/>
      <w:r>
        <w:t>"Сосногорск" от 07.02.2020 N XLII-325)</w:t>
      </w:r>
      <w:proofErr w:type="gramEnd"/>
    </w:p>
    <w:p w:rsidR="00190B95" w:rsidRDefault="00190B95">
      <w:pPr>
        <w:pStyle w:val="ConsPlusNormal"/>
      </w:pPr>
    </w:p>
    <w:p w:rsidR="00190B95" w:rsidRDefault="00190B95">
      <w:pPr>
        <w:pStyle w:val="ConsPlusNormal"/>
        <w:jc w:val="right"/>
      </w:pPr>
      <w:r>
        <w:t>(руб.)</w:t>
      </w:r>
    </w:p>
    <w:p w:rsidR="00190B95" w:rsidRDefault="00190B9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474"/>
        <w:gridCol w:w="1474"/>
        <w:gridCol w:w="1474"/>
      </w:tblGrid>
      <w:tr w:rsidR="00190B95">
        <w:tc>
          <w:tcPr>
            <w:tcW w:w="4649" w:type="dxa"/>
            <w:vMerge w:val="restart"/>
          </w:tcPr>
          <w:p w:rsidR="00190B95" w:rsidRDefault="00190B95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4422" w:type="dxa"/>
            <w:gridSpan w:val="3"/>
          </w:tcPr>
          <w:p w:rsidR="00190B95" w:rsidRDefault="00190B95">
            <w:pPr>
              <w:pStyle w:val="ConsPlusNormal"/>
              <w:jc w:val="center"/>
            </w:pPr>
            <w:r>
              <w:t>Сумма</w:t>
            </w:r>
          </w:p>
        </w:tc>
      </w:tr>
      <w:tr w:rsidR="00190B95">
        <w:tc>
          <w:tcPr>
            <w:tcW w:w="4649" w:type="dxa"/>
            <w:vMerge/>
          </w:tcPr>
          <w:p w:rsidR="00190B95" w:rsidRDefault="00190B95"/>
        </w:tc>
        <w:tc>
          <w:tcPr>
            <w:tcW w:w="1474" w:type="dxa"/>
          </w:tcPr>
          <w:p w:rsidR="00190B95" w:rsidRDefault="00190B9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190B95" w:rsidRDefault="00190B9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</w:tcPr>
          <w:p w:rsidR="00190B95" w:rsidRDefault="00190B95">
            <w:pPr>
              <w:pStyle w:val="ConsPlusNormal"/>
              <w:jc w:val="center"/>
            </w:pPr>
            <w:r>
              <w:t>2022 год</w:t>
            </w:r>
          </w:p>
        </w:tc>
      </w:tr>
      <w:tr w:rsidR="00190B95">
        <w:tc>
          <w:tcPr>
            <w:tcW w:w="4649" w:type="dxa"/>
          </w:tcPr>
          <w:p w:rsidR="00190B95" w:rsidRDefault="00190B95">
            <w:pPr>
              <w:pStyle w:val="ConsPlusNormal"/>
              <w:jc w:val="both"/>
            </w:pPr>
            <w:r>
              <w:t>Муниципальное образование городского поселения "Сосногорск"</w:t>
            </w:r>
          </w:p>
        </w:tc>
        <w:tc>
          <w:tcPr>
            <w:tcW w:w="1474" w:type="dxa"/>
          </w:tcPr>
          <w:p w:rsidR="00190B95" w:rsidRDefault="00190B95">
            <w:pPr>
              <w:pStyle w:val="ConsPlusNormal"/>
              <w:jc w:val="center"/>
            </w:pPr>
            <w:r>
              <w:t>350 000,00</w:t>
            </w:r>
          </w:p>
        </w:tc>
        <w:tc>
          <w:tcPr>
            <w:tcW w:w="147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74" w:type="dxa"/>
          </w:tcPr>
          <w:p w:rsidR="00190B95" w:rsidRDefault="00190B95">
            <w:pPr>
              <w:pStyle w:val="ConsPlusNormal"/>
            </w:pPr>
          </w:p>
        </w:tc>
      </w:tr>
      <w:tr w:rsidR="00190B95">
        <w:tc>
          <w:tcPr>
            <w:tcW w:w="4649" w:type="dxa"/>
          </w:tcPr>
          <w:p w:rsidR="00190B95" w:rsidRDefault="00190B95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474" w:type="dxa"/>
          </w:tcPr>
          <w:p w:rsidR="00190B95" w:rsidRDefault="00190B95">
            <w:pPr>
              <w:pStyle w:val="ConsPlusNormal"/>
              <w:jc w:val="center"/>
            </w:pPr>
            <w:r>
              <w:t>350 000,00</w:t>
            </w:r>
          </w:p>
        </w:tc>
        <w:tc>
          <w:tcPr>
            <w:tcW w:w="1474" w:type="dxa"/>
          </w:tcPr>
          <w:p w:rsidR="00190B95" w:rsidRDefault="00190B95">
            <w:pPr>
              <w:pStyle w:val="ConsPlusNormal"/>
            </w:pPr>
          </w:p>
        </w:tc>
        <w:tc>
          <w:tcPr>
            <w:tcW w:w="1474" w:type="dxa"/>
          </w:tcPr>
          <w:p w:rsidR="00190B95" w:rsidRDefault="00190B95">
            <w:pPr>
              <w:pStyle w:val="ConsPlusNormal"/>
            </w:pPr>
          </w:p>
        </w:tc>
      </w:tr>
    </w:tbl>
    <w:p w:rsidR="00190B95" w:rsidRDefault="00190B95">
      <w:pPr>
        <w:pStyle w:val="ConsPlusNormal"/>
      </w:pPr>
    </w:p>
    <w:p w:rsidR="00190B95" w:rsidRDefault="00190B95">
      <w:pPr>
        <w:pStyle w:val="ConsPlusNormal"/>
      </w:pPr>
    </w:p>
    <w:p w:rsidR="00190B95" w:rsidRDefault="00190B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13BB" w:rsidRDefault="00FB13BB"/>
    <w:sectPr w:rsidR="00FB13BB" w:rsidSect="00627C5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95"/>
    <w:rsid w:val="00190B95"/>
    <w:rsid w:val="00FB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0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0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0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0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0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0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0B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0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0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0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0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0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0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0B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6BCC8C0874F169636FF3F7B2AB688224DBBDED43008F23CE250BAE8677F2D8778BCD78C86594D0973EC0D731EE87488DE60CA55E85B1B4B55C069D9nEz5G" TargetMode="External"/><Relationship Id="rId21" Type="http://schemas.openxmlformats.org/officeDocument/2006/relationships/hyperlink" Target="consultantplus://offline/ref=56BCC8C0874F169636FF3F7B2AB688224DBBDED43008F23CE250BAE8677F2D8778BCD78C86594D0973EC08761AE87488DE60CA55E85B1B4B55C069D9nEz5G" TargetMode="External"/><Relationship Id="rId42" Type="http://schemas.openxmlformats.org/officeDocument/2006/relationships/hyperlink" Target="consultantplus://offline/ref=56BCC8C0874F169636FF3F7B2AB688224DBBDED43008F23CE250BAE8677F2D8778BCD78C86594D0973EC0B741EE87488DE60CA55E85B1B4B55C069D9nEz5G" TargetMode="External"/><Relationship Id="rId47" Type="http://schemas.openxmlformats.org/officeDocument/2006/relationships/hyperlink" Target="consultantplus://offline/ref=56BCC8C0874F169636FF3F7B2AB688224DBBDED43008F23CE250BAE8677F2D8778BCD78C86594D0B74E7592159B62DD89B2BC757F7471B4An4zBG" TargetMode="External"/><Relationship Id="rId63" Type="http://schemas.openxmlformats.org/officeDocument/2006/relationships/hyperlink" Target="consultantplus://offline/ref=56BCC8C0874F169636FF3F7B2AB688224DBBDED43008F23CE250BAE8677F2D8778BCD78C86594D0973EC09751DE87488DE60CA55E85B1B4B55C069D9nEz5G" TargetMode="External"/><Relationship Id="rId68" Type="http://schemas.openxmlformats.org/officeDocument/2006/relationships/hyperlink" Target="consultantplus://offline/ref=56BCC8C0874F169636FF3F7B2AB688224DBBDED4300BF13AE458BAE8677F2D8778BCD78C86594D0973EC0D711DE87488DE60CA55E85B1B4B55C069D9nEz5G" TargetMode="External"/><Relationship Id="rId84" Type="http://schemas.openxmlformats.org/officeDocument/2006/relationships/hyperlink" Target="consultantplus://offline/ref=56BCC8C0874F169636FF3F7B2AB688224DBBDED43009F736E053BAE8677F2D8778BCD78C86594D0973EC0D7219E87488DE60CA55E85B1B4B55C069D9nEz5G" TargetMode="External"/><Relationship Id="rId16" Type="http://schemas.openxmlformats.org/officeDocument/2006/relationships/hyperlink" Target="consultantplus://offline/ref=56BCC8C0874F169636FF3F7B2AB688224DBBDED43008F23CE250BAE8677F2D8778BCD78C86594D0973EC0D7218E87488DE60CA55E85B1B4B55C069D9nEz5G" TargetMode="External"/><Relationship Id="rId11" Type="http://schemas.openxmlformats.org/officeDocument/2006/relationships/hyperlink" Target="consultantplus://offline/ref=56BCC8C0874F169636FF21763CDAD62648B287D03406FE68BB04BCBF382F2BD238FCD1D9C51E450F73E7592159B62DD89B2BC757F7471B4An4zBG" TargetMode="External"/><Relationship Id="rId32" Type="http://schemas.openxmlformats.org/officeDocument/2006/relationships/hyperlink" Target="consultantplus://offline/ref=56BCC8C0874F169636FF21763CDAD62648B485D1380AFE68BB04BCBF382F2BD22AFC89D5C41C5E0870F20F701FnEz3G" TargetMode="External"/><Relationship Id="rId37" Type="http://schemas.openxmlformats.org/officeDocument/2006/relationships/hyperlink" Target="consultantplus://offline/ref=56BCC8C0874F169636FF21763CDAD62648B289DD370BFE68BB04BCBF382F2BD22AFC89D5C41C5E0870F20F701FnEz3G" TargetMode="External"/><Relationship Id="rId53" Type="http://schemas.openxmlformats.org/officeDocument/2006/relationships/hyperlink" Target="consultantplus://offline/ref=56BCC8C0874F169636FF3F7B2AB688224DBBDED43008F23CE250BAE8677F2D8778BCD78C86594D0973EC08701FE87488DE60CA55E85B1B4B55C069D9nEz5G" TargetMode="External"/><Relationship Id="rId58" Type="http://schemas.openxmlformats.org/officeDocument/2006/relationships/hyperlink" Target="consultantplus://offline/ref=56BCC8C0874F169636FF3F7B2AB688224DBBDED43008F23CE250BAE8677F2D8778BCD78C86594D0B74E7592159B62DD89B2BC757F7471B4An4zBG" TargetMode="External"/><Relationship Id="rId74" Type="http://schemas.openxmlformats.org/officeDocument/2006/relationships/hyperlink" Target="consultantplus://offline/ref=56BCC8C0874F169636FF3F7B2AB688224DBBDED43008F23CE250BAE8677F2D8778BCD78C86594D0973EC0D7318E87488DE60CA55E85B1B4B55C069D9nEz5G" TargetMode="External"/><Relationship Id="rId79" Type="http://schemas.openxmlformats.org/officeDocument/2006/relationships/hyperlink" Target="consultantplus://offline/ref=56BCC8C0874F169636FF21763CDAD62648B485D1380AFE68BB04BCBF382F2BD22AFC89D5C41C5E0870F20F701FnEz3G" TargetMode="External"/><Relationship Id="rId5" Type="http://schemas.openxmlformats.org/officeDocument/2006/relationships/hyperlink" Target="consultantplus://offline/ref=56BCC8C0874F169636FF3F7B2AB688224DBBDED43009F736E053BAE8677F2D8778BCD78C86594D0973EC0D7018E87488DE60CA55E85B1B4B55C069D9nEz5G" TargetMode="External"/><Relationship Id="rId19" Type="http://schemas.openxmlformats.org/officeDocument/2006/relationships/hyperlink" Target="consultantplus://offline/ref=56BCC8C0874F169636FF3F7B2AB688224DBBDED43008F23CE250BAE8677F2D8778BCD78C86594D0973EC097519E87488DE60CA55E85B1B4B55C069D9nEz5G" TargetMode="External"/><Relationship Id="rId14" Type="http://schemas.openxmlformats.org/officeDocument/2006/relationships/hyperlink" Target="consultantplus://offline/ref=56BCC8C0874F169636FF21763CDAD62648B287D03406FE68BB04BCBF382F2BD238FCD1DCC61F490327BD492510E221C79A36D956E947n1zBG" TargetMode="External"/><Relationship Id="rId22" Type="http://schemas.openxmlformats.org/officeDocument/2006/relationships/hyperlink" Target="consultantplus://offline/ref=56BCC8C0874F169636FF3F7B2AB688224DBBDED43008F23CE250BAE8677F2D8778BCD78C86594D0973EC0B731FE87488DE60CA55E85B1B4B55C069D9nEz5G" TargetMode="External"/><Relationship Id="rId27" Type="http://schemas.openxmlformats.org/officeDocument/2006/relationships/hyperlink" Target="consultantplus://offline/ref=56BCC8C0874F169636FF3F7B2AB688224DBBDED43008F23CE250BAE8677F2D8778BCD78C86594D0E7AE7592159B62DD89B2BC757F7471B4An4zBG" TargetMode="External"/><Relationship Id="rId30" Type="http://schemas.openxmlformats.org/officeDocument/2006/relationships/hyperlink" Target="consultantplus://offline/ref=56BCC8C0874F169636FF3F7B2AB688224DBBDED43008F23CE250BAE8677F2D8778BCD78C86594D0973EC0D7318E87488DE60CA55E85B1B4B55C069D9nEz5G" TargetMode="External"/><Relationship Id="rId35" Type="http://schemas.openxmlformats.org/officeDocument/2006/relationships/hyperlink" Target="consultantplus://offline/ref=56BCC8C0874F169636FF3F7B2AB688224DBBDED43009F736E053BAE8677F2D8778BCD78C86594D0973EC0E731CE87488DE60CA55E85B1B4B55C069D9nEz5G" TargetMode="External"/><Relationship Id="rId43" Type="http://schemas.openxmlformats.org/officeDocument/2006/relationships/hyperlink" Target="consultantplus://offline/ref=56BCC8C0874F169636FF3F7B2AB688224DBBDED43008F23CE250BAE8677F2D8778BCD78C86594D0973EC08701FE87488DE60CA55E85B1B4B55C069D9nEz5G" TargetMode="External"/><Relationship Id="rId48" Type="http://schemas.openxmlformats.org/officeDocument/2006/relationships/hyperlink" Target="consultantplus://offline/ref=56BCC8C0874F169636FF3F7B2AB688224DBBDED43008F23CE250BAE8677F2D8778BCD78C86594D0973EC0D731EE87488DE60CA55E85B1B4B55C069D9nEz5G" TargetMode="External"/><Relationship Id="rId56" Type="http://schemas.openxmlformats.org/officeDocument/2006/relationships/hyperlink" Target="consultantplus://offline/ref=56BCC8C0874F169636FF3F7B2AB688224DBBDED43008F23CE250BAE8677F2D8778BCD78C86594D0973EC0D731EE87488DE60CA55E85B1B4B55C069D9nEz5G" TargetMode="External"/><Relationship Id="rId64" Type="http://schemas.openxmlformats.org/officeDocument/2006/relationships/hyperlink" Target="consultantplus://offline/ref=56BCC8C0874F169636FF3F7B2AB688224DBBDED43008F23CE250BAE8677F2D8778BCD78C86594D0973EC097519E87488DE60CA55E85B1B4B55C069D9nEz5G" TargetMode="External"/><Relationship Id="rId69" Type="http://schemas.openxmlformats.org/officeDocument/2006/relationships/hyperlink" Target="consultantplus://offline/ref=56BCC8C0874F169636FF3F7B2AB688224DBBDED4300FF138E751BAE8677F2D8778BCD78C9459150572ED13701EFD22D998n3z5G" TargetMode="External"/><Relationship Id="rId77" Type="http://schemas.openxmlformats.org/officeDocument/2006/relationships/hyperlink" Target="consultantplus://offline/ref=56BCC8C0874F169636FF21763CDAD62648B485D1380AFE68BB04BCBF382F2BD22AFC89D5C41C5E0870F20F701FnEz3G" TargetMode="External"/><Relationship Id="rId8" Type="http://schemas.openxmlformats.org/officeDocument/2006/relationships/hyperlink" Target="consultantplus://offline/ref=56BCC8C0874F169636FF3F7B2AB688224DBBDED43009F736E053BAE8677F2D8778BCD78C86594D0973EC0D711BE87488DE60CA55E85B1B4B55C069D9nEz5G" TargetMode="External"/><Relationship Id="rId51" Type="http://schemas.openxmlformats.org/officeDocument/2006/relationships/hyperlink" Target="consultantplus://offline/ref=56BCC8C0874F169636FF3F7B2AB688224DBBDED43008F23CE250BAE8677F2D8778BCD78C86594D0973EC0D7318E87488DE60CA55E85B1B4B55C069D9nEz5G" TargetMode="External"/><Relationship Id="rId72" Type="http://schemas.openxmlformats.org/officeDocument/2006/relationships/hyperlink" Target="consultantplus://offline/ref=56BCC8C0874F169636FF3F7B2AB688224DBBDED43008F23CE250BAE8677F2D8778BCD78C86594D0973EC0D7318E87488DE60CA55E85B1B4B55C069D9nEz5G" TargetMode="External"/><Relationship Id="rId80" Type="http://schemas.openxmlformats.org/officeDocument/2006/relationships/hyperlink" Target="consultantplus://offline/ref=56BCC8C0874F169636FF21763CDAD62648B289DD370BFE68BB04BCBF382F2BD22AFC89D5C41C5E0870F20F701FnEz3G" TargetMode="External"/><Relationship Id="rId85" Type="http://schemas.openxmlformats.org/officeDocument/2006/relationships/hyperlink" Target="consultantplus://offline/ref=56BCC8C0874F169636FF3F7B2AB688224DBBDED43009F736E053BAE8677F2D8778BCD78C86594D0973E90D771BE87488DE60CA55E85B1B4B55C069D9nEz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6BCC8C0874F169636FF21763CDAD62648B287D03406FE68BB04BCBF382F2BD238FCD1D9C51E450A77E7592159B62DD89B2BC757F7471B4An4zBG" TargetMode="External"/><Relationship Id="rId17" Type="http://schemas.openxmlformats.org/officeDocument/2006/relationships/hyperlink" Target="consultantplus://offline/ref=56BCC8C0874F169636FF3F7B2AB688224DBBDED43008F23CE250BAE8677F2D8778BCD78C86594D0973EC0B741EE87488DE60CA55E85B1B4B55C069D9nEz5G" TargetMode="External"/><Relationship Id="rId25" Type="http://schemas.openxmlformats.org/officeDocument/2006/relationships/hyperlink" Target="consultantplus://offline/ref=56BCC8C0874F169636FF3F7B2AB688224DBBDED43008F23CE250BAE8677F2D8778BCD78C86594D0B74E7592159B62DD89B2BC757F7471B4An4zBG" TargetMode="External"/><Relationship Id="rId33" Type="http://schemas.openxmlformats.org/officeDocument/2006/relationships/hyperlink" Target="consultantplus://offline/ref=56BCC8C0874F169636FF21763CDAD62648B289DD370BFE68BB04BCBF382F2BD22AFC89D5C41C5E0870F20F701FnEz3G" TargetMode="External"/><Relationship Id="rId38" Type="http://schemas.openxmlformats.org/officeDocument/2006/relationships/hyperlink" Target="consultantplus://offline/ref=56BCC8C0874F169636FF3F7B2AB688224DBBDED43008F23CE250BAE8677F2D8778BCD78C86594D0973EC09751DE87488DE60CA55E85B1B4B55C069D9nEz5G" TargetMode="External"/><Relationship Id="rId46" Type="http://schemas.openxmlformats.org/officeDocument/2006/relationships/hyperlink" Target="consultantplus://offline/ref=56BCC8C0874F169636FF3F7B2AB688224DBBDED4300FF138E751BAE8677F2D8778BCD78C9459150572ED13701EFD22D998n3z5G" TargetMode="External"/><Relationship Id="rId59" Type="http://schemas.openxmlformats.org/officeDocument/2006/relationships/hyperlink" Target="consultantplus://offline/ref=56BCC8C0874F169636FF3F7B2AB688224DBBDED43008F23CE250BAE8677F2D8778BCD78C86594D0973EC0D731EE87488DE60CA55E85B1B4B55C069D9nEz5G" TargetMode="External"/><Relationship Id="rId67" Type="http://schemas.openxmlformats.org/officeDocument/2006/relationships/hyperlink" Target="consultantplus://offline/ref=56BCC8C0874F169636FF3F7B2AB688224DBBDED43008F23CE250BAE8677F2D8778BCD78C86594D0973EC0B741EE87488DE60CA55E85B1B4B55C069D9nEz5G" TargetMode="External"/><Relationship Id="rId20" Type="http://schemas.openxmlformats.org/officeDocument/2006/relationships/hyperlink" Target="consultantplus://offline/ref=56BCC8C0874F169636FF3F7B2AB688224DBBDED43008F23CE250BAE8677F2D8778BCD78C86594D0973EC08701FE87488DE60CA55E85B1B4B55C069D9nEz5G" TargetMode="External"/><Relationship Id="rId41" Type="http://schemas.openxmlformats.org/officeDocument/2006/relationships/hyperlink" Target="consultantplus://offline/ref=56BCC8C0874F169636FF3F7B2AB688224DBBDED43008F23CE250BAE8677F2D8778BCD78C86594D0973EC0D7218E87488DE60CA55E85B1B4B55C069D9nEz5G" TargetMode="External"/><Relationship Id="rId54" Type="http://schemas.openxmlformats.org/officeDocument/2006/relationships/hyperlink" Target="consultantplus://offline/ref=56BCC8C0874F169636FF3F7B2AB688224DBBDED43008F23CE250BAE8677F2D8778BCD78C86594D0973EC08761AE87488DE60CA55E85B1B4B55C069D9nEz5G" TargetMode="External"/><Relationship Id="rId62" Type="http://schemas.openxmlformats.org/officeDocument/2006/relationships/hyperlink" Target="consultantplus://offline/ref=56BCC8C0874F169636FF21763CDAD62648B289DD370BFE68BB04BCBF382F2BD22AFC89D5C41C5E0870F20F701FnEz3G" TargetMode="External"/><Relationship Id="rId70" Type="http://schemas.openxmlformats.org/officeDocument/2006/relationships/hyperlink" Target="consultantplus://offline/ref=56BCC8C0874F169636FF3F7B2AB688224DBBDED43008F23CE250BAE8677F2D8778BCD78C86594D0B74E7592159B62DD89B2BC757F7471B4An4zBG" TargetMode="External"/><Relationship Id="rId75" Type="http://schemas.openxmlformats.org/officeDocument/2006/relationships/hyperlink" Target="consultantplus://offline/ref=56BCC8C0874F169636FF3F7B2AB688224DBBDED43009F736E053BAE8677F2D8778BCD78C86594D0973E80B701CE87488DE60CA55E85B1B4B55C069D9nEz5G" TargetMode="External"/><Relationship Id="rId83" Type="http://schemas.openxmlformats.org/officeDocument/2006/relationships/hyperlink" Target="consultantplus://offline/ref=56BCC8C0874F169636FF3F7B2AB688224DBBDED43009F736E053BAE8677F2D8778BCD78C86594D0973EC0D7219E87488DE60CA55E85B1B4B55C069D9nEz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BCC8C0874F169636FF3F7B2AB688224DBBDED43009F736E053BAE8677F2D8778BCD78C86594D0973EC0D701BE87488DE60CA55E85B1B4B55C069D9nEz5G" TargetMode="External"/><Relationship Id="rId15" Type="http://schemas.openxmlformats.org/officeDocument/2006/relationships/hyperlink" Target="consultantplus://offline/ref=56BCC8C0874F169636FF3F7B2AB688224DBBDED43009F736E053BAE8677F2D8778BCD78C86594D0973EC0D721EE87488DE60CA55E85B1B4B55C069D9nEz5G" TargetMode="External"/><Relationship Id="rId23" Type="http://schemas.openxmlformats.org/officeDocument/2006/relationships/hyperlink" Target="consultantplus://offline/ref=56BCC8C0874F169636FF3F7B2AB688224DBBDED4300FF138E751BAE8677F2D8778BCD78C9459150572ED13701EFD22D998n3z5G" TargetMode="External"/><Relationship Id="rId28" Type="http://schemas.openxmlformats.org/officeDocument/2006/relationships/hyperlink" Target="consultantplus://offline/ref=56BCC8C0874F169636FF3F7B2AB688224DBBDED43008F23CE250BAE8677F2D8778BCD78C86594D0973EC0D7318E87488DE60CA55E85B1B4B55C069D9nEz5G" TargetMode="External"/><Relationship Id="rId36" Type="http://schemas.openxmlformats.org/officeDocument/2006/relationships/hyperlink" Target="consultantplus://offline/ref=56BCC8C0874F169636FF21763CDAD62648B485D1380AFE68BB04BCBF382F2BD22AFC89D5C41C5E0870F20F701FnEz3G" TargetMode="External"/><Relationship Id="rId49" Type="http://schemas.openxmlformats.org/officeDocument/2006/relationships/hyperlink" Target="consultantplus://offline/ref=56BCC8C0874F169636FF3F7B2AB688224DBBDED43008F23CE250BAE8677F2D8778BCD78C86594D0973EC0D7318E87488DE60CA55E85B1B4B55C069D9nEz5G" TargetMode="External"/><Relationship Id="rId57" Type="http://schemas.openxmlformats.org/officeDocument/2006/relationships/hyperlink" Target="consultantplus://offline/ref=56BCC8C0874F169636FF3F7B2AB688224DBBDED43008F23CE250BAE8677F2D8778BCD78C86594D0973EC0D7318E87488DE60CA55E85B1B4B55C069D9nEz5G" TargetMode="External"/><Relationship Id="rId10" Type="http://schemas.openxmlformats.org/officeDocument/2006/relationships/hyperlink" Target="consultantplus://offline/ref=56BCC8C0874F169636FF21763CDAD62648B287D03406FE68BB04BCBF382F2BD238FCD1DCC614440327BD492510E221C79A36D956E947n1zBG" TargetMode="External"/><Relationship Id="rId31" Type="http://schemas.openxmlformats.org/officeDocument/2006/relationships/hyperlink" Target="consultantplus://offline/ref=56BCC8C0874F169636FF21763CDAD62648B485D1380AFE68BB04BCBF382F2BD22AFC89D5C41C5E0870F20F701FnEz3G" TargetMode="External"/><Relationship Id="rId44" Type="http://schemas.openxmlformats.org/officeDocument/2006/relationships/hyperlink" Target="consultantplus://offline/ref=56BCC8C0874F169636FF3F7B2AB688224DBBDED43008F23CE250BAE8677F2D8778BCD78C86594D0973EC08761AE87488DE60CA55E85B1B4B55C069D9nEz5G" TargetMode="External"/><Relationship Id="rId52" Type="http://schemas.openxmlformats.org/officeDocument/2006/relationships/hyperlink" Target="consultantplus://offline/ref=56BCC8C0874F169636FF3F7B2AB688224DBBDED43009F736E053BAE8677F2D8778BCD78C86594D0973EE0C781EE87488DE60CA55E85B1B4B55C069D9nEz5G" TargetMode="External"/><Relationship Id="rId60" Type="http://schemas.openxmlformats.org/officeDocument/2006/relationships/hyperlink" Target="consultantplus://offline/ref=56BCC8C0874F169636FF3F7B2AB688224DBBDED43008F23CE250BAE8677F2D8778BCD78C86594D0973EC0D7318E87488DE60CA55E85B1B4B55C069D9nEz5G" TargetMode="External"/><Relationship Id="rId65" Type="http://schemas.openxmlformats.org/officeDocument/2006/relationships/hyperlink" Target="consultantplus://offline/ref=56BCC8C0874F169636FF3F7B2AB688224DBBDED43008F23CE250BAE8677F2D8778BCD78C86594D0973EC0B731FE87488DE60CA55E85B1B4B55C069D9nEz5G" TargetMode="External"/><Relationship Id="rId73" Type="http://schemas.openxmlformats.org/officeDocument/2006/relationships/hyperlink" Target="consultantplus://offline/ref=56BCC8C0874F169636FF3F7B2AB688224DBBDED43008F23CE250BAE8677F2D8778BCD78C86594D0973EC0D731EE87488DE60CA55E85B1B4B55C069D9nEz5G" TargetMode="External"/><Relationship Id="rId78" Type="http://schemas.openxmlformats.org/officeDocument/2006/relationships/hyperlink" Target="consultantplus://offline/ref=56BCC8C0874F169636FF21763CDAD62648B289DD370BFE68BB04BCBF382F2BD22AFC89D5C41C5E0870F20F701FnEz3G" TargetMode="External"/><Relationship Id="rId81" Type="http://schemas.openxmlformats.org/officeDocument/2006/relationships/hyperlink" Target="consultantplus://offline/ref=56BCC8C0874F169636FF21763CDAD62648B289DD370BFE68BB04BCBF382F2BD22AFC89D5C41C5E0870F20F701FnEz3G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BCC8C0874F169636FF3F7B2AB688224DBBDED43009F736E053BAE8677F2D8778BCD78C86594D0973EC0D721CE87488DE60CA55E85B1B4B55C069D9nEz5G" TargetMode="External"/><Relationship Id="rId13" Type="http://schemas.openxmlformats.org/officeDocument/2006/relationships/hyperlink" Target="consultantplus://offline/ref=56BCC8C0874F169636FF21763CDAD62648B287D03406FE68BB04BCBF382F2BD238FCD1DCC714440327BD492510E221C79A36D956E947n1zBG" TargetMode="External"/><Relationship Id="rId18" Type="http://schemas.openxmlformats.org/officeDocument/2006/relationships/hyperlink" Target="consultantplus://offline/ref=56BCC8C0874F169636FF3F7B2AB688224DBBDED43008F23CE250BAE8677F2D8778BCD78C86594D0973EC09751DE87488DE60CA55E85B1B4B55C069D9nEz5G" TargetMode="External"/><Relationship Id="rId39" Type="http://schemas.openxmlformats.org/officeDocument/2006/relationships/hyperlink" Target="consultantplus://offline/ref=56BCC8C0874F169636FF3F7B2AB688224DBBDED43008F23CE250BAE8677F2D8778BCD78C86594D0973EC097519E87488DE60CA55E85B1B4B55C069D9nEz5G" TargetMode="External"/><Relationship Id="rId34" Type="http://schemas.openxmlformats.org/officeDocument/2006/relationships/hyperlink" Target="consultantplus://offline/ref=56BCC8C0874F169636FF21763CDAD62648B289DD370BFE68BB04BCBF382F2BD22AFC89D5C41C5E0870F20F701FnEz3G" TargetMode="External"/><Relationship Id="rId50" Type="http://schemas.openxmlformats.org/officeDocument/2006/relationships/hyperlink" Target="consultantplus://offline/ref=56BCC8C0874F169636FF3F7B2AB688224DBBDED43008F23CE250BAE8677F2D8778BCD78C86594D0973EC0D731EE87488DE60CA55E85B1B4B55C069D9nEz5G" TargetMode="External"/><Relationship Id="rId55" Type="http://schemas.openxmlformats.org/officeDocument/2006/relationships/hyperlink" Target="consultantplus://offline/ref=56BCC8C0874F169636FF3F7B2AB688224DBBDED43008F23CE250BAE8677F2D8778BCD78C86594D0B74E7592159B62DD89B2BC757F7471B4An4zBG" TargetMode="External"/><Relationship Id="rId76" Type="http://schemas.openxmlformats.org/officeDocument/2006/relationships/hyperlink" Target="consultantplus://offline/ref=56BCC8C0874F169636FF3F7B2AB688224DBBDED43009F736E053BAE8677F2D8778BCD78C86594D0973E80B781AE87488DE60CA55E85B1B4B55C069D9nEz5G" TargetMode="External"/><Relationship Id="rId7" Type="http://schemas.openxmlformats.org/officeDocument/2006/relationships/hyperlink" Target="consultantplus://offline/ref=56BCC8C0874F169636FF3F7B2AB688224DBBDED43009F736E053BAE8677F2D8778BCD78C86594D0973EC0D711CE87488DE60CA55E85B1B4B55C069D9nEz5G" TargetMode="External"/><Relationship Id="rId71" Type="http://schemas.openxmlformats.org/officeDocument/2006/relationships/hyperlink" Target="consultantplus://offline/ref=56BCC8C0874F169636FF3F7B2AB688224DBBDED43008F23CE250BAE8677F2D8778BCD78C86594D0973EC0D731EE87488DE60CA55E85B1B4B55C069D9nEz5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6BCC8C0874F169636FF3F7B2AB688224DBBDED43008F23CE250BAE8677F2D8778BCD78C86594D0973EC0D731EE87488DE60CA55E85B1B4B55C069D9nEz5G" TargetMode="External"/><Relationship Id="rId24" Type="http://schemas.openxmlformats.org/officeDocument/2006/relationships/hyperlink" Target="consultantplus://offline/ref=56BCC8C0874F169636FF3F7B2AB688224DBBDED4300BF13AE458BAE8677F2D8778BCD78C86594D0973EC0D711DE87488DE60CA55E85B1B4B55C069D9nEz5G" TargetMode="External"/><Relationship Id="rId40" Type="http://schemas.openxmlformats.org/officeDocument/2006/relationships/hyperlink" Target="consultantplus://offline/ref=56BCC8C0874F169636FF3F7B2AB688224DBBDED43008F23CE250BAE8677F2D8778BCD78C86594D0973EC0B731FE87488DE60CA55E85B1B4B55C069D9nEz5G" TargetMode="External"/><Relationship Id="rId45" Type="http://schemas.openxmlformats.org/officeDocument/2006/relationships/hyperlink" Target="consultantplus://offline/ref=56BCC8C0874F169636FF3F7B2AB688224DBBDED4300BF13AE458BAE8677F2D8778BCD78C86594D0973EC0D711DE87488DE60CA55E85B1B4B55C069D9nEz5G" TargetMode="External"/><Relationship Id="rId66" Type="http://schemas.openxmlformats.org/officeDocument/2006/relationships/hyperlink" Target="consultantplus://offline/ref=56BCC8C0874F169636FF3F7B2AB688224DBBDED43008F23CE250BAE8677F2D8778BCD78C86594D0973EC0D7218E87488DE60CA55E85B1B4B55C069D9nEz5G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56BCC8C0874F169636FF21763CDAD62648B485D1380AFE68BB04BCBF382F2BD22AFC89D5C41C5E0870F20F701FnEz3G" TargetMode="External"/><Relationship Id="rId82" Type="http://schemas.openxmlformats.org/officeDocument/2006/relationships/hyperlink" Target="consultantplus://offline/ref=56BCC8C0874F169636FF3F7B2AB688224DBBDED43009F736E053BAE8677F2D8778BCD78C86594D0973E804781BE87488DE60CA55E85B1B4B55C069D9nEz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122</Pages>
  <Words>30509</Words>
  <Characters>173907</Characters>
  <Application>Microsoft Office Word</Application>
  <DocSecurity>0</DocSecurity>
  <Lines>1449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МР "Сосногорск"</Company>
  <LinksUpToDate>false</LinksUpToDate>
  <CharactersWithSpaces>204008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2020-03-11T06:51:00Z</dcterms:created>
  <dcterms:modified xsi:type="dcterms:W3CDTF">2020-03-11T06:53:00Z</dcterms:modified>
</cp:coreProperties>
</file>