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01" w:rsidRPr="00076435" w:rsidRDefault="00071DF4" w:rsidP="00AE7B2A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ПРОТОКОЛ</w:t>
      </w:r>
    </w:p>
    <w:p w:rsidR="00F37A02" w:rsidRDefault="00CA1CB0" w:rsidP="00890BE7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 xml:space="preserve">заседания </w:t>
      </w:r>
      <w:r w:rsidR="00F6058B">
        <w:rPr>
          <w:sz w:val="28"/>
          <w:szCs w:val="28"/>
        </w:rPr>
        <w:t>А</w:t>
      </w:r>
      <w:r w:rsidR="00EC7C51">
        <w:rPr>
          <w:sz w:val="28"/>
          <w:szCs w:val="28"/>
        </w:rPr>
        <w:t xml:space="preserve">нтинаркотической комиссии </w:t>
      </w:r>
    </w:p>
    <w:p w:rsidR="005A09DB" w:rsidRPr="00A04560" w:rsidRDefault="001C3518" w:rsidP="005A09DB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476401" w:rsidRPr="00FF0AE6" w:rsidRDefault="001C3518" w:rsidP="005A09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Сосногорск</w:t>
      </w:r>
    </w:p>
    <w:p w:rsidR="00F2652D" w:rsidRPr="00076435" w:rsidRDefault="00F2652D" w:rsidP="00A1779B">
      <w:pPr>
        <w:jc w:val="center"/>
        <w:rPr>
          <w:sz w:val="28"/>
          <w:szCs w:val="28"/>
        </w:rPr>
      </w:pPr>
    </w:p>
    <w:p w:rsidR="00476401" w:rsidRPr="00076435" w:rsidRDefault="000F2AC8" w:rsidP="00A1779B">
      <w:pPr>
        <w:rPr>
          <w:sz w:val="28"/>
          <w:szCs w:val="28"/>
        </w:rPr>
      </w:pPr>
      <w:r>
        <w:rPr>
          <w:sz w:val="28"/>
          <w:szCs w:val="28"/>
        </w:rPr>
        <w:t>17.12</w:t>
      </w:r>
      <w:r w:rsidR="00A51722">
        <w:rPr>
          <w:sz w:val="28"/>
          <w:szCs w:val="28"/>
        </w:rPr>
        <w:t>.2020</w:t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4E783A">
        <w:rPr>
          <w:sz w:val="28"/>
          <w:szCs w:val="28"/>
        </w:rPr>
        <w:t xml:space="preserve">                      </w:t>
      </w:r>
      <w:r w:rsidR="001C3518">
        <w:rPr>
          <w:sz w:val="28"/>
          <w:szCs w:val="28"/>
        </w:rPr>
        <w:t xml:space="preserve">        </w:t>
      </w:r>
      <w:r w:rsidR="006E3DAD" w:rsidRPr="00076435">
        <w:rPr>
          <w:sz w:val="28"/>
          <w:szCs w:val="28"/>
        </w:rPr>
        <w:t>№ </w:t>
      </w:r>
      <w:r w:rsidR="00063BDE">
        <w:rPr>
          <w:sz w:val="28"/>
          <w:szCs w:val="28"/>
        </w:rPr>
        <w:t xml:space="preserve"> 4</w:t>
      </w:r>
      <w:r w:rsidR="00A51722">
        <w:rPr>
          <w:sz w:val="28"/>
          <w:szCs w:val="28"/>
        </w:rPr>
        <w:t>/20</w:t>
      </w:r>
      <w:r w:rsidR="004E783A">
        <w:rPr>
          <w:sz w:val="28"/>
          <w:szCs w:val="28"/>
        </w:rPr>
        <w:t>20</w:t>
      </w:r>
    </w:p>
    <w:p w:rsidR="00D20F0D" w:rsidRDefault="00D20F0D" w:rsidP="00A1779B">
      <w:pPr>
        <w:jc w:val="center"/>
        <w:rPr>
          <w:sz w:val="28"/>
          <w:szCs w:val="28"/>
        </w:rPr>
      </w:pPr>
    </w:p>
    <w:p w:rsidR="00F2652D" w:rsidRDefault="00F2652D" w:rsidP="00A1779B">
      <w:pPr>
        <w:jc w:val="center"/>
        <w:rPr>
          <w:sz w:val="28"/>
          <w:szCs w:val="28"/>
        </w:rPr>
      </w:pPr>
    </w:p>
    <w:p w:rsidR="00114410" w:rsidRPr="00E973A2" w:rsidRDefault="00265936" w:rsidP="00114410">
      <w:pPr>
        <w:pStyle w:val="Pa3"/>
        <w:spacing w:line="240" w:lineRule="auto"/>
        <w:jc w:val="both"/>
        <w:rPr>
          <w:rFonts w:ascii="Times New Roman" w:hAnsi="Times New Roman"/>
        </w:rPr>
      </w:pPr>
      <w:r w:rsidRPr="00E973A2">
        <w:t xml:space="preserve">1. </w:t>
      </w:r>
      <w:r w:rsidR="00114410" w:rsidRPr="00E973A2">
        <w:rPr>
          <w:rFonts w:ascii="Times New Roman" w:hAnsi="Times New Roman"/>
        </w:rPr>
        <w:t>«О межведомственном взаимодействии в профилактике по выявлению неблагополучных семей, имеющих несовершеннолетних детей, склонных к употреблению алкогольных напитков, наркотических и психоактивных веществ».</w:t>
      </w:r>
    </w:p>
    <w:p w:rsidR="007A6D47" w:rsidRPr="00E973A2" w:rsidRDefault="007A6D47" w:rsidP="00114410">
      <w:pPr>
        <w:jc w:val="both"/>
        <w:rPr>
          <w:sz w:val="24"/>
          <w:szCs w:val="24"/>
        </w:rPr>
      </w:pPr>
    </w:p>
    <w:p w:rsidR="006D6E6F" w:rsidRPr="00E973A2" w:rsidRDefault="00265936" w:rsidP="006D6E6F">
      <w:pPr>
        <w:jc w:val="both"/>
        <w:rPr>
          <w:sz w:val="24"/>
          <w:szCs w:val="24"/>
        </w:rPr>
      </w:pPr>
      <w:r w:rsidRPr="00E973A2">
        <w:rPr>
          <w:sz w:val="24"/>
          <w:szCs w:val="24"/>
        </w:rPr>
        <w:t xml:space="preserve">2. </w:t>
      </w:r>
      <w:r w:rsidR="006D6E6F" w:rsidRPr="00E973A2">
        <w:rPr>
          <w:sz w:val="24"/>
          <w:szCs w:val="24"/>
        </w:rPr>
        <w:t>«О проведении на территории муниципального района «Сосногорск» межведомственных оперативно-профилактических операций и акций («Сообщи, где торгуют смертью»; «Дети России»; «Мак»): проблемные вопросы взаимодействия субъектов профилактики наркомании и меры, принимаемые для повышения его уровня».</w:t>
      </w:r>
    </w:p>
    <w:p w:rsidR="00E973A2" w:rsidRPr="00E973A2" w:rsidRDefault="00E973A2" w:rsidP="006D6E6F">
      <w:pPr>
        <w:jc w:val="both"/>
        <w:rPr>
          <w:sz w:val="24"/>
          <w:szCs w:val="24"/>
        </w:rPr>
      </w:pPr>
    </w:p>
    <w:p w:rsidR="00A47DDF" w:rsidRPr="00E973A2" w:rsidRDefault="00EF4F5D" w:rsidP="00E973A2">
      <w:pPr>
        <w:pStyle w:val="Pa3"/>
        <w:spacing w:line="240" w:lineRule="auto"/>
        <w:jc w:val="both"/>
        <w:rPr>
          <w:rFonts w:ascii="Times New Roman" w:hAnsi="Times New Roman"/>
        </w:rPr>
      </w:pPr>
      <w:r w:rsidRPr="00E973A2">
        <w:rPr>
          <w:rFonts w:ascii="Times New Roman" w:hAnsi="Times New Roman"/>
        </w:rPr>
        <w:t xml:space="preserve">3. </w:t>
      </w:r>
      <w:r w:rsidR="006D6E6F" w:rsidRPr="00E973A2">
        <w:rPr>
          <w:rFonts w:ascii="Times New Roman" w:hAnsi="Times New Roman"/>
        </w:rPr>
        <w:t>«О создании на территории г. Сосногорска «Центра по реабилитации наркозависимых лиц».</w:t>
      </w:r>
    </w:p>
    <w:p w:rsidR="008E35CD" w:rsidRPr="00E973A2" w:rsidRDefault="008E35CD" w:rsidP="00A2019D">
      <w:pPr>
        <w:ind w:firstLine="709"/>
        <w:jc w:val="both"/>
        <w:rPr>
          <w:sz w:val="24"/>
          <w:szCs w:val="24"/>
        </w:rPr>
      </w:pPr>
    </w:p>
    <w:p w:rsidR="006D6E6F" w:rsidRPr="00E973A2" w:rsidRDefault="007D493C" w:rsidP="006D6E6F">
      <w:pPr>
        <w:jc w:val="both"/>
        <w:rPr>
          <w:sz w:val="24"/>
          <w:szCs w:val="24"/>
        </w:rPr>
      </w:pPr>
      <w:r w:rsidRPr="00E973A2">
        <w:rPr>
          <w:sz w:val="24"/>
          <w:szCs w:val="24"/>
        </w:rPr>
        <w:t>4</w:t>
      </w:r>
      <w:r w:rsidR="00F16008" w:rsidRPr="00E973A2">
        <w:rPr>
          <w:sz w:val="24"/>
          <w:szCs w:val="24"/>
        </w:rPr>
        <w:t xml:space="preserve">. </w:t>
      </w:r>
      <w:r w:rsidR="006D6E6F" w:rsidRPr="00E973A2">
        <w:rPr>
          <w:sz w:val="24"/>
          <w:szCs w:val="24"/>
          <w:shd w:val="clear" w:color="auto" w:fill="FFFFFF"/>
        </w:rPr>
        <w:t>«</w:t>
      </w:r>
      <w:r w:rsidR="006D6E6F" w:rsidRPr="00E973A2">
        <w:rPr>
          <w:sz w:val="24"/>
          <w:szCs w:val="24"/>
        </w:rPr>
        <w:t>Об утверждении плана работы Антинаркотической комиссии в муниципальном районе «Сосногорск» на 2021 год».</w:t>
      </w:r>
    </w:p>
    <w:p w:rsidR="005B191B" w:rsidRPr="00076435" w:rsidRDefault="005B191B" w:rsidP="00EF55DB">
      <w:pPr>
        <w:jc w:val="both"/>
        <w:rPr>
          <w:sz w:val="28"/>
          <w:szCs w:val="28"/>
        </w:rPr>
      </w:pPr>
    </w:p>
    <w:sectPr w:rsidR="005B191B" w:rsidRPr="00076435" w:rsidSect="004A6893">
      <w:headerReference w:type="default" r:id="rId8"/>
      <w:footerReference w:type="default" r:id="rId9"/>
      <w:footerReference w:type="first" r:id="rId10"/>
      <w:pgSz w:w="11906" w:h="16838"/>
      <w:pgMar w:top="1021" w:right="85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6B" w:rsidRDefault="00873E6B" w:rsidP="00CB37C5">
      <w:r>
        <w:separator/>
      </w:r>
    </w:p>
  </w:endnote>
  <w:endnote w:type="continuationSeparator" w:id="1">
    <w:p w:rsidR="00873E6B" w:rsidRDefault="00873E6B" w:rsidP="00CB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2" w:rsidRDefault="009D5D92">
    <w:pPr>
      <w:pStyle w:val="af5"/>
      <w:jc w:val="right"/>
    </w:pPr>
  </w:p>
  <w:p w:rsidR="009D5D92" w:rsidRDefault="009D5D9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2" w:rsidRDefault="009D5D92">
    <w:pPr>
      <w:pStyle w:val="af5"/>
      <w:jc w:val="right"/>
    </w:pPr>
  </w:p>
  <w:p w:rsidR="009D5D92" w:rsidRDefault="009D5D9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6B" w:rsidRDefault="00873E6B" w:rsidP="00CB37C5">
      <w:r>
        <w:separator/>
      </w:r>
    </w:p>
  </w:footnote>
  <w:footnote w:type="continuationSeparator" w:id="1">
    <w:p w:rsidR="00873E6B" w:rsidRDefault="00873E6B" w:rsidP="00CB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377548"/>
    </w:sdtPr>
    <w:sdtContent>
      <w:p w:rsidR="009D5D92" w:rsidRDefault="002062C9">
        <w:pPr>
          <w:pStyle w:val="af"/>
          <w:jc w:val="center"/>
        </w:pPr>
        <w:fldSimple w:instr="PAGE   \* MERGEFORMAT">
          <w:r w:rsidR="00E973A2">
            <w:rPr>
              <w:noProof/>
            </w:rPr>
            <w:t>2</w:t>
          </w:r>
        </w:fldSimple>
      </w:p>
    </w:sdtContent>
  </w:sdt>
  <w:p w:rsidR="009D5D92" w:rsidRDefault="009D5D9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40"/>
    <w:multiLevelType w:val="hybridMultilevel"/>
    <w:tmpl w:val="37062962"/>
    <w:lvl w:ilvl="0" w:tplc="A7E8F6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7883F2E"/>
    <w:multiLevelType w:val="hybridMultilevel"/>
    <w:tmpl w:val="2568589A"/>
    <w:lvl w:ilvl="0" w:tplc="C958AE5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1AD68C1"/>
    <w:multiLevelType w:val="multilevel"/>
    <w:tmpl w:val="E538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F777F"/>
    <w:multiLevelType w:val="multilevel"/>
    <w:tmpl w:val="509A918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5">
    <w:nsid w:val="56DD29A3"/>
    <w:multiLevelType w:val="multilevel"/>
    <w:tmpl w:val="10F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B4A124A"/>
    <w:multiLevelType w:val="multilevel"/>
    <w:tmpl w:val="B5761B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7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401"/>
    <w:rsid w:val="000001F0"/>
    <w:rsid w:val="00001471"/>
    <w:rsid w:val="0000269E"/>
    <w:rsid w:val="00003616"/>
    <w:rsid w:val="0000389C"/>
    <w:rsid w:val="00004A1B"/>
    <w:rsid w:val="00007ECA"/>
    <w:rsid w:val="00010F9E"/>
    <w:rsid w:val="00015F70"/>
    <w:rsid w:val="0001711F"/>
    <w:rsid w:val="00025D4C"/>
    <w:rsid w:val="00032FE1"/>
    <w:rsid w:val="000357D9"/>
    <w:rsid w:val="00037086"/>
    <w:rsid w:val="00041841"/>
    <w:rsid w:val="00041EF3"/>
    <w:rsid w:val="00042F8C"/>
    <w:rsid w:val="00047B1C"/>
    <w:rsid w:val="00050753"/>
    <w:rsid w:val="000525A0"/>
    <w:rsid w:val="00053500"/>
    <w:rsid w:val="000538FC"/>
    <w:rsid w:val="00053FC3"/>
    <w:rsid w:val="0005590B"/>
    <w:rsid w:val="00057057"/>
    <w:rsid w:val="000620C4"/>
    <w:rsid w:val="00062117"/>
    <w:rsid w:val="0006278E"/>
    <w:rsid w:val="000639CE"/>
    <w:rsid w:val="00063BDE"/>
    <w:rsid w:val="00063D44"/>
    <w:rsid w:val="000651B1"/>
    <w:rsid w:val="000656F5"/>
    <w:rsid w:val="0006778A"/>
    <w:rsid w:val="00071DF4"/>
    <w:rsid w:val="00076022"/>
    <w:rsid w:val="00076435"/>
    <w:rsid w:val="00081BBF"/>
    <w:rsid w:val="00082390"/>
    <w:rsid w:val="0008388F"/>
    <w:rsid w:val="00085DCE"/>
    <w:rsid w:val="00086825"/>
    <w:rsid w:val="0009122F"/>
    <w:rsid w:val="00094468"/>
    <w:rsid w:val="000948F9"/>
    <w:rsid w:val="00094C14"/>
    <w:rsid w:val="000963F2"/>
    <w:rsid w:val="00097059"/>
    <w:rsid w:val="000976C5"/>
    <w:rsid w:val="000977D6"/>
    <w:rsid w:val="00097BF4"/>
    <w:rsid w:val="000A1032"/>
    <w:rsid w:val="000A1D8C"/>
    <w:rsid w:val="000A2024"/>
    <w:rsid w:val="000A2B8D"/>
    <w:rsid w:val="000A578C"/>
    <w:rsid w:val="000B0206"/>
    <w:rsid w:val="000B1124"/>
    <w:rsid w:val="000B2337"/>
    <w:rsid w:val="000B2628"/>
    <w:rsid w:val="000B29E6"/>
    <w:rsid w:val="000C1CCB"/>
    <w:rsid w:val="000C1EF9"/>
    <w:rsid w:val="000C1F50"/>
    <w:rsid w:val="000C456B"/>
    <w:rsid w:val="000C53CF"/>
    <w:rsid w:val="000D08E8"/>
    <w:rsid w:val="000D2FDA"/>
    <w:rsid w:val="000D2FE9"/>
    <w:rsid w:val="000D6803"/>
    <w:rsid w:val="000D7A11"/>
    <w:rsid w:val="000E07FB"/>
    <w:rsid w:val="000E2C01"/>
    <w:rsid w:val="000E4502"/>
    <w:rsid w:val="000E6F7D"/>
    <w:rsid w:val="000F0326"/>
    <w:rsid w:val="000F2AC8"/>
    <w:rsid w:val="000F3BD7"/>
    <w:rsid w:val="001014FA"/>
    <w:rsid w:val="00102549"/>
    <w:rsid w:val="001072E8"/>
    <w:rsid w:val="00112A87"/>
    <w:rsid w:val="00113F9D"/>
    <w:rsid w:val="00114410"/>
    <w:rsid w:val="001144C1"/>
    <w:rsid w:val="0011480F"/>
    <w:rsid w:val="00114AAF"/>
    <w:rsid w:val="00117110"/>
    <w:rsid w:val="00124C70"/>
    <w:rsid w:val="00132E26"/>
    <w:rsid w:val="0013785B"/>
    <w:rsid w:val="001423E8"/>
    <w:rsid w:val="00142DA9"/>
    <w:rsid w:val="00142FED"/>
    <w:rsid w:val="001464C1"/>
    <w:rsid w:val="00146EE2"/>
    <w:rsid w:val="001479ED"/>
    <w:rsid w:val="0015101B"/>
    <w:rsid w:val="0015461F"/>
    <w:rsid w:val="00155818"/>
    <w:rsid w:val="00156BCB"/>
    <w:rsid w:val="001617CD"/>
    <w:rsid w:val="0016477A"/>
    <w:rsid w:val="00164954"/>
    <w:rsid w:val="00165164"/>
    <w:rsid w:val="001661C6"/>
    <w:rsid w:val="001703CF"/>
    <w:rsid w:val="00170557"/>
    <w:rsid w:val="00170CE3"/>
    <w:rsid w:val="00172737"/>
    <w:rsid w:val="00175DCE"/>
    <w:rsid w:val="00176B5F"/>
    <w:rsid w:val="001822A9"/>
    <w:rsid w:val="001825FF"/>
    <w:rsid w:val="00182792"/>
    <w:rsid w:val="001829B3"/>
    <w:rsid w:val="0018361D"/>
    <w:rsid w:val="00184F8E"/>
    <w:rsid w:val="00186129"/>
    <w:rsid w:val="00187EBC"/>
    <w:rsid w:val="001934BC"/>
    <w:rsid w:val="00197548"/>
    <w:rsid w:val="001A6EA1"/>
    <w:rsid w:val="001B16E6"/>
    <w:rsid w:val="001B1D05"/>
    <w:rsid w:val="001B6609"/>
    <w:rsid w:val="001B662C"/>
    <w:rsid w:val="001B6F9B"/>
    <w:rsid w:val="001B739C"/>
    <w:rsid w:val="001C045C"/>
    <w:rsid w:val="001C2092"/>
    <w:rsid w:val="001C3518"/>
    <w:rsid w:val="001C5138"/>
    <w:rsid w:val="001C6325"/>
    <w:rsid w:val="001C78F1"/>
    <w:rsid w:val="001D0F3D"/>
    <w:rsid w:val="001D1A23"/>
    <w:rsid w:val="001D476B"/>
    <w:rsid w:val="001D61BC"/>
    <w:rsid w:val="001D62D1"/>
    <w:rsid w:val="001E1949"/>
    <w:rsid w:val="001E49EF"/>
    <w:rsid w:val="001E5C39"/>
    <w:rsid w:val="001E76B1"/>
    <w:rsid w:val="001E77DC"/>
    <w:rsid w:val="001F2490"/>
    <w:rsid w:val="001F2B80"/>
    <w:rsid w:val="001F4B49"/>
    <w:rsid w:val="001F719C"/>
    <w:rsid w:val="001F754A"/>
    <w:rsid w:val="00201C7C"/>
    <w:rsid w:val="00205BE3"/>
    <w:rsid w:val="002062C9"/>
    <w:rsid w:val="002071E5"/>
    <w:rsid w:val="0021102C"/>
    <w:rsid w:val="00212E5E"/>
    <w:rsid w:val="0021366D"/>
    <w:rsid w:val="00215532"/>
    <w:rsid w:val="00220FE7"/>
    <w:rsid w:val="00223602"/>
    <w:rsid w:val="002236B7"/>
    <w:rsid w:val="00224345"/>
    <w:rsid w:val="00230EEA"/>
    <w:rsid w:val="002336DF"/>
    <w:rsid w:val="00233CE9"/>
    <w:rsid w:val="00240737"/>
    <w:rsid w:val="002409AA"/>
    <w:rsid w:val="00242615"/>
    <w:rsid w:val="002432FC"/>
    <w:rsid w:val="00243797"/>
    <w:rsid w:val="00243BCF"/>
    <w:rsid w:val="00244F1F"/>
    <w:rsid w:val="00250A7A"/>
    <w:rsid w:val="00251D28"/>
    <w:rsid w:val="00252944"/>
    <w:rsid w:val="002567EB"/>
    <w:rsid w:val="002568D0"/>
    <w:rsid w:val="00261912"/>
    <w:rsid w:val="0026202C"/>
    <w:rsid w:val="0026486F"/>
    <w:rsid w:val="00265936"/>
    <w:rsid w:val="00270CAC"/>
    <w:rsid w:val="00272C16"/>
    <w:rsid w:val="002732AB"/>
    <w:rsid w:val="00273F79"/>
    <w:rsid w:val="00274CDE"/>
    <w:rsid w:val="00275B98"/>
    <w:rsid w:val="00284B40"/>
    <w:rsid w:val="00285E54"/>
    <w:rsid w:val="00286CB3"/>
    <w:rsid w:val="002871D7"/>
    <w:rsid w:val="002878A1"/>
    <w:rsid w:val="0029024B"/>
    <w:rsid w:val="00291CD6"/>
    <w:rsid w:val="002930AD"/>
    <w:rsid w:val="00295AF6"/>
    <w:rsid w:val="00296127"/>
    <w:rsid w:val="00297358"/>
    <w:rsid w:val="002A3956"/>
    <w:rsid w:val="002A39AF"/>
    <w:rsid w:val="002A3E45"/>
    <w:rsid w:val="002B3200"/>
    <w:rsid w:val="002B3484"/>
    <w:rsid w:val="002B67EA"/>
    <w:rsid w:val="002B7343"/>
    <w:rsid w:val="002C5173"/>
    <w:rsid w:val="002C7906"/>
    <w:rsid w:val="002D06CE"/>
    <w:rsid w:val="002D3B59"/>
    <w:rsid w:val="002E1D5C"/>
    <w:rsid w:val="002E2197"/>
    <w:rsid w:val="002E2BAA"/>
    <w:rsid w:val="002E3177"/>
    <w:rsid w:val="002E5C4F"/>
    <w:rsid w:val="002E64D7"/>
    <w:rsid w:val="002E66A5"/>
    <w:rsid w:val="002E74A0"/>
    <w:rsid w:val="002F065E"/>
    <w:rsid w:val="002F20EF"/>
    <w:rsid w:val="002F4A49"/>
    <w:rsid w:val="002F77FD"/>
    <w:rsid w:val="0030192A"/>
    <w:rsid w:val="00310456"/>
    <w:rsid w:val="00311E04"/>
    <w:rsid w:val="00313840"/>
    <w:rsid w:val="00313E9F"/>
    <w:rsid w:val="003154C0"/>
    <w:rsid w:val="00315574"/>
    <w:rsid w:val="00316AD9"/>
    <w:rsid w:val="0032084B"/>
    <w:rsid w:val="00320867"/>
    <w:rsid w:val="00320E8F"/>
    <w:rsid w:val="003223AE"/>
    <w:rsid w:val="0032362E"/>
    <w:rsid w:val="003271EE"/>
    <w:rsid w:val="00327B26"/>
    <w:rsid w:val="003313BD"/>
    <w:rsid w:val="0033239B"/>
    <w:rsid w:val="003372A3"/>
    <w:rsid w:val="00337F43"/>
    <w:rsid w:val="003433AB"/>
    <w:rsid w:val="00343F57"/>
    <w:rsid w:val="00344F5D"/>
    <w:rsid w:val="00345319"/>
    <w:rsid w:val="00345708"/>
    <w:rsid w:val="00346485"/>
    <w:rsid w:val="003504D7"/>
    <w:rsid w:val="003544E0"/>
    <w:rsid w:val="00357D45"/>
    <w:rsid w:val="00360217"/>
    <w:rsid w:val="00363705"/>
    <w:rsid w:val="00364E21"/>
    <w:rsid w:val="00366D00"/>
    <w:rsid w:val="00366E68"/>
    <w:rsid w:val="0038002D"/>
    <w:rsid w:val="0038093A"/>
    <w:rsid w:val="0038114C"/>
    <w:rsid w:val="00382AE5"/>
    <w:rsid w:val="00384152"/>
    <w:rsid w:val="00384989"/>
    <w:rsid w:val="003870C9"/>
    <w:rsid w:val="003909BF"/>
    <w:rsid w:val="00395CC1"/>
    <w:rsid w:val="003962DF"/>
    <w:rsid w:val="00396848"/>
    <w:rsid w:val="003A0097"/>
    <w:rsid w:val="003A0179"/>
    <w:rsid w:val="003A2284"/>
    <w:rsid w:val="003A3E7D"/>
    <w:rsid w:val="003A4887"/>
    <w:rsid w:val="003A6CDB"/>
    <w:rsid w:val="003A774A"/>
    <w:rsid w:val="003A7852"/>
    <w:rsid w:val="003B1152"/>
    <w:rsid w:val="003B3EF1"/>
    <w:rsid w:val="003B69BE"/>
    <w:rsid w:val="003C2564"/>
    <w:rsid w:val="003C32D2"/>
    <w:rsid w:val="003C43D3"/>
    <w:rsid w:val="003C61B3"/>
    <w:rsid w:val="003D1790"/>
    <w:rsid w:val="003D2BFB"/>
    <w:rsid w:val="003D3404"/>
    <w:rsid w:val="003D3589"/>
    <w:rsid w:val="003D4507"/>
    <w:rsid w:val="003D572E"/>
    <w:rsid w:val="003D5B4B"/>
    <w:rsid w:val="003D5CDC"/>
    <w:rsid w:val="003D5E0D"/>
    <w:rsid w:val="003D7B91"/>
    <w:rsid w:val="003E2F5D"/>
    <w:rsid w:val="003E5997"/>
    <w:rsid w:val="003E6E6E"/>
    <w:rsid w:val="003E76C2"/>
    <w:rsid w:val="00404164"/>
    <w:rsid w:val="00410C14"/>
    <w:rsid w:val="00410C4F"/>
    <w:rsid w:val="004132CF"/>
    <w:rsid w:val="00416D66"/>
    <w:rsid w:val="004171C8"/>
    <w:rsid w:val="00417722"/>
    <w:rsid w:val="00417C0A"/>
    <w:rsid w:val="00420FAC"/>
    <w:rsid w:val="00421C07"/>
    <w:rsid w:val="00422A9C"/>
    <w:rsid w:val="0042436F"/>
    <w:rsid w:val="00424BEE"/>
    <w:rsid w:val="00425C24"/>
    <w:rsid w:val="00427983"/>
    <w:rsid w:val="00432C2C"/>
    <w:rsid w:val="004356BA"/>
    <w:rsid w:val="004376AC"/>
    <w:rsid w:val="00440A34"/>
    <w:rsid w:val="0044146B"/>
    <w:rsid w:val="00441B71"/>
    <w:rsid w:val="00442757"/>
    <w:rsid w:val="0044338A"/>
    <w:rsid w:val="00443B58"/>
    <w:rsid w:val="0045167D"/>
    <w:rsid w:val="00453FB4"/>
    <w:rsid w:val="00454822"/>
    <w:rsid w:val="00454C7E"/>
    <w:rsid w:val="004557BE"/>
    <w:rsid w:val="004565C5"/>
    <w:rsid w:val="004602CC"/>
    <w:rsid w:val="00462674"/>
    <w:rsid w:val="00464377"/>
    <w:rsid w:val="004643DE"/>
    <w:rsid w:val="00464814"/>
    <w:rsid w:val="004652C5"/>
    <w:rsid w:val="004665AF"/>
    <w:rsid w:val="004740A8"/>
    <w:rsid w:val="00474B56"/>
    <w:rsid w:val="00476401"/>
    <w:rsid w:val="00476B18"/>
    <w:rsid w:val="00480573"/>
    <w:rsid w:val="004808FC"/>
    <w:rsid w:val="00482328"/>
    <w:rsid w:val="00485808"/>
    <w:rsid w:val="0048706A"/>
    <w:rsid w:val="0049048C"/>
    <w:rsid w:val="0049092A"/>
    <w:rsid w:val="00492BD6"/>
    <w:rsid w:val="0049662A"/>
    <w:rsid w:val="004A2663"/>
    <w:rsid w:val="004A42A6"/>
    <w:rsid w:val="004A49D5"/>
    <w:rsid w:val="004A4EBD"/>
    <w:rsid w:val="004A6893"/>
    <w:rsid w:val="004B14F0"/>
    <w:rsid w:val="004B388E"/>
    <w:rsid w:val="004B71FA"/>
    <w:rsid w:val="004C0E16"/>
    <w:rsid w:val="004D0682"/>
    <w:rsid w:val="004D320F"/>
    <w:rsid w:val="004D4D98"/>
    <w:rsid w:val="004D50B0"/>
    <w:rsid w:val="004D54A7"/>
    <w:rsid w:val="004E783A"/>
    <w:rsid w:val="004F050C"/>
    <w:rsid w:val="004F15C5"/>
    <w:rsid w:val="004F2AF2"/>
    <w:rsid w:val="004F2C55"/>
    <w:rsid w:val="004F4599"/>
    <w:rsid w:val="004F5481"/>
    <w:rsid w:val="00502D96"/>
    <w:rsid w:val="00503119"/>
    <w:rsid w:val="00503FF2"/>
    <w:rsid w:val="00504CB4"/>
    <w:rsid w:val="0050535A"/>
    <w:rsid w:val="0050546F"/>
    <w:rsid w:val="00506D07"/>
    <w:rsid w:val="005073BD"/>
    <w:rsid w:val="005078C4"/>
    <w:rsid w:val="00513172"/>
    <w:rsid w:val="00515EE0"/>
    <w:rsid w:val="00515F83"/>
    <w:rsid w:val="0052010D"/>
    <w:rsid w:val="00532133"/>
    <w:rsid w:val="00534490"/>
    <w:rsid w:val="00536BBD"/>
    <w:rsid w:val="00543191"/>
    <w:rsid w:val="00544EFB"/>
    <w:rsid w:val="00545508"/>
    <w:rsid w:val="00545E30"/>
    <w:rsid w:val="00550989"/>
    <w:rsid w:val="00551865"/>
    <w:rsid w:val="00552927"/>
    <w:rsid w:val="00552E03"/>
    <w:rsid w:val="0055305E"/>
    <w:rsid w:val="005537F0"/>
    <w:rsid w:val="00553F68"/>
    <w:rsid w:val="005546B1"/>
    <w:rsid w:val="00554A5B"/>
    <w:rsid w:val="00554B7D"/>
    <w:rsid w:val="005643C5"/>
    <w:rsid w:val="0056648F"/>
    <w:rsid w:val="00570247"/>
    <w:rsid w:val="00570697"/>
    <w:rsid w:val="00570ED2"/>
    <w:rsid w:val="005743DC"/>
    <w:rsid w:val="00574E39"/>
    <w:rsid w:val="0057567E"/>
    <w:rsid w:val="005760DF"/>
    <w:rsid w:val="0058379D"/>
    <w:rsid w:val="00583B82"/>
    <w:rsid w:val="00583E15"/>
    <w:rsid w:val="00587C53"/>
    <w:rsid w:val="005A09DB"/>
    <w:rsid w:val="005A1C10"/>
    <w:rsid w:val="005B191B"/>
    <w:rsid w:val="005B2CF6"/>
    <w:rsid w:val="005B3A83"/>
    <w:rsid w:val="005B3B63"/>
    <w:rsid w:val="005B3D32"/>
    <w:rsid w:val="005B3EFB"/>
    <w:rsid w:val="005B41B0"/>
    <w:rsid w:val="005B42D2"/>
    <w:rsid w:val="005B43DA"/>
    <w:rsid w:val="005B4BD5"/>
    <w:rsid w:val="005B6F79"/>
    <w:rsid w:val="005C29E1"/>
    <w:rsid w:val="005D0862"/>
    <w:rsid w:val="005D0B8C"/>
    <w:rsid w:val="005D356C"/>
    <w:rsid w:val="005D35C9"/>
    <w:rsid w:val="005D3BD7"/>
    <w:rsid w:val="005D4547"/>
    <w:rsid w:val="005E00BB"/>
    <w:rsid w:val="005E01C1"/>
    <w:rsid w:val="005E0CA7"/>
    <w:rsid w:val="005E642F"/>
    <w:rsid w:val="005E7517"/>
    <w:rsid w:val="005F195D"/>
    <w:rsid w:val="005F26C4"/>
    <w:rsid w:val="005F33BB"/>
    <w:rsid w:val="005F4E0A"/>
    <w:rsid w:val="00606411"/>
    <w:rsid w:val="00606EB0"/>
    <w:rsid w:val="00611DF7"/>
    <w:rsid w:val="00612381"/>
    <w:rsid w:val="00613C05"/>
    <w:rsid w:val="00617BCE"/>
    <w:rsid w:val="0062019E"/>
    <w:rsid w:val="00622790"/>
    <w:rsid w:val="00622E80"/>
    <w:rsid w:val="0063091E"/>
    <w:rsid w:val="00631455"/>
    <w:rsid w:val="00631796"/>
    <w:rsid w:val="006326CA"/>
    <w:rsid w:val="00632F42"/>
    <w:rsid w:val="00633486"/>
    <w:rsid w:val="00634ED4"/>
    <w:rsid w:val="00635634"/>
    <w:rsid w:val="00635948"/>
    <w:rsid w:val="00635B65"/>
    <w:rsid w:val="00644831"/>
    <w:rsid w:val="006520C3"/>
    <w:rsid w:val="0065405E"/>
    <w:rsid w:val="006547AB"/>
    <w:rsid w:val="00654899"/>
    <w:rsid w:val="006557F9"/>
    <w:rsid w:val="006601CE"/>
    <w:rsid w:val="00665D87"/>
    <w:rsid w:val="00667FB5"/>
    <w:rsid w:val="00670383"/>
    <w:rsid w:val="00671ED0"/>
    <w:rsid w:val="00672242"/>
    <w:rsid w:val="006727D0"/>
    <w:rsid w:val="00672A52"/>
    <w:rsid w:val="006731C9"/>
    <w:rsid w:val="00673718"/>
    <w:rsid w:val="00673FB6"/>
    <w:rsid w:val="00677DEC"/>
    <w:rsid w:val="00685C8C"/>
    <w:rsid w:val="00691C03"/>
    <w:rsid w:val="006931EF"/>
    <w:rsid w:val="0069462A"/>
    <w:rsid w:val="00694C4D"/>
    <w:rsid w:val="0069788A"/>
    <w:rsid w:val="006978CF"/>
    <w:rsid w:val="006A0AC1"/>
    <w:rsid w:val="006A1F53"/>
    <w:rsid w:val="006A3B45"/>
    <w:rsid w:val="006B09A6"/>
    <w:rsid w:val="006B0B43"/>
    <w:rsid w:val="006B0C9C"/>
    <w:rsid w:val="006B0E87"/>
    <w:rsid w:val="006B38D5"/>
    <w:rsid w:val="006B5BB8"/>
    <w:rsid w:val="006C57F2"/>
    <w:rsid w:val="006C6703"/>
    <w:rsid w:val="006C6FFE"/>
    <w:rsid w:val="006D1B38"/>
    <w:rsid w:val="006D6E6F"/>
    <w:rsid w:val="006E0514"/>
    <w:rsid w:val="006E1548"/>
    <w:rsid w:val="006E3438"/>
    <w:rsid w:val="006E3DAD"/>
    <w:rsid w:val="006E45AF"/>
    <w:rsid w:val="006E4F49"/>
    <w:rsid w:val="006E7BF7"/>
    <w:rsid w:val="006F1F38"/>
    <w:rsid w:val="006F3144"/>
    <w:rsid w:val="006F3FB3"/>
    <w:rsid w:val="006F4BB0"/>
    <w:rsid w:val="006F52A2"/>
    <w:rsid w:val="00700B64"/>
    <w:rsid w:val="0070585A"/>
    <w:rsid w:val="007058E4"/>
    <w:rsid w:val="0071012F"/>
    <w:rsid w:val="007103F8"/>
    <w:rsid w:val="00712BD9"/>
    <w:rsid w:val="0071300D"/>
    <w:rsid w:val="00713611"/>
    <w:rsid w:val="00713E83"/>
    <w:rsid w:val="0071524B"/>
    <w:rsid w:val="00720325"/>
    <w:rsid w:val="00720F72"/>
    <w:rsid w:val="00722040"/>
    <w:rsid w:val="007241D3"/>
    <w:rsid w:val="007242B5"/>
    <w:rsid w:val="0072579F"/>
    <w:rsid w:val="00726210"/>
    <w:rsid w:val="00730013"/>
    <w:rsid w:val="00730C60"/>
    <w:rsid w:val="00733D47"/>
    <w:rsid w:val="00737121"/>
    <w:rsid w:val="007374AB"/>
    <w:rsid w:val="00737E17"/>
    <w:rsid w:val="007402A3"/>
    <w:rsid w:val="00740BDA"/>
    <w:rsid w:val="00741384"/>
    <w:rsid w:val="007413A2"/>
    <w:rsid w:val="00741BDA"/>
    <w:rsid w:val="007431EF"/>
    <w:rsid w:val="0074420D"/>
    <w:rsid w:val="00752056"/>
    <w:rsid w:val="007538D1"/>
    <w:rsid w:val="00753D54"/>
    <w:rsid w:val="00754598"/>
    <w:rsid w:val="007550F8"/>
    <w:rsid w:val="00756273"/>
    <w:rsid w:val="00765089"/>
    <w:rsid w:val="00766B34"/>
    <w:rsid w:val="007705B0"/>
    <w:rsid w:val="007733E6"/>
    <w:rsid w:val="007739D0"/>
    <w:rsid w:val="00775402"/>
    <w:rsid w:val="00780CF8"/>
    <w:rsid w:val="007829CA"/>
    <w:rsid w:val="00782DF1"/>
    <w:rsid w:val="007849A4"/>
    <w:rsid w:val="00792637"/>
    <w:rsid w:val="00792850"/>
    <w:rsid w:val="00793E3F"/>
    <w:rsid w:val="007974BE"/>
    <w:rsid w:val="007A1607"/>
    <w:rsid w:val="007A1BC9"/>
    <w:rsid w:val="007A2E0F"/>
    <w:rsid w:val="007A3EB4"/>
    <w:rsid w:val="007A4130"/>
    <w:rsid w:val="007A5253"/>
    <w:rsid w:val="007A6A27"/>
    <w:rsid w:val="007A6D47"/>
    <w:rsid w:val="007A7B51"/>
    <w:rsid w:val="007B00E5"/>
    <w:rsid w:val="007B3CE9"/>
    <w:rsid w:val="007B4C7A"/>
    <w:rsid w:val="007B4CF6"/>
    <w:rsid w:val="007C2695"/>
    <w:rsid w:val="007C2C13"/>
    <w:rsid w:val="007C322D"/>
    <w:rsid w:val="007C488F"/>
    <w:rsid w:val="007C64FA"/>
    <w:rsid w:val="007D1968"/>
    <w:rsid w:val="007D275A"/>
    <w:rsid w:val="007D4196"/>
    <w:rsid w:val="007D4433"/>
    <w:rsid w:val="007D493C"/>
    <w:rsid w:val="007D584E"/>
    <w:rsid w:val="007D6A2C"/>
    <w:rsid w:val="007E19C4"/>
    <w:rsid w:val="007E4F8F"/>
    <w:rsid w:val="007E509B"/>
    <w:rsid w:val="007F35CE"/>
    <w:rsid w:val="007F7021"/>
    <w:rsid w:val="0080528F"/>
    <w:rsid w:val="008067D7"/>
    <w:rsid w:val="00810165"/>
    <w:rsid w:val="008105B7"/>
    <w:rsid w:val="00810AFB"/>
    <w:rsid w:val="00810E49"/>
    <w:rsid w:val="00811375"/>
    <w:rsid w:val="00812FAB"/>
    <w:rsid w:val="00816F0B"/>
    <w:rsid w:val="0082368F"/>
    <w:rsid w:val="00823AB2"/>
    <w:rsid w:val="008241C5"/>
    <w:rsid w:val="00824BE6"/>
    <w:rsid w:val="0082750D"/>
    <w:rsid w:val="008275B0"/>
    <w:rsid w:val="0083215F"/>
    <w:rsid w:val="00835F53"/>
    <w:rsid w:val="00836C1C"/>
    <w:rsid w:val="008379A6"/>
    <w:rsid w:val="008406C3"/>
    <w:rsid w:val="008415C7"/>
    <w:rsid w:val="00843328"/>
    <w:rsid w:val="00843594"/>
    <w:rsid w:val="00845E3C"/>
    <w:rsid w:val="008461FC"/>
    <w:rsid w:val="008515B1"/>
    <w:rsid w:val="0085290C"/>
    <w:rsid w:val="008547C0"/>
    <w:rsid w:val="008559AA"/>
    <w:rsid w:val="00861D3C"/>
    <w:rsid w:val="00861F39"/>
    <w:rsid w:val="0086280E"/>
    <w:rsid w:val="00862A0C"/>
    <w:rsid w:val="00862E10"/>
    <w:rsid w:val="00866B0D"/>
    <w:rsid w:val="00866B52"/>
    <w:rsid w:val="00871F59"/>
    <w:rsid w:val="00873D2F"/>
    <w:rsid w:val="00873E6B"/>
    <w:rsid w:val="00875EC8"/>
    <w:rsid w:val="00876F5A"/>
    <w:rsid w:val="00877A59"/>
    <w:rsid w:val="00877F39"/>
    <w:rsid w:val="0088203B"/>
    <w:rsid w:val="00882E9A"/>
    <w:rsid w:val="00883E5E"/>
    <w:rsid w:val="008854AC"/>
    <w:rsid w:val="008907B7"/>
    <w:rsid w:val="00890BE7"/>
    <w:rsid w:val="0089115B"/>
    <w:rsid w:val="00897A72"/>
    <w:rsid w:val="008A07EF"/>
    <w:rsid w:val="008A3341"/>
    <w:rsid w:val="008A45E9"/>
    <w:rsid w:val="008A4F33"/>
    <w:rsid w:val="008A574F"/>
    <w:rsid w:val="008A6384"/>
    <w:rsid w:val="008B0F26"/>
    <w:rsid w:val="008B1099"/>
    <w:rsid w:val="008B34F5"/>
    <w:rsid w:val="008B3AF5"/>
    <w:rsid w:val="008B41CC"/>
    <w:rsid w:val="008B56AC"/>
    <w:rsid w:val="008B71AA"/>
    <w:rsid w:val="008B7D8C"/>
    <w:rsid w:val="008C0607"/>
    <w:rsid w:val="008C4493"/>
    <w:rsid w:val="008C64FE"/>
    <w:rsid w:val="008C7A49"/>
    <w:rsid w:val="008C7A51"/>
    <w:rsid w:val="008D0762"/>
    <w:rsid w:val="008D1BC1"/>
    <w:rsid w:val="008D3091"/>
    <w:rsid w:val="008D4A62"/>
    <w:rsid w:val="008D63F9"/>
    <w:rsid w:val="008D699E"/>
    <w:rsid w:val="008E14EE"/>
    <w:rsid w:val="008E35CD"/>
    <w:rsid w:val="008E6A63"/>
    <w:rsid w:val="008F0E29"/>
    <w:rsid w:val="008F1C08"/>
    <w:rsid w:val="008F2D66"/>
    <w:rsid w:val="008F5178"/>
    <w:rsid w:val="008F5EF7"/>
    <w:rsid w:val="008F6E6E"/>
    <w:rsid w:val="00900A1A"/>
    <w:rsid w:val="00902197"/>
    <w:rsid w:val="00902C3A"/>
    <w:rsid w:val="00902E7A"/>
    <w:rsid w:val="00910E98"/>
    <w:rsid w:val="0091268E"/>
    <w:rsid w:val="00913332"/>
    <w:rsid w:val="00913862"/>
    <w:rsid w:val="00914FEC"/>
    <w:rsid w:val="0091629A"/>
    <w:rsid w:val="00917694"/>
    <w:rsid w:val="00921492"/>
    <w:rsid w:val="00922432"/>
    <w:rsid w:val="009250BA"/>
    <w:rsid w:val="009255DD"/>
    <w:rsid w:val="00926B0C"/>
    <w:rsid w:val="00927609"/>
    <w:rsid w:val="009277C3"/>
    <w:rsid w:val="00931F52"/>
    <w:rsid w:val="0093243F"/>
    <w:rsid w:val="00935125"/>
    <w:rsid w:val="0093696F"/>
    <w:rsid w:val="00942005"/>
    <w:rsid w:val="009429F4"/>
    <w:rsid w:val="009430DA"/>
    <w:rsid w:val="00943944"/>
    <w:rsid w:val="0094394C"/>
    <w:rsid w:val="00944075"/>
    <w:rsid w:val="00945E8E"/>
    <w:rsid w:val="00946CD8"/>
    <w:rsid w:val="0095399A"/>
    <w:rsid w:val="00955550"/>
    <w:rsid w:val="0095583C"/>
    <w:rsid w:val="00961A61"/>
    <w:rsid w:val="00962099"/>
    <w:rsid w:val="0096257C"/>
    <w:rsid w:val="00963A96"/>
    <w:rsid w:val="0096401E"/>
    <w:rsid w:val="0097031B"/>
    <w:rsid w:val="00972278"/>
    <w:rsid w:val="00976FA6"/>
    <w:rsid w:val="00980CD1"/>
    <w:rsid w:val="009821B9"/>
    <w:rsid w:val="00984D97"/>
    <w:rsid w:val="00986A8A"/>
    <w:rsid w:val="009870C2"/>
    <w:rsid w:val="00990342"/>
    <w:rsid w:val="009921DA"/>
    <w:rsid w:val="00992505"/>
    <w:rsid w:val="00993787"/>
    <w:rsid w:val="00993EA1"/>
    <w:rsid w:val="00994D87"/>
    <w:rsid w:val="00997BBF"/>
    <w:rsid w:val="009A1511"/>
    <w:rsid w:val="009A3DCC"/>
    <w:rsid w:val="009A409E"/>
    <w:rsid w:val="009A5C87"/>
    <w:rsid w:val="009A7B59"/>
    <w:rsid w:val="009B5660"/>
    <w:rsid w:val="009B6F9B"/>
    <w:rsid w:val="009B7CF5"/>
    <w:rsid w:val="009C1651"/>
    <w:rsid w:val="009C39D6"/>
    <w:rsid w:val="009C4423"/>
    <w:rsid w:val="009C4741"/>
    <w:rsid w:val="009C4ED5"/>
    <w:rsid w:val="009D0B47"/>
    <w:rsid w:val="009D0F9E"/>
    <w:rsid w:val="009D1B18"/>
    <w:rsid w:val="009D1B99"/>
    <w:rsid w:val="009D3ECA"/>
    <w:rsid w:val="009D51AF"/>
    <w:rsid w:val="009D5D92"/>
    <w:rsid w:val="009E3306"/>
    <w:rsid w:val="009E3B6D"/>
    <w:rsid w:val="009E7B54"/>
    <w:rsid w:val="009F1EF8"/>
    <w:rsid w:val="009F37B9"/>
    <w:rsid w:val="009F4CD9"/>
    <w:rsid w:val="009F5497"/>
    <w:rsid w:val="009F6435"/>
    <w:rsid w:val="009F6CA0"/>
    <w:rsid w:val="009F759D"/>
    <w:rsid w:val="00A0133D"/>
    <w:rsid w:val="00A020AE"/>
    <w:rsid w:val="00A03046"/>
    <w:rsid w:val="00A05E74"/>
    <w:rsid w:val="00A10D55"/>
    <w:rsid w:val="00A1241D"/>
    <w:rsid w:val="00A1423A"/>
    <w:rsid w:val="00A146EE"/>
    <w:rsid w:val="00A168C5"/>
    <w:rsid w:val="00A17218"/>
    <w:rsid w:val="00A1779B"/>
    <w:rsid w:val="00A2019D"/>
    <w:rsid w:val="00A20CBC"/>
    <w:rsid w:val="00A224DE"/>
    <w:rsid w:val="00A23924"/>
    <w:rsid w:val="00A240F4"/>
    <w:rsid w:val="00A26FC2"/>
    <w:rsid w:val="00A27C41"/>
    <w:rsid w:val="00A315A9"/>
    <w:rsid w:val="00A344E2"/>
    <w:rsid w:val="00A35370"/>
    <w:rsid w:val="00A36596"/>
    <w:rsid w:val="00A36FA7"/>
    <w:rsid w:val="00A43F3E"/>
    <w:rsid w:val="00A4474C"/>
    <w:rsid w:val="00A449D5"/>
    <w:rsid w:val="00A44C3A"/>
    <w:rsid w:val="00A47DDF"/>
    <w:rsid w:val="00A51722"/>
    <w:rsid w:val="00A522E8"/>
    <w:rsid w:val="00A52DB6"/>
    <w:rsid w:val="00A5380C"/>
    <w:rsid w:val="00A54ACF"/>
    <w:rsid w:val="00A64725"/>
    <w:rsid w:val="00A66155"/>
    <w:rsid w:val="00A67636"/>
    <w:rsid w:val="00A67973"/>
    <w:rsid w:val="00A7190F"/>
    <w:rsid w:val="00A71F14"/>
    <w:rsid w:val="00A71F50"/>
    <w:rsid w:val="00A730AF"/>
    <w:rsid w:val="00A73924"/>
    <w:rsid w:val="00A73E87"/>
    <w:rsid w:val="00A76BA7"/>
    <w:rsid w:val="00A76D48"/>
    <w:rsid w:val="00A803AA"/>
    <w:rsid w:val="00A806FA"/>
    <w:rsid w:val="00A8428C"/>
    <w:rsid w:val="00A874DF"/>
    <w:rsid w:val="00A90AA8"/>
    <w:rsid w:val="00A91DE5"/>
    <w:rsid w:val="00A920B8"/>
    <w:rsid w:val="00A92233"/>
    <w:rsid w:val="00A9399C"/>
    <w:rsid w:val="00A9717B"/>
    <w:rsid w:val="00AA2219"/>
    <w:rsid w:val="00AA5DD2"/>
    <w:rsid w:val="00AA66AA"/>
    <w:rsid w:val="00AA756A"/>
    <w:rsid w:val="00AA76E3"/>
    <w:rsid w:val="00AB1EB3"/>
    <w:rsid w:val="00AB29E3"/>
    <w:rsid w:val="00AB53A7"/>
    <w:rsid w:val="00AB5EC1"/>
    <w:rsid w:val="00AB6E70"/>
    <w:rsid w:val="00AC115B"/>
    <w:rsid w:val="00AC21F3"/>
    <w:rsid w:val="00AC286A"/>
    <w:rsid w:val="00AC5FA5"/>
    <w:rsid w:val="00AD3993"/>
    <w:rsid w:val="00AD3AEF"/>
    <w:rsid w:val="00AD7A4D"/>
    <w:rsid w:val="00AE004C"/>
    <w:rsid w:val="00AE13D5"/>
    <w:rsid w:val="00AE17F8"/>
    <w:rsid w:val="00AE236B"/>
    <w:rsid w:val="00AE4243"/>
    <w:rsid w:val="00AE4429"/>
    <w:rsid w:val="00AE53E2"/>
    <w:rsid w:val="00AE5734"/>
    <w:rsid w:val="00AE5DDB"/>
    <w:rsid w:val="00AE7B2A"/>
    <w:rsid w:val="00AF0110"/>
    <w:rsid w:val="00AF26A1"/>
    <w:rsid w:val="00AF510B"/>
    <w:rsid w:val="00AF60B9"/>
    <w:rsid w:val="00AF65B0"/>
    <w:rsid w:val="00AF67B9"/>
    <w:rsid w:val="00B015F1"/>
    <w:rsid w:val="00B03E1B"/>
    <w:rsid w:val="00B06C53"/>
    <w:rsid w:val="00B0775D"/>
    <w:rsid w:val="00B07B79"/>
    <w:rsid w:val="00B12BCB"/>
    <w:rsid w:val="00B14433"/>
    <w:rsid w:val="00B14743"/>
    <w:rsid w:val="00B161E4"/>
    <w:rsid w:val="00B213B0"/>
    <w:rsid w:val="00B23F09"/>
    <w:rsid w:val="00B240FA"/>
    <w:rsid w:val="00B255EA"/>
    <w:rsid w:val="00B26564"/>
    <w:rsid w:val="00B273EB"/>
    <w:rsid w:val="00B30657"/>
    <w:rsid w:val="00B34015"/>
    <w:rsid w:val="00B34F2C"/>
    <w:rsid w:val="00B3613B"/>
    <w:rsid w:val="00B37D6C"/>
    <w:rsid w:val="00B412B4"/>
    <w:rsid w:val="00B412DD"/>
    <w:rsid w:val="00B41583"/>
    <w:rsid w:val="00B423A1"/>
    <w:rsid w:val="00B428D2"/>
    <w:rsid w:val="00B42C53"/>
    <w:rsid w:val="00B451C2"/>
    <w:rsid w:val="00B52696"/>
    <w:rsid w:val="00B52B63"/>
    <w:rsid w:val="00B54155"/>
    <w:rsid w:val="00B5694F"/>
    <w:rsid w:val="00B5771C"/>
    <w:rsid w:val="00B60FA0"/>
    <w:rsid w:val="00B612E5"/>
    <w:rsid w:val="00B61DA6"/>
    <w:rsid w:val="00B62111"/>
    <w:rsid w:val="00B64304"/>
    <w:rsid w:val="00B66C0C"/>
    <w:rsid w:val="00B67471"/>
    <w:rsid w:val="00B71854"/>
    <w:rsid w:val="00B74C33"/>
    <w:rsid w:val="00B74FBE"/>
    <w:rsid w:val="00B76401"/>
    <w:rsid w:val="00B81A49"/>
    <w:rsid w:val="00B833C6"/>
    <w:rsid w:val="00B84105"/>
    <w:rsid w:val="00B8679A"/>
    <w:rsid w:val="00B9090B"/>
    <w:rsid w:val="00B940E4"/>
    <w:rsid w:val="00B97990"/>
    <w:rsid w:val="00BA649E"/>
    <w:rsid w:val="00BB026A"/>
    <w:rsid w:val="00BB0D9E"/>
    <w:rsid w:val="00BB1548"/>
    <w:rsid w:val="00BB3B12"/>
    <w:rsid w:val="00BB3F45"/>
    <w:rsid w:val="00BB6847"/>
    <w:rsid w:val="00BB6C22"/>
    <w:rsid w:val="00BB7F2F"/>
    <w:rsid w:val="00BC2300"/>
    <w:rsid w:val="00BC2737"/>
    <w:rsid w:val="00BC53BC"/>
    <w:rsid w:val="00BC7945"/>
    <w:rsid w:val="00BD1142"/>
    <w:rsid w:val="00BD18FC"/>
    <w:rsid w:val="00BD4244"/>
    <w:rsid w:val="00BD5817"/>
    <w:rsid w:val="00BE05E1"/>
    <w:rsid w:val="00BE0844"/>
    <w:rsid w:val="00BE0ACE"/>
    <w:rsid w:val="00BE3E34"/>
    <w:rsid w:val="00BE5610"/>
    <w:rsid w:val="00BE5CEF"/>
    <w:rsid w:val="00BE6366"/>
    <w:rsid w:val="00BE7A90"/>
    <w:rsid w:val="00BF3971"/>
    <w:rsid w:val="00BF6877"/>
    <w:rsid w:val="00BF6B47"/>
    <w:rsid w:val="00C0344B"/>
    <w:rsid w:val="00C06490"/>
    <w:rsid w:val="00C07A29"/>
    <w:rsid w:val="00C11781"/>
    <w:rsid w:val="00C123F2"/>
    <w:rsid w:val="00C1517A"/>
    <w:rsid w:val="00C21294"/>
    <w:rsid w:val="00C217C0"/>
    <w:rsid w:val="00C2275A"/>
    <w:rsid w:val="00C230AD"/>
    <w:rsid w:val="00C3099F"/>
    <w:rsid w:val="00C30ACD"/>
    <w:rsid w:val="00C30F4F"/>
    <w:rsid w:val="00C3185B"/>
    <w:rsid w:val="00C32014"/>
    <w:rsid w:val="00C3201B"/>
    <w:rsid w:val="00C32AC2"/>
    <w:rsid w:val="00C32B87"/>
    <w:rsid w:val="00C35611"/>
    <w:rsid w:val="00C36EFA"/>
    <w:rsid w:val="00C43DB1"/>
    <w:rsid w:val="00C460CB"/>
    <w:rsid w:val="00C46338"/>
    <w:rsid w:val="00C46393"/>
    <w:rsid w:val="00C50925"/>
    <w:rsid w:val="00C56686"/>
    <w:rsid w:val="00C56784"/>
    <w:rsid w:val="00C57870"/>
    <w:rsid w:val="00C62167"/>
    <w:rsid w:val="00C6278C"/>
    <w:rsid w:val="00C62D87"/>
    <w:rsid w:val="00C644EF"/>
    <w:rsid w:val="00C64601"/>
    <w:rsid w:val="00C65F0E"/>
    <w:rsid w:val="00C71E50"/>
    <w:rsid w:val="00C72257"/>
    <w:rsid w:val="00C744C8"/>
    <w:rsid w:val="00C74DD1"/>
    <w:rsid w:val="00C760F4"/>
    <w:rsid w:val="00C76A61"/>
    <w:rsid w:val="00C773D1"/>
    <w:rsid w:val="00C8113E"/>
    <w:rsid w:val="00C822B3"/>
    <w:rsid w:val="00C848BA"/>
    <w:rsid w:val="00C853AC"/>
    <w:rsid w:val="00C8615B"/>
    <w:rsid w:val="00C91F07"/>
    <w:rsid w:val="00C92714"/>
    <w:rsid w:val="00C92FD7"/>
    <w:rsid w:val="00C931E3"/>
    <w:rsid w:val="00C93B23"/>
    <w:rsid w:val="00C9605F"/>
    <w:rsid w:val="00C96BC5"/>
    <w:rsid w:val="00CA1982"/>
    <w:rsid w:val="00CA1CB0"/>
    <w:rsid w:val="00CA5EC7"/>
    <w:rsid w:val="00CA6702"/>
    <w:rsid w:val="00CA6AF3"/>
    <w:rsid w:val="00CB37C5"/>
    <w:rsid w:val="00CB40A8"/>
    <w:rsid w:val="00CB641C"/>
    <w:rsid w:val="00CC1E93"/>
    <w:rsid w:val="00CC3A9C"/>
    <w:rsid w:val="00CC4655"/>
    <w:rsid w:val="00CC47EF"/>
    <w:rsid w:val="00CC5389"/>
    <w:rsid w:val="00CC5416"/>
    <w:rsid w:val="00CD0AB6"/>
    <w:rsid w:val="00CD1945"/>
    <w:rsid w:val="00CD3E16"/>
    <w:rsid w:val="00CD4CF8"/>
    <w:rsid w:val="00CD53E4"/>
    <w:rsid w:val="00CD76F5"/>
    <w:rsid w:val="00CE0DA2"/>
    <w:rsid w:val="00CE217B"/>
    <w:rsid w:val="00CE231C"/>
    <w:rsid w:val="00CE368B"/>
    <w:rsid w:val="00CE47F8"/>
    <w:rsid w:val="00CF0731"/>
    <w:rsid w:val="00CF0BC7"/>
    <w:rsid w:val="00CF31D1"/>
    <w:rsid w:val="00CF446C"/>
    <w:rsid w:val="00CF4BC1"/>
    <w:rsid w:val="00CF5018"/>
    <w:rsid w:val="00CF6466"/>
    <w:rsid w:val="00D00658"/>
    <w:rsid w:val="00D052D3"/>
    <w:rsid w:val="00D107D5"/>
    <w:rsid w:val="00D13BE6"/>
    <w:rsid w:val="00D16462"/>
    <w:rsid w:val="00D16EB3"/>
    <w:rsid w:val="00D174E7"/>
    <w:rsid w:val="00D20F0D"/>
    <w:rsid w:val="00D256DD"/>
    <w:rsid w:val="00D30AB0"/>
    <w:rsid w:val="00D31B55"/>
    <w:rsid w:val="00D32423"/>
    <w:rsid w:val="00D3314D"/>
    <w:rsid w:val="00D359EB"/>
    <w:rsid w:val="00D4200D"/>
    <w:rsid w:val="00D42931"/>
    <w:rsid w:val="00D4463C"/>
    <w:rsid w:val="00D446CC"/>
    <w:rsid w:val="00D465C6"/>
    <w:rsid w:val="00D46B45"/>
    <w:rsid w:val="00D472E3"/>
    <w:rsid w:val="00D50F8F"/>
    <w:rsid w:val="00D53539"/>
    <w:rsid w:val="00D542FA"/>
    <w:rsid w:val="00D57CC7"/>
    <w:rsid w:val="00D57FCA"/>
    <w:rsid w:val="00D62211"/>
    <w:rsid w:val="00D63C98"/>
    <w:rsid w:val="00D64265"/>
    <w:rsid w:val="00D642D4"/>
    <w:rsid w:val="00D67F74"/>
    <w:rsid w:val="00D746FA"/>
    <w:rsid w:val="00D81175"/>
    <w:rsid w:val="00D851EE"/>
    <w:rsid w:val="00D9167A"/>
    <w:rsid w:val="00D95C69"/>
    <w:rsid w:val="00D95FDD"/>
    <w:rsid w:val="00D96475"/>
    <w:rsid w:val="00D96E1C"/>
    <w:rsid w:val="00D97522"/>
    <w:rsid w:val="00DA2D79"/>
    <w:rsid w:val="00DA3221"/>
    <w:rsid w:val="00DA7650"/>
    <w:rsid w:val="00DB3FC0"/>
    <w:rsid w:val="00DB724A"/>
    <w:rsid w:val="00DB7A7A"/>
    <w:rsid w:val="00DC3028"/>
    <w:rsid w:val="00DC3135"/>
    <w:rsid w:val="00DC39D4"/>
    <w:rsid w:val="00DC56CD"/>
    <w:rsid w:val="00DC5D95"/>
    <w:rsid w:val="00DC7F33"/>
    <w:rsid w:val="00DD2698"/>
    <w:rsid w:val="00DD3B4A"/>
    <w:rsid w:val="00DD5BFC"/>
    <w:rsid w:val="00DE0722"/>
    <w:rsid w:val="00DE142E"/>
    <w:rsid w:val="00DE7606"/>
    <w:rsid w:val="00DF18B8"/>
    <w:rsid w:val="00DF1B44"/>
    <w:rsid w:val="00DF232A"/>
    <w:rsid w:val="00DF3454"/>
    <w:rsid w:val="00DF5433"/>
    <w:rsid w:val="00DF5676"/>
    <w:rsid w:val="00DF6E10"/>
    <w:rsid w:val="00E044E7"/>
    <w:rsid w:val="00E04EDC"/>
    <w:rsid w:val="00E053B7"/>
    <w:rsid w:val="00E07338"/>
    <w:rsid w:val="00E100B0"/>
    <w:rsid w:val="00E118BD"/>
    <w:rsid w:val="00E1271F"/>
    <w:rsid w:val="00E145B6"/>
    <w:rsid w:val="00E21DC3"/>
    <w:rsid w:val="00E21EE9"/>
    <w:rsid w:val="00E21F73"/>
    <w:rsid w:val="00E2221F"/>
    <w:rsid w:val="00E22388"/>
    <w:rsid w:val="00E2358C"/>
    <w:rsid w:val="00E23F01"/>
    <w:rsid w:val="00E251B8"/>
    <w:rsid w:val="00E25423"/>
    <w:rsid w:val="00E26449"/>
    <w:rsid w:val="00E273FA"/>
    <w:rsid w:val="00E33EF7"/>
    <w:rsid w:val="00E34839"/>
    <w:rsid w:val="00E35571"/>
    <w:rsid w:val="00E36A90"/>
    <w:rsid w:val="00E36C46"/>
    <w:rsid w:val="00E36FA9"/>
    <w:rsid w:val="00E37AD4"/>
    <w:rsid w:val="00E41157"/>
    <w:rsid w:val="00E44563"/>
    <w:rsid w:val="00E51D62"/>
    <w:rsid w:val="00E523D8"/>
    <w:rsid w:val="00E52656"/>
    <w:rsid w:val="00E5434D"/>
    <w:rsid w:val="00E55EB4"/>
    <w:rsid w:val="00E56F64"/>
    <w:rsid w:val="00E6011C"/>
    <w:rsid w:val="00E638E6"/>
    <w:rsid w:val="00E64B3C"/>
    <w:rsid w:val="00E64BBD"/>
    <w:rsid w:val="00E65A20"/>
    <w:rsid w:val="00E665A4"/>
    <w:rsid w:val="00E72B99"/>
    <w:rsid w:val="00E73449"/>
    <w:rsid w:val="00E73B6E"/>
    <w:rsid w:val="00E75206"/>
    <w:rsid w:val="00E76A7A"/>
    <w:rsid w:val="00E8084C"/>
    <w:rsid w:val="00E817C4"/>
    <w:rsid w:val="00E82179"/>
    <w:rsid w:val="00E82CFE"/>
    <w:rsid w:val="00E83655"/>
    <w:rsid w:val="00E84EF4"/>
    <w:rsid w:val="00E8566F"/>
    <w:rsid w:val="00E87555"/>
    <w:rsid w:val="00E87A11"/>
    <w:rsid w:val="00E93001"/>
    <w:rsid w:val="00E93176"/>
    <w:rsid w:val="00E93A51"/>
    <w:rsid w:val="00E9437C"/>
    <w:rsid w:val="00E973A2"/>
    <w:rsid w:val="00EA05C0"/>
    <w:rsid w:val="00EA1B39"/>
    <w:rsid w:val="00EA2099"/>
    <w:rsid w:val="00EA40D1"/>
    <w:rsid w:val="00EA5992"/>
    <w:rsid w:val="00EA5E72"/>
    <w:rsid w:val="00EA7139"/>
    <w:rsid w:val="00EB222E"/>
    <w:rsid w:val="00EB2666"/>
    <w:rsid w:val="00EB4315"/>
    <w:rsid w:val="00EB5D53"/>
    <w:rsid w:val="00EB7C20"/>
    <w:rsid w:val="00EC1905"/>
    <w:rsid w:val="00EC2CD5"/>
    <w:rsid w:val="00EC3D3E"/>
    <w:rsid w:val="00EC78B7"/>
    <w:rsid w:val="00EC79F9"/>
    <w:rsid w:val="00EC7C51"/>
    <w:rsid w:val="00ED098C"/>
    <w:rsid w:val="00ED1EA0"/>
    <w:rsid w:val="00ED21C0"/>
    <w:rsid w:val="00ED58B9"/>
    <w:rsid w:val="00EE1730"/>
    <w:rsid w:val="00EE31ED"/>
    <w:rsid w:val="00EE6EEE"/>
    <w:rsid w:val="00EF2FCF"/>
    <w:rsid w:val="00EF4F5D"/>
    <w:rsid w:val="00EF55DB"/>
    <w:rsid w:val="00EF5C9F"/>
    <w:rsid w:val="00F01710"/>
    <w:rsid w:val="00F019CE"/>
    <w:rsid w:val="00F02B6D"/>
    <w:rsid w:val="00F0383E"/>
    <w:rsid w:val="00F048D8"/>
    <w:rsid w:val="00F0494A"/>
    <w:rsid w:val="00F05B49"/>
    <w:rsid w:val="00F05B68"/>
    <w:rsid w:val="00F06868"/>
    <w:rsid w:val="00F06B19"/>
    <w:rsid w:val="00F07FAF"/>
    <w:rsid w:val="00F10113"/>
    <w:rsid w:val="00F10B1F"/>
    <w:rsid w:val="00F12F8E"/>
    <w:rsid w:val="00F13CA2"/>
    <w:rsid w:val="00F13FF9"/>
    <w:rsid w:val="00F16008"/>
    <w:rsid w:val="00F221C5"/>
    <w:rsid w:val="00F23011"/>
    <w:rsid w:val="00F23C02"/>
    <w:rsid w:val="00F2652D"/>
    <w:rsid w:val="00F26FC9"/>
    <w:rsid w:val="00F33C82"/>
    <w:rsid w:val="00F37394"/>
    <w:rsid w:val="00F37A02"/>
    <w:rsid w:val="00F41081"/>
    <w:rsid w:val="00F410AF"/>
    <w:rsid w:val="00F41106"/>
    <w:rsid w:val="00F413A7"/>
    <w:rsid w:val="00F43692"/>
    <w:rsid w:val="00F463C6"/>
    <w:rsid w:val="00F46444"/>
    <w:rsid w:val="00F46648"/>
    <w:rsid w:val="00F47132"/>
    <w:rsid w:val="00F4716D"/>
    <w:rsid w:val="00F47C6D"/>
    <w:rsid w:val="00F540E5"/>
    <w:rsid w:val="00F5591E"/>
    <w:rsid w:val="00F55AC3"/>
    <w:rsid w:val="00F560C4"/>
    <w:rsid w:val="00F57890"/>
    <w:rsid w:val="00F6058B"/>
    <w:rsid w:val="00F62F7E"/>
    <w:rsid w:val="00F65739"/>
    <w:rsid w:val="00F65A25"/>
    <w:rsid w:val="00F67DF7"/>
    <w:rsid w:val="00F72AD5"/>
    <w:rsid w:val="00F73FDC"/>
    <w:rsid w:val="00F7492D"/>
    <w:rsid w:val="00F74E5E"/>
    <w:rsid w:val="00F75C0E"/>
    <w:rsid w:val="00F778A4"/>
    <w:rsid w:val="00F778B8"/>
    <w:rsid w:val="00F77E8A"/>
    <w:rsid w:val="00F81F15"/>
    <w:rsid w:val="00F83B42"/>
    <w:rsid w:val="00F87A44"/>
    <w:rsid w:val="00F909A1"/>
    <w:rsid w:val="00F975C6"/>
    <w:rsid w:val="00F9786F"/>
    <w:rsid w:val="00FA138E"/>
    <w:rsid w:val="00FA55E9"/>
    <w:rsid w:val="00FA5DF6"/>
    <w:rsid w:val="00FA79BA"/>
    <w:rsid w:val="00FA7B32"/>
    <w:rsid w:val="00FB4021"/>
    <w:rsid w:val="00FB4EC0"/>
    <w:rsid w:val="00FB53E3"/>
    <w:rsid w:val="00FB6BA3"/>
    <w:rsid w:val="00FB6CBB"/>
    <w:rsid w:val="00FB73A2"/>
    <w:rsid w:val="00FB76DF"/>
    <w:rsid w:val="00FC0E0B"/>
    <w:rsid w:val="00FC14A4"/>
    <w:rsid w:val="00FC5620"/>
    <w:rsid w:val="00FC70CD"/>
    <w:rsid w:val="00FC7817"/>
    <w:rsid w:val="00FD06A0"/>
    <w:rsid w:val="00FD0B3F"/>
    <w:rsid w:val="00FD17DF"/>
    <w:rsid w:val="00FD1F7D"/>
    <w:rsid w:val="00FD3D6D"/>
    <w:rsid w:val="00FD4AA2"/>
    <w:rsid w:val="00FD4F45"/>
    <w:rsid w:val="00FD58D3"/>
    <w:rsid w:val="00FD61E1"/>
    <w:rsid w:val="00FD6BFB"/>
    <w:rsid w:val="00FE1358"/>
    <w:rsid w:val="00FF0AE6"/>
    <w:rsid w:val="00FF23D7"/>
    <w:rsid w:val="00FF3018"/>
    <w:rsid w:val="00FF45CA"/>
    <w:rsid w:val="00FF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12F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76401"/>
    <w:rPr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476401"/>
    <w:pPr>
      <w:jc w:val="center"/>
    </w:pPr>
    <w:rPr>
      <w:b/>
      <w:sz w:val="28"/>
    </w:rPr>
  </w:style>
  <w:style w:type="character" w:customStyle="1" w:styleId="FontStyle11">
    <w:name w:val="Font Style11"/>
    <w:rsid w:val="00476401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76401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476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76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Нормальный"/>
    <w:rsid w:val="00476401"/>
    <w:pPr>
      <w:spacing w:line="300" w:lineRule="auto"/>
    </w:pPr>
    <w:rPr>
      <w:rFonts w:ascii="Times New Roman" w:eastAsia="Times New Roman" w:hAnsi="Times New Roman"/>
      <w:sz w:val="28"/>
    </w:rPr>
  </w:style>
  <w:style w:type="paragraph" w:customStyle="1" w:styleId="a7">
    <w:name w:val="Знак Знак Знак"/>
    <w:basedOn w:val="a"/>
    <w:rsid w:val="00CE0DA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B7640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7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9"/>
    <w:rsid w:val="00775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rsid w:val="00775402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rsid w:val="00775402"/>
    <w:pPr>
      <w:shd w:val="clear" w:color="auto" w:fill="FFFFFF"/>
      <w:spacing w:before="660" w:line="322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rsid w:val="0026202C"/>
    <w:pPr>
      <w:shd w:val="clear" w:color="auto" w:fill="FFFFFF"/>
      <w:spacing w:before="540" w:line="298" w:lineRule="exact"/>
      <w:jc w:val="both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812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118BD"/>
    <w:pPr>
      <w:spacing w:after="120"/>
    </w:pPr>
  </w:style>
  <w:style w:type="character" w:customStyle="1" w:styleId="ac">
    <w:name w:val="Основной текст Знак"/>
    <w:link w:val="ab"/>
    <w:uiPriority w:val="99"/>
    <w:rsid w:val="00E1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E11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118BD"/>
    <w:pPr>
      <w:ind w:left="720"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4548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6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6F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D4C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D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7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480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4808FC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23011"/>
    <w:pPr>
      <w:widowControl w:val="0"/>
      <w:autoSpaceDE w:val="0"/>
      <w:autoSpaceDN w:val="0"/>
      <w:adjustRightInd w:val="0"/>
      <w:spacing w:line="312" w:lineRule="exact"/>
      <w:ind w:firstLine="701"/>
    </w:pPr>
    <w:rPr>
      <w:sz w:val="24"/>
      <w:szCs w:val="24"/>
    </w:rPr>
  </w:style>
  <w:style w:type="paragraph" w:customStyle="1" w:styleId="Style3">
    <w:name w:val="Style3"/>
    <w:basedOn w:val="a"/>
    <w:rsid w:val="00F2301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3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D47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7B51"/>
  </w:style>
  <w:style w:type="paragraph" w:customStyle="1" w:styleId="23">
    <w:name w:val="Абзац списка2"/>
    <w:basedOn w:val="a"/>
    <w:rsid w:val="00A10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38F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EE6EE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6C6FF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6FF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/>
      <w:sz w:val="28"/>
      <w:szCs w:val="28"/>
    </w:rPr>
  </w:style>
  <w:style w:type="character" w:customStyle="1" w:styleId="13">
    <w:name w:val="Заголовок №1_"/>
    <w:link w:val="14"/>
    <w:locked/>
    <w:rsid w:val="006C6FFE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6FFE"/>
    <w:pPr>
      <w:widowControl w:val="0"/>
      <w:shd w:val="clear" w:color="auto" w:fill="FFFFFF"/>
      <w:spacing w:before="300" w:line="305" w:lineRule="exact"/>
      <w:ind w:firstLine="680"/>
      <w:jc w:val="both"/>
      <w:outlineLvl w:val="0"/>
    </w:pPr>
    <w:rPr>
      <w:rFonts w:ascii="Calibri" w:eastAsia="Calibri" w:hAnsi="Calibri"/>
      <w:b/>
      <w:bCs/>
      <w:sz w:val="28"/>
      <w:szCs w:val="28"/>
    </w:rPr>
  </w:style>
  <w:style w:type="character" w:styleId="af2">
    <w:name w:val="Strong"/>
    <w:uiPriority w:val="22"/>
    <w:qFormat/>
    <w:rsid w:val="001423E8"/>
    <w:rPr>
      <w:b/>
      <w:bCs/>
    </w:rPr>
  </w:style>
  <w:style w:type="paragraph" w:styleId="af3">
    <w:name w:val="No Spacing"/>
    <w:qFormat/>
    <w:rsid w:val="00574E39"/>
    <w:rPr>
      <w:rFonts w:ascii="Times New Roman" w:hAnsi="Times New Roman"/>
      <w:sz w:val="24"/>
      <w:szCs w:val="24"/>
    </w:rPr>
  </w:style>
  <w:style w:type="paragraph" w:customStyle="1" w:styleId="Pa0">
    <w:name w:val="Pa0"/>
    <w:basedOn w:val="a"/>
    <w:next w:val="a"/>
    <w:rsid w:val="00F019CE"/>
    <w:pPr>
      <w:autoSpaceDE w:val="0"/>
      <w:spacing w:line="200" w:lineRule="atLeast"/>
    </w:pPr>
    <w:rPr>
      <w:sz w:val="28"/>
      <w:lang w:eastAsia="ar-SA"/>
    </w:rPr>
  </w:style>
  <w:style w:type="paragraph" w:customStyle="1" w:styleId="noindent">
    <w:name w:val="noindent"/>
    <w:basedOn w:val="a"/>
    <w:rsid w:val="00C93B23"/>
    <w:rPr>
      <w:color w:val="000000"/>
      <w:sz w:val="21"/>
      <w:szCs w:val="21"/>
    </w:rPr>
  </w:style>
  <w:style w:type="character" w:customStyle="1" w:styleId="211pt">
    <w:name w:val="Основной текст (2) + 11 pt"/>
    <w:rsid w:val="0071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6C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4602CC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CB3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B37C5"/>
    <w:rPr>
      <w:rFonts w:ascii="Times New Roman" w:eastAsia="Times New Roman" w:hAnsi="Times New Roman"/>
    </w:rPr>
  </w:style>
  <w:style w:type="paragraph" w:styleId="af7">
    <w:name w:val="Title"/>
    <w:basedOn w:val="a"/>
    <w:link w:val="af8"/>
    <w:qFormat/>
    <w:rsid w:val="003B69BE"/>
    <w:pPr>
      <w:jc w:val="center"/>
    </w:pPr>
    <w:rPr>
      <w:sz w:val="28"/>
    </w:rPr>
  </w:style>
  <w:style w:type="character" w:customStyle="1" w:styleId="af8">
    <w:name w:val="Название Знак"/>
    <w:link w:val="af7"/>
    <w:rsid w:val="003B69B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015F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015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basedOn w:val="a"/>
    <w:rsid w:val="00A43F3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D50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Pa3">
    <w:name w:val="Pa3"/>
    <w:basedOn w:val="a"/>
    <w:next w:val="a"/>
    <w:uiPriority w:val="99"/>
    <w:rsid w:val="00D96475"/>
    <w:pPr>
      <w:autoSpaceDE w:val="0"/>
      <w:autoSpaceDN w:val="0"/>
      <w:adjustRightInd w:val="0"/>
      <w:spacing w:line="241" w:lineRule="atLeast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12F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76401"/>
    <w:rPr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476401"/>
    <w:pPr>
      <w:jc w:val="center"/>
    </w:pPr>
    <w:rPr>
      <w:b/>
      <w:sz w:val="28"/>
    </w:rPr>
  </w:style>
  <w:style w:type="character" w:customStyle="1" w:styleId="FontStyle11">
    <w:name w:val="Font Style11"/>
    <w:rsid w:val="00476401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76401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476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76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Нормальный"/>
    <w:rsid w:val="00476401"/>
    <w:pPr>
      <w:spacing w:line="300" w:lineRule="auto"/>
    </w:pPr>
    <w:rPr>
      <w:rFonts w:ascii="Times New Roman" w:eastAsia="Times New Roman" w:hAnsi="Times New Roman"/>
      <w:sz w:val="28"/>
    </w:rPr>
  </w:style>
  <w:style w:type="paragraph" w:customStyle="1" w:styleId="a7">
    <w:name w:val="Знак Знак Знак"/>
    <w:basedOn w:val="a"/>
    <w:rsid w:val="00CE0DA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B7640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7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9"/>
    <w:rsid w:val="00775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rsid w:val="00775402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rsid w:val="00775402"/>
    <w:pPr>
      <w:shd w:val="clear" w:color="auto" w:fill="FFFFFF"/>
      <w:spacing w:before="660" w:line="322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rsid w:val="0026202C"/>
    <w:pPr>
      <w:shd w:val="clear" w:color="auto" w:fill="FFFFFF"/>
      <w:spacing w:before="540" w:line="298" w:lineRule="exact"/>
      <w:jc w:val="both"/>
    </w:pPr>
    <w:rPr>
      <w:color w:val="000000"/>
      <w:sz w:val="24"/>
      <w:szCs w:val="24"/>
      <w:lang w:val="ru"/>
    </w:rPr>
  </w:style>
  <w:style w:type="character" w:customStyle="1" w:styleId="30">
    <w:name w:val="Заголовок 3 Знак"/>
    <w:link w:val="3"/>
    <w:rsid w:val="00812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118BD"/>
    <w:pPr>
      <w:spacing w:after="120"/>
    </w:pPr>
  </w:style>
  <w:style w:type="character" w:customStyle="1" w:styleId="ac">
    <w:name w:val="Основной текст Знак"/>
    <w:link w:val="ab"/>
    <w:uiPriority w:val="99"/>
    <w:rsid w:val="00E1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E11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118BD"/>
    <w:pPr>
      <w:ind w:left="720"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4548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6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6F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D4C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D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7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480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4808FC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23011"/>
    <w:pPr>
      <w:widowControl w:val="0"/>
      <w:autoSpaceDE w:val="0"/>
      <w:autoSpaceDN w:val="0"/>
      <w:adjustRightInd w:val="0"/>
      <w:spacing w:line="312" w:lineRule="exact"/>
      <w:ind w:firstLine="701"/>
    </w:pPr>
    <w:rPr>
      <w:sz w:val="24"/>
      <w:szCs w:val="24"/>
    </w:rPr>
  </w:style>
  <w:style w:type="paragraph" w:customStyle="1" w:styleId="Style3">
    <w:name w:val="Style3"/>
    <w:basedOn w:val="a"/>
    <w:rsid w:val="00F2301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3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D47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7B51"/>
  </w:style>
  <w:style w:type="paragraph" w:customStyle="1" w:styleId="23">
    <w:name w:val="Абзац списка2"/>
    <w:basedOn w:val="a"/>
    <w:rsid w:val="00A10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38F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EE6EE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6C6FF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6FF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/>
      <w:sz w:val="28"/>
      <w:szCs w:val="28"/>
    </w:rPr>
  </w:style>
  <w:style w:type="character" w:customStyle="1" w:styleId="13">
    <w:name w:val="Заголовок №1_"/>
    <w:link w:val="14"/>
    <w:locked/>
    <w:rsid w:val="006C6FFE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6FFE"/>
    <w:pPr>
      <w:widowControl w:val="0"/>
      <w:shd w:val="clear" w:color="auto" w:fill="FFFFFF"/>
      <w:spacing w:before="300" w:line="305" w:lineRule="exact"/>
      <w:ind w:firstLine="680"/>
      <w:jc w:val="both"/>
      <w:outlineLvl w:val="0"/>
    </w:pPr>
    <w:rPr>
      <w:rFonts w:ascii="Calibri" w:eastAsia="Calibri" w:hAnsi="Calibri"/>
      <w:b/>
      <w:bCs/>
      <w:sz w:val="28"/>
      <w:szCs w:val="28"/>
    </w:rPr>
  </w:style>
  <w:style w:type="character" w:styleId="af2">
    <w:name w:val="Strong"/>
    <w:uiPriority w:val="22"/>
    <w:qFormat/>
    <w:rsid w:val="001423E8"/>
    <w:rPr>
      <w:b/>
      <w:bCs/>
    </w:rPr>
  </w:style>
  <w:style w:type="paragraph" w:styleId="af3">
    <w:name w:val="No Spacing"/>
    <w:qFormat/>
    <w:rsid w:val="00574E39"/>
    <w:rPr>
      <w:rFonts w:ascii="Times New Roman" w:hAnsi="Times New Roman"/>
      <w:sz w:val="24"/>
      <w:szCs w:val="24"/>
    </w:rPr>
  </w:style>
  <w:style w:type="paragraph" w:customStyle="1" w:styleId="Pa0">
    <w:name w:val="Pa0"/>
    <w:basedOn w:val="a"/>
    <w:next w:val="a"/>
    <w:rsid w:val="00F019CE"/>
    <w:pPr>
      <w:autoSpaceDE w:val="0"/>
      <w:spacing w:line="200" w:lineRule="atLeast"/>
    </w:pPr>
    <w:rPr>
      <w:sz w:val="28"/>
      <w:lang w:eastAsia="ar-SA"/>
    </w:rPr>
  </w:style>
  <w:style w:type="paragraph" w:customStyle="1" w:styleId="noindent">
    <w:name w:val="noindent"/>
    <w:basedOn w:val="a"/>
    <w:rsid w:val="00C93B23"/>
    <w:rPr>
      <w:color w:val="000000"/>
      <w:sz w:val="21"/>
      <w:szCs w:val="21"/>
    </w:rPr>
  </w:style>
  <w:style w:type="character" w:customStyle="1" w:styleId="211pt">
    <w:name w:val="Основной текст (2) + 11 pt"/>
    <w:rsid w:val="0071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6C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4602CC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CB3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B37C5"/>
    <w:rPr>
      <w:rFonts w:ascii="Times New Roman" w:eastAsia="Times New Roman" w:hAnsi="Times New Roman"/>
    </w:rPr>
  </w:style>
  <w:style w:type="paragraph" w:styleId="af7">
    <w:name w:val="Title"/>
    <w:basedOn w:val="a"/>
    <w:link w:val="af8"/>
    <w:qFormat/>
    <w:rsid w:val="003B69BE"/>
    <w:pPr>
      <w:jc w:val="center"/>
    </w:pPr>
    <w:rPr>
      <w:sz w:val="28"/>
    </w:rPr>
  </w:style>
  <w:style w:type="character" w:customStyle="1" w:styleId="af8">
    <w:name w:val="Название Знак"/>
    <w:link w:val="af7"/>
    <w:rsid w:val="003B69B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015F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015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basedOn w:val="a"/>
    <w:rsid w:val="00A43F3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D50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5858-329A-44B6-81F3-B9DF98DA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Игорь Александрович</dc:creator>
  <cp:lastModifiedBy>Админ</cp:lastModifiedBy>
  <cp:revision>32</cp:revision>
  <cp:lastPrinted>2021-01-12T08:15:00Z</cp:lastPrinted>
  <dcterms:created xsi:type="dcterms:W3CDTF">2018-10-08T07:35:00Z</dcterms:created>
  <dcterms:modified xsi:type="dcterms:W3CDTF">2021-01-15T08:22:00Z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-844250378</vt:i4>
  </property>
</Properties>
</file>