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0" w:rsidRDefault="006B16FB" w:rsidP="0059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3E1BD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</w:t>
      </w:r>
      <w:r w:rsidR="003E1BD6">
        <w:rPr>
          <w:rFonts w:ascii="Times New Roman" w:hAnsi="Times New Roman" w:cs="Times New Roman"/>
          <w:b/>
          <w:sz w:val="26"/>
          <w:szCs w:val="26"/>
        </w:rPr>
        <w:t>ля</w:t>
      </w:r>
      <w:r w:rsidR="00BA130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E1BD6">
        <w:rPr>
          <w:rFonts w:ascii="Times New Roman" w:hAnsi="Times New Roman" w:cs="Times New Roman"/>
          <w:b/>
          <w:sz w:val="26"/>
          <w:szCs w:val="26"/>
        </w:rPr>
        <w:t>2</w:t>
      </w:r>
      <w:r w:rsidR="002D7B20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2D7B20" w:rsidRDefault="002D7B20" w:rsidP="0059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7B20" w:rsidRDefault="002D7B20" w:rsidP="0059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Окончание контрольного мероприятия.</w:t>
      </w:r>
    </w:p>
    <w:p w:rsidR="002D7B20" w:rsidRDefault="002D7B20" w:rsidP="0059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6FB" w:rsidRDefault="006B16FB" w:rsidP="006B16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E1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</w:t>
      </w:r>
      <w:r w:rsidR="003E1BD6">
        <w:rPr>
          <w:rFonts w:ascii="Times New Roman" w:hAnsi="Times New Roman" w:cs="Times New Roman"/>
          <w:sz w:val="26"/>
          <w:szCs w:val="26"/>
        </w:rPr>
        <w:t>ля</w:t>
      </w:r>
      <w:r w:rsidR="009659AD">
        <w:rPr>
          <w:rFonts w:ascii="Times New Roman" w:hAnsi="Times New Roman" w:cs="Times New Roman"/>
          <w:sz w:val="26"/>
          <w:szCs w:val="26"/>
        </w:rPr>
        <w:t xml:space="preserve"> </w:t>
      </w:r>
      <w:r w:rsidR="00BA130B">
        <w:rPr>
          <w:rFonts w:ascii="Times New Roman" w:hAnsi="Times New Roman" w:cs="Times New Roman"/>
          <w:sz w:val="26"/>
          <w:szCs w:val="26"/>
        </w:rPr>
        <w:t>202</w:t>
      </w:r>
      <w:r w:rsidR="003E1BD6">
        <w:rPr>
          <w:rFonts w:ascii="Times New Roman" w:hAnsi="Times New Roman" w:cs="Times New Roman"/>
          <w:sz w:val="26"/>
          <w:szCs w:val="26"/>
        </w:rPr>
        <w:t>2</w:t>
      </w:r>
      <w:r w:rsidR="002D7B20" w:rsidRPr="00667FC7">
        <w:rPr>
          <w:rFonts w:ascii="Times New Roman" w:hAnsi="Times New Roman" w:cs="Times New Roman"/>
          <w:sz w:val="26"/>
          <w:szCs w:val="26"/>
        </w:rPr>
        <w:t xml:space="preserve"> года Ревизионная комиссия муниципального образования муниципального района «Сосногорск» завершила контрольное мероприятие </w:t>
      </w:r>
      <w:r w:rsidR="00D866F2" w:rsidRPr="00D866F2">
        <w:rPr>
          <w:rFonts w:ascii="Times New Roman" w:hAnsi="Times New Roman" w:cs="Times New Roman"/>
          <w:sz w:val="26"/>
          <w:szCs w:val="26"/>
        </w:rPr>
        <w:t>«</w:t>
      </w:r>
      <w:r w:rsidR="00EF019D" w:rsidRPr="00EF019D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Pr="006B16FB">
        <w:rPr>
          <w:rFonts w:ascii="Times New Roman" w:hAnsi="Times New Roman"/>
          <w:sz w:val="26"/>
          <w:szCs w:val="26"/>
        </w:rPr>
        <w:t>расходования средств, представленных на обеспечение персонифицированного финансирования дополнительного образования детей муниципальной программы «Р</w:t>
      </w:r>
      <w:r>
        <w:rPr>
          <w:rFonts w:ascii="Times New Roman" w:hAnsi="Times New Roman"/>
          <w:sz w:val="26"/>
          <w:szCs w:val="26"/>
        </w:rPr>
        <w:t>азвитие образования в 2021 году</w:t>
      </w:r>
      <w:r w:rsidR="00D866F2" w:rsidRPr="00D866F2">
        <w:rPr>
          <w:rFonts w:ascii="Times New Roman" w:hAnsi="Times New Roman" w:cs="Times New Roman"/>
          <w:sz w:val="26"/>
          <w:szCs w:val="26"/>
        </w:rPr>
        <w:t>»</w:t>
      </w:r>
      <w:r w:rsidR="00A80AC9" w:rsidRPr="00667FC7">
        <w:rPr>
          <w:rFonts w:ascii="Times New Roman" w:hAnsi="Times New Roman" w:cs="Times New Roman"/>
          <w:sz w:val="26"/>
          <w:szCs w:val="26"/>
        </w:rPr>
        <w:t>.</w:t>
      </w:r>
      <w:r w:rsidR="00BA13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897" w:rsidRDefault="002D7B20" w:rsidP="006B16F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7FC7">
        <w:rPr>
          <w:rFonts w:ascii="Times New Roman" w:hAnsi="Times New Roman" w:cs="Times New Roman"/>
          <w:sz w:val="26"/>
          <w:szCs w:val="26"/>
        </w:rPr>
        <w:t>По итогам проверки составлен акт и направлен</w:t>
      </w:r>
      <w:r w:rsidR="00A36C2C">
        <w:rPr>
          <w:rFonts w:ascii="Times New Roman" w:hAnsi="Times New Roman" w:cs="Times New Roman"/>
          <w:sz w:val="26"/>
          <w:szCs w:val="26"/>
        </w:rPr>
        <w:t xml:space="preserve"> </w:t>
      </w:r>
      <w:r w:rsidR="006B16FB">
        <w:rPr>
          <w:rFonts w:ascii="Times New Roman" w:hAnsi="Times New Roman" w:cs="Times New Roman"/>
          <w:sz w:val="26"/>
          <w:szCs w:val="26"/>
        </w:rPr>
        <w:t>в Управление образования</w:t>
      </w:r>
      <w:r w:rsidR="0005423B" w:rsidRPr="0005423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«Сосногорск»</w:t>
      </w:r>
      <w:r w:rsidR="00A36C2C">
        <w:rPr>
          <w:rFonts w:ascii="Times New Roman" w:hAnsi="Times New Roman" w:cs="Times New Roman"/>
          <w:sz w:val="26"/>
          <w:szCs w:val="26"/>
        </w:rPr>
        <w:t>.</w:t>
      </w:r>
    </w:p>
    <w:p w:rsidR="00D866F2" w:rsidRDefault="00D866F2" w:rsidP="00A36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866F2" w:rsidSect="00B4353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B20"/>
    <w:rsid w:val="0005423B"/>
    <w:rsid w:val="000F3778"/>
    <w:rsid w:val="002D7B20"/>
    <w:rsid w:val="00381CF9"/>
    <w:rsid w:val="003E1BD6"/>
    <w:rsid w:val="003F54AB"/>
    <w:rsid w:val="00475904"/>
    <w:rsid w:val="0049301F"/>
    <w:rsid w:val="00523D66"/>
    <w:rsid w:val="00547036"/>
    <w:rsid w:val="005664FB"/>
    <w:rsid w:val="005975C8"/>
    <w:rsid w:val="005E3366"/>
    <w:rsid w:val="00607D8F"/>
    <w:rsid w:val="00667FC7"/>
    <w:rsid w:val="0067513F"/>
    <w:rsid w:val="006B02BE"/>
    <w:rsid w:val="006B16FB"/>
    <w:rsid w:val="006C3CD4"/>
    <w:rsid w:val="00722546"/>
    <w:rsid w:val="00750F82"/>
    <w:rsid w:val="007A4735"/>
    <w:rsid w:val="007D0343"/>
    <w:rsid w:val="007E617E"/>
    <w:rsid w:val="00832516"/>
    <w:rsid w:val="00894695"/>
    <w:rsid w:val="008D05A3"/>
    <w:rsid w:val="009659AD"/>
    <w:rsid w:val="00A36C2C"/>
    <w:rsid w:val="00A80AC9"/>
    <w:rsid w:val="00B22D7F"/>
    <w:rsid w:val="00B43539"/>
    <w:rsid w:val="00B96897"/>
    <w:rsid w:val="00BA130B"/>
    <w:rsid w:val="00BA2CE6"/>
    <w:rsid w:val="00BA7875"/>
    <w:rsid w:val="00C16222"/>
    <w:rsid w:val="00C32A75"/>
    <w:rsid w:val="00C71D2A"/>
    <w:rsid w:val="00CC7A67"/>
    <w:rsid w:val="00CD0E45"/>
    <w:rsid w:val="00D02E0A"/>
    <w:rsid w:val="00D866F2"/>
    <w:rsid w:val="00EF019D"/>
    <w:rsid w:val="00F05A6A"/>
    <w:rsid w:val="00F2757E"/>
    <w:rsid w:val="00F97832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16FB"/>
    <w:pPr>
      <w:suppressAutoHyphens/>
      <w:spacing w:after="120" w:line="480" w:lineRule="auto"/>
    </w:pPr>
    <w:rPr>
      <w:rFonts w:ascii="a_Timer" w:eastAsia="Times New Roman" w:hAnsi="a_Timer" w:cs="Times New Roman"/>
      <w:sz w:val="26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6B16FB"/>
    <w:rPr>
      <w:rFonts w:ascii="a_Timer" w:eastAsia="Times New Roman" w:hAnsi="a_Timer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cp:lastPrinted>2018-05-03T13:32:00Z</cp:lastPrinted>
  <dcterms:created xsi:type="dcterms:W3CDTF">2022-04-22T07:36:00Z</dcterms:created>
  <dcterms:modified xsi:type="dcterms:W3CDTF">2022-04-22T07:36:00Z</dcterms:modified>
</cp:coreProperties>
</file>